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743B" w14:textId="77777777" w:rsidR="005D431C" w:rsidRPr="00910D18" w:rsidRDefault="005D431C" w:rsidP="005D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0D18">
        <w:rPr>
          <w:rFonts w:ascii="Times New Roman" w:hAnsi="Times New Roman" w:cs="Times New Roman"/>
          <w:b/>
          <w:bCs/>
        </w:rPr>
        <w:t xml:space="preserve">Lampiran Wawancara </w:t>
      </w:r>
    </w:p>
    <w:p w14:paraId="5AE4BF51" w14:textId="48BCB782" w:rsidR="005D431C" w:rsidRDefault="005D431C" w:rsidP="005D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10D18">
        <w:rPr>
          <w:rFonts w:ascii="Times New Roman" w:hAnsi="Times New Roman" w:cs="Times New Roman"/>
          <w:b/>
          <w:bCs/>
        </w:rPr>
        <w:t>Tabel Analisis Tema penelitian</w:t>
      </w:r>
    </w:p>
    <w:p w14:paraId="0AD8C98D" w14:textId="77777777" w:rsidR="009D2C9E" w:rsidRDefault="009D2C9E" w:rsidP="005D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E1ABF4" w14:textId="6F8EA9EC" w:rsidR="009D2C9E" w:rsidRPr="00910D18" w:rsidRDefault="009D2C9E" w:rsidP="005D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SELF-COMPASSION </w:t>
      </w:r>
      <w:r w:rsidRPr="00B67E81">
        <w:rPr>
          <w:rFonts w:ascii="Times New Roman" w:hAnsi="Times New Roman" w:cs="Times New Roman"/>
          <w:b/>
          <w:bCs/>
          <w:sz w:val="24"/>
          <w:szCs w:val="24"/>
        </w:rPr>
        <w:t>PADA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PSIKOLOG YANG</w:t>
      </w:r>
      <w:r w:rsidRPr="009A61E6">
        <w:rPr>
          <w:rFonts w:ascii="Times New Roman" w:hAnsi="Times New Roman" w:cs="Times New Roman"/>
          <w:b/>
          <w:bCs/>
          <w:sz w:val="24"/>
          <w:szCs w:val="24"/>
        </w:rPr>
        <w:t xml:space="preserve"> MEMBERIKAN LAYANAN PSIKOLOGI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KEPADA </w:t>
      </w:r>
      <w:r w:rsidRPr="009A61E6">
        <w:rPr>
          <w:rFonts w:ascii="Times New Roman" w:hAnsi="Times New Roman" w:cs="Times New Roman"/>
          <w:b/>
          <w:bCs/>
          <w:sz w:val="24"/>
          <w:szCs w:val="24"/>
        </w:rPr>
        <w:t xml:space="preserve">PASIEN </w:t>
      </w:r>
      <w:r>
        <w:rPr>
          <w:rFonts w:ascii="Times New Roman" w:hAnsi="Times New Roman" w:cs="Times New Roman"/>
          <w:b/>
          <w:bCs/>
          <w:sz w:val="24"/>
          <w:szCs w:val="24"/>
        </w:rPr>
        <w:t>COVID-19: STUDI KASUS</w:t>
      </w:r>
      <w:r w:rsidRPr="009A61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 RUMAH SAKIT DARURAT COVID-19</w:t>
      </w:r>
      <w:r>
        <w:rPr>
          <w:rStyle w:val="CommentReference"/>
        </w:rPr>
        <w:t xml:space="preserve"> </w:t>
      </w:r>
      <w:r w:rsidRPr="0054353E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t>W</w:t>
      </w:r>
      <w:r w:rsidRPr="009A61E6">
        <w:rPr>
          <w:rFonts w:ascii="Times New Roman" w:hAnsi="Times New Roman" w:cs="Times New Roman"/>
          <w:b/>
          <w:bCs/>
          <w:sz w:val="24"/>
          <w:szCs w:val="24"/>
        </w:rPr>
        <w:t>ISMA ATLET JAKARTA</w:t>
      </w:r>
    </w:p>
    <w:p w14:paraId="7BF831AE" w14:textId="2EAEE9F0" w:rsidR="00CE7489" w:rsidRDefault="00CE7489" w:rsidP="005D431C">
      <w:pPr>
        <w:jc w:val="center"/>
        <w:rPr>
          <w:lang w:val="en-US"/>
        </w:rPr>
      </w:pPr>
    </w:p>
    <w:tbl>
      <w:tblPr>
        <w:tblStyle w:val="TableGrid"/>
        <w:tblW w:w="15168" w:type="dxa"/>
        <w:tblInd w:w="-998" w:type="dxa"/>
        <w:tblLook w:val="04A0" w:firstRow="1" w:lastRow="0" w:firstColumn="1" w:lastColumn="0" w:noHBand="0" w:noVBand="1"/>
      </w:tblPr>
      <w:tblGrid>
        <w:gridCol w:w="1927"/>
        <w:gridCol w:w="2912"/>
        <w:gridCol w:w="1689"/>
        <w:gridCol w:w="1561"/>
        <w:gridCol w:w="1829"/>
        <w:gridCol w:w="1548"/>
        <w:gridCol w:w="1817"/>
        <w:gridCol w:w="1885"/>
      </w:tblGrid>
      <w:tr w:rsidR="005D431C" w:rsidRPr="00626722" w14:paraId="38D06037" w14:textId="77777777" w:rsidTr="00504D93">
        <w:tc>
          <w:tcPr>
            <w:tcW w:w="1927" w:type="dxa"/>
          </w:tcPr>
          <w:p w14:paraId="4335D3EE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PERTANYAAN</w:t>
            </w:r>
          </w:p>
        </w:tc>
        <w:tc>
          <w:tcPr>
            <w:tcW w:w="2912" w:type="dxa"/>
          </w:tcPr>
          <w:p w14:paraId="031018DF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JAWABAN</w:t>
            </w:r>
          </w:p>
        </w:tc>
        <w:tc>
          <w:tcPr>
            <w:tcW w:w="1689" w:type="dxa"/>
            <w:shd w:val="clear" w:color="auto" w:fill="FFFF00"/>
          </w:tcPr>
          <w:p w14:paraId="1B96DA76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6722">
              <w:rPr>
                <w:rFonts w:ascii="Times New Roman" w:hAnsi="Times New Roman" w:cs="Times New Roman"/>
                <w:highlight w:val="yellow"/>
              </w:rPr>
              <w:t>TEMA 1</w:t>
            </w:r>
          </w:p>
          <w:p w14:paraId="0547A43C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Self Kindness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14:paraId="2874413A" w14:textId="77777777" w:rsidR="005D431C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</w:p>
          <w:p w14:paraId="0EF72717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29" w:type="dxa"/>
            <w:shd w:val="clear" w:color="auto" w:fill="39EE00"/>
          </w:tcPr>
          <w:p w14:paraId="3AA348BD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TEMA 2</w:t>
            </w:r>
          </w:p>
          <w:p w14:paraId="252A5B05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Common Humanity</w:t>
            </w:r>
          </w:p>
        </w:tc>
        <w:tc>
          <w:tcPr>
            <w:tcW w:w="1548" w:type="dxa"/>
            <w:shd w:val="clear" w:color="auto" w:fill="auto"/>
          </w:tcPr>
          <w:p w14:paraId="64F298EB" w14:textId="77777777" w:rsidR="005D431C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E161DC" w14:textId="77777777" w:rsidR="005D431C" w:rsidRPr="00CA0589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817" w:type="dxa"/>
            <w:shd w:val="clear" w:color="auto" w:fill="38FCEE"/>
          </w:tcPr>
          <w:p w14:paraId="667423BD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>TEMA 3</w:t>
            </w:r>
          </w:p>
          <w:p w14:paraId="108BFC4E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>Mindfulness</w:t>
            </w:r>
          </w:p>
        </w:tc>
        <w:tc>
          <w:tcPr>
            <w:tcW w:w="1885" w:type="dxa"/>
            <w:shd w:val="clear" w:color="auto" w:fill="auto"/>
          </w:tcPr>
          <w:p w14:paraId="655AEC5D" w14:textId="77777777" w:rsidR="005D431C" w:rsidRDefault="005D431C" w:rsidP="00504D93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C2A962E" w14:textId="77777777" w:rsidR="005D431C" w:rsidRPr="009F2A84" w:rsidRDefault="005D431C" w:rsidP="00504D93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5D431C" w:rsidRPr="00626722" w14:paraId="056E1E68" w14:textId="77777777" w:rsidTr="00504D93">
        <w:tc>
          <w:tcPr>
            <w:tcW w:w="1927" w:type="dxa"/>
          </w:tcPr>
          <w:p w14:paraId="2D08016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Saya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bertanya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Bapak/Ibu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covid 19,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tugas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2912" w:type="dxa"/>
          </w:tcPr>
          <w:p w14:paraId="272AF46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ditugaskan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namanya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bergiliran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berangkat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epidemi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selesai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singkat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giliran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kekhawatiran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bagaimanapun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pribadi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atasan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meninggal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covid,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tersebut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takut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menemui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beliau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RSDC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berangkat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kesana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35EF1CC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12F3CA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green"/>
              </w:rPr>
              <w:t xml:space="preserve">R2 =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namanya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ikhlas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lastRenderedPageBreak/>
              <w:t>terutama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menolong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  <w:shd w:val="clear" w:color="auto" w:fill="00B050"/>
              </w:rPr>
              <w:t>sesama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mengaplikasikan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ilmu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kesempatan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bias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terulang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kembali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Walaupun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dasarnya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Bandung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kasus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Covid-19</w:t>
            </w:r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Namun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pusatnya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kasus-kasus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menambah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7C36CE5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5D980E7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tentu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bingung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gambaran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tentang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Dari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berangkat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bayangan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apapun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terusterang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terkoordinir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RS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berjalan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1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bulan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departemen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mana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terbentuk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</w:p>
          <w:p w14:paraId="2D6EEFA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disampaikan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RS Ketika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kehadiran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datang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silahkan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kamu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kamu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kami?’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ditembak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Jadi pada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bingung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sehari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dua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mempelajari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  <w:r w:rsidRPr="00626722">
              <w:rPr>
                <w:rFonts w:ascii="Times New Roman" w:hAnsi="Times New Roman" w:cs="Times New Roman"/>
              </w:rPr>
              <w:t xml:space="preserve">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gak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Covid-19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simpang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penularan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sosialisasi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tentang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protokol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Kesehatan. Jadi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khawatir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Covid</w:t>
            </w:r>
            <w:proofErr w:type="gramEnd"/>
            <w:r>
              <w:rPr>
                <w:rFonts w:ascii="Times New Roman" w:hAnsi="Times New Roman" w:cs="Times New Roman"/>
              </w:rPr>
              <w:t>-19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nanti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>…</w:t>
            </w:r>
          </w:p>
          <w:p w14:paraId="13ED858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A28896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menata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tertama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di 1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minggu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takut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kondisinya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tidurnya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Kurang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melihat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teman-teman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 w:rsidRPr="00626722">
              <w:rPr>
                <w:rFonts w:ascii="Times New Roman" w:hAnsi="Times New Roman" w:cs="Times New Roman"/>
              </w:rPr>
              <w:lastRenderedPageBreak/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gabungan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TNI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kami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meliht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kerjanya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melihat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fasilitasnya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melihat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tata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semacam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penataran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dikasih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tugas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tanggung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jawabnya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bahayanya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memakai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APDnya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mandinya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dijelaskan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penataran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tersebut</w:t>
            </w:r>
            <w:proofErr w:type="spellEnd"/>
          </w:p>
        </w:tc>
        <w:tc>
          <w:tcPr>
            <w:tcW w:w="1689" w:type="dxa"/>
          </w:tcPr>
          <w:p w14:paraId="202BE37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0" w:name="_Hlk60562875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 xml:space="preserve">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kekhawatiran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bagaimanapun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pribadi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atasan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meninggal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covid,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tersebut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takut</w:t>
            </w:r>
            <w:proofErr w:type="spellEnd"/>
          </w:p>
          <w:bookmarkEnd w:id="0"/>
          <w:p w14:paraId="4EC2757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522492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" w:name="_Hlk60562946"/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sehari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dua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mempelajari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gak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karuan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Covid-19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simpang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siur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penularan</w:t>
            </w:r>
            <w:proofErr w:type="spellEnd"/>
          </w:p>
          <w:bookmarkEnd w:id="1"/>
          <w:p w14:paraId="5F5C2F1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E8820E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2" w:name="_Hlk60563166"/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menata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tertama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di 1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minggu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takut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kondisinya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tidurnya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pasiennya</w:t>
            </w:r>
            <w:bookmarkEnd w:id="2"/>
            <w:proofErr w:type="spellEnd"/>
          </w:p>
        </w:tc>
        <w:tc>
          <w:tcPr>
            <w:tcW w:w="1561" w:type="dxa"/>
          </w:tcPr>
          <w:p w14:paraId="77626487" w14:textId="77777777" w:rsidR="005D431C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0589">
              <w:rPr>
                <w:rFonts w:ascii="Times New Roman" w:hAnsi="Times New Roman" w:cs="Times New Roman"/>
              </w:rPr>
              <w:lastRenderedPageBreak/>
              <w:t>Partisipan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</w:rPr>
              <w:t>awalnya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kekhawatiran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kecemasan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bergabung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relawan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Covid-19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terungkap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pasti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khawatir</w:t>
            </w:r>
            <w:proofErr w:type="spellEnd"/>
            <w:r>
              <w:rPr>
                <w:rFonts w:ascii="Times New Roman" w:hAnsi="Times New Roman" w:cs="Times New Roman"/>
              </w:rPr>
              <w:t>”, “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</w:rPr>
              <w:t>takut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sebenarnya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” </w:t>
            </w:r>
          </w:p>
          <w:p w14:paraId="14B77493" w14:textId="77777777" w:rsidR="005D431C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  <w:p w14:paraId="5CFFE3A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0589">
              <w:rPr>
                <w:rFonts w:ascii="Times New Roman" w:hAnsi="Times New Roman" w:cs="Times New Roman"/>
              </w:rPr>
              <w:t>Setelah</w:t>
            </w:r>
            <w:r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berinteraksi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dengan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pasien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0589">
              <w:rPr>
                <w:rFonts w:ascii="Times New Roman" w:hAnsi="Times New Roman" w:cs="Times New Roman"/>
              </w:rPr>
              <w:lastRenderedPageBreak/>
              <w:t>memahami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protokol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A0589">
              <w:rPr>
                <w:rFonts w:ascii="Times New Roman" w:hAnsi="Times New Roman" w:cs="Times New Roman"/>
              </w:rPr>
              <w:t>harus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maka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perlahan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kepercayaan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itu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muncul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0589">
              <w:rPr>
                <w:rFonts w:ascii="Times New Roman" w:hAnsi="Times New Roman" w:cs="Times New Roman"/>
              </w:rPr>
              <w:t>penerimaan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keadaan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serta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tugas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A0589">
              <w:rPr>
                <w:rFonts w:ascii="Times New Roman" w:hAnsi="Times New Roman" w:cs="Times New Roman"/>
              </w:rPr>
              <w:t>harus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diemban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membuat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CA0589">
              <w:rPr>
                <w:rFonts w:ascii="Times New Roman" w:hAnsi="Times New Roman" w:cs="Times New Roman"/>
              </w:rPr>
              <w:t>cemas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0589">
              <w:rPr>
                <w:rFonts w:ascii="Times New Roman" w:hAnsi="Times New Roman" w:cs="Times New Roman"/>
              </w:rPr>
              <w:t>khawatir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menjadi</w:t>
            </w:r>
            <w:proofErr w:type="spellEnd"/>
            <w:r w:rsidRPr="00CA05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589">
              <w:rPr>
                <w:rFonts w:ascii="Times New Roman" w:hAnsi="Times New Roman" w:cs="Times New Roman"/>
              </w:rPr>
              <w:t>hilang</w:t>
            </w:r>
            <w:proofErr w:type="spellEnd"/>
          </w:p>
        </w:tc>
        <w:tc>
          <w:tcPr>
            <w:tcW w:w="1829" w:type="dxa"/>
          </w:tcPr>
          <w:p w14:paraId="5FCE272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darkGreen"/>
              </w:rPr>
            </w:pPr>
            <w:bookmarkStart w:id="3" w:name="_Hlk60564977"/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namanya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ikhlas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terutama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menolong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sesama</w:t>
            </w:r>
            <w:bookmarkEnd w:id="3"/>
            <w:proofErr w:type="spellEnd"/>
          </w:p>
        </w:tc>
        <w:tc>
          <w:tcPr>
            <w:tcW w:w="1548" w:type="dxa"/>
            <w:shd w:val="clear" w:color="auto" w:fill="auto"/>
          </w:tcPr>
          <w:p w14:paraId="02C0218A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Partisipan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dihadapi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menerima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segala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konsekuensi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dihadapi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risiko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tertular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virus, </w:t>
            </w:r>
            <w:proofErr w:type="spellStart"/>
            <w:r>
              <w:rPr>
                <w:rFonts w:ascii="Times New Roman" w:hAnsi="Times New Roman" w:cs="Times New Roman"/>
              </w:rPr>
              <w:t>berinteraksi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menumbuhkan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pasien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dialami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muncul</w:t>
            </w:r>
            <w:proofErr w:type="spellEnd"/>
            <w:r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</w:rPr>
              <w:t>empati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dorongan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menolong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</w:tcPr>
          <w:p w14:paraId="1FD36AF9" w14:textId="77777777" w:rsidR="005D431C" w:rsidRPr="00626722" w:rsidRDefault="005D431C" w:rsidP="00504D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0CBBA303" w14:textId="77777777" w:rsidR="005D431C" w:rsidRPr="001129BD" w:rsidRDefault="005D431C" w:rsidP="00504D9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129BD">
              <w:rPr>
                <w:rFonts w:ascii="Times New Roman" w:hAnsi="Times New Roman" w:cs="Times New Roman"/>
              </w:rPr>
              <w:t xml:space="preserve">para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partisipan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memahami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peranan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dimiliki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dalam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tugasnya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. Para </w:t>
            </w:r>
            <w:proofErr w:type="spellStart"/>
            <w:r w:rsidRPr="001129BD">
              <w:rPr>
                <w:rFonts w:ascii="Times New Roman" w:hAnsi="Times New Roman" w:cs="Times New Roman"/>
              </w:rPr>
              <w:t>responden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memandang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dihadapi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secara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proporsional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sesuai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dengan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bidang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tugasnya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. Ketika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menghadapi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suatu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hambatan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dalam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lastRenderedPageBreak/>
              <w:t>diri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mereka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memahami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bagaimana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harus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bertindak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sehingga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prilaku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muncul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dampak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positif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dari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lingkungannya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. </w:t>
            </w:r>
          </w:p>
          <w:p w14:paraId="15695853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  <w:r w:rsidRPr="001129BD">
              <w:rPr>
                <w:rFonts w:ascii="Times New Roman" w:hAnsi="Times New Roman" w:cs="Times New Roman"/>
                <w:i/>
                <w:iCs/>
              </w:rPr>
              <w:tab/>
            </w:r>
            <w:r w:rsidRPr="001129BD">
              <w:rPr>
                <w:rFonts w:ascii="Times New Roman" w:hAnsi="Times New Roman" w:cs="Times New Roman"/>
              </w:rPr>
              <w:t xml:space="preserve">Para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partisipan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dapa</w:t>
            </w:r>
            <w:r>
              <w:rPr>
                <w:rFonts w:ascii="Times New Roman" w:hAnsi="Times New Roman" w:cs="Times New Roman"/>
              </w:rPr>
              <w:t>t</w:t>
            </w:r>
            <w:r w:rsidRPr="001129BD">
              <w:rPr>
                <w:rFonts w:ascii="Times New Roman" w:hAnsi="Times New Roman" w:cs="Times New Roman"/>
              </w:rPr>
              <w:t>t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memanfaatkan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sosialnya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guna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mendukung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kelancaran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tugas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dengan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senantiasa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menjaga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kondisi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pribadi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maupun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pasien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sebagai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klien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Dengan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memandang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sesuatu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tidak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berlebihan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dapat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merubah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keadaan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partisipan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129BD">
              <w:rPr>
                <w:rFonts w:ascii="Times New Roman" w:hAnsi="Times New Roman" w:cs="Times New Roman"/>
              </w:rPr>
              <w:t>semula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negatif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menjadi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positif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129BD">
              <w:rPr>
                <w:rFonts w:ascii="Times New Roman" w:hAnsi="Times New Roman" w:cs="Times New Roman"/>
              </w:rPr>
              <w:lastRenderedPageBreak/>
              <w:t>efektif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dalam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pelayanan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bagi</w:t>
            </w:r>
            <w:proofErr w:type="spellEnd"/>
            <w:r w:rsidRPr="001129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29BD">
              <w:rPr>
                <w:rFonts w:ascii="Times New Roman" w:hAnsi="Times New Roman" w:cs="Times New Roman"/>
              </w:rPr>
              <w:t>pasien</w:t>
            </w:r>
            <w:proofErr w:type="spellEnd"/>
          </w:p>
        </w:tc>
      </w:tr>
      <w:tr w:rsidR="005D431C" w:rsidRPr="00626722" w14:paraId="283F7613" w14:textId="77777777" w:rsidTr="00504D93">
        <w:tc>
          <w:tcPr>
            <w:tcW w:w="1927" w:type="dxa"/>
          </w:tcPr>
          <w:p w14:paraId="6C911C5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Bapak / Ibu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memposisikan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912" w:type="dxa"/>
          </w:tcPr>
          <w:p w14:paraId="15FA693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= Saya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ditugaskan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‘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penolong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’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seharusnya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kesiapan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beberapa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siapkan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pengetahuan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membaca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berdiskusi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teman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dokter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pernah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sakit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dirawat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</w:t>
            </w:r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Termasuk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teman-teman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kuliah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diskusi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mengenai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permasalahan-permasalahan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Pengobatannya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diskusikan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Saya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i/>
                <w:iCs/>
              </w:rPr>
              <w:t>youtube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paparan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tertinggi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kesalahan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APD.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nakes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100 orang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terpapar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kemungkinan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besar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kecerobohan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APD,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pelajari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sosialisasi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terapkan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zona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42A4256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E3B848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Jujur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tergabung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mental.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spesialis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jiwa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psikososial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menimba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ilmu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juga. </w:t>
            </w:r>
          </w:p>
          <w:p w14:paraId="3C58446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2143F11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tertarik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menolong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orang dan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mengaplikasikan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ilmu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bergabung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melihat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dirawat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dinyatakan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bangga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membuktikan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kehadiran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penyembuhan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84CD8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CCB90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R3 = pada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mempelajari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berorientasi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pananganan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online,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membayangkannya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kayaknya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memanfaatkan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teknologi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online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berkonsultasi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Awalnya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kecemasan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penularan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Ketika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dibatasi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jumlah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APD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terbatas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mendapatkan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kesempatan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Ketika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bertemu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diperhatikan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Jadi, APD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dilengkapi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kaki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ujung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kepala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dilengkapi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kualitas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kualitas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APD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bermacam-macam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kebetulan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anggap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terbaik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kualitas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segala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macam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Ketika di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dalampun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sedikit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penularan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sebagainya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Nah,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barulah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membutuhkan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dukungan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disitulah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muali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psikologis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mengharapkan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kehadiran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tenaga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ternayta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sih</w:t>
            </w:r>
            <w:proofErr w:type="spellEnd"/>
          </w:p>
          <w:p w14:paraId="1BE2783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29AA05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R4 =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jujur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takut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apalagi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APD.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Apalagi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APD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pada balian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lubangnya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tertutupi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plester-plester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kali kami naik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deg-deg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bersyukur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Bersyukur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anak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kecil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nenek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sepuh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datang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lastRenderedPageBreak/>
              <w:t>kesana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kitapun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ikut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termotivasi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Apalagi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terimakasih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”.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biasanya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dipanggil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Dokter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oleh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mereka,karena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perbedaanya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memanggil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dokter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”. </w:t>
            </w:r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ucapan-ucapan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“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terimakasih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dok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agak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enakan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” </w:t>
            </w:r>
            <w:proofErr w:type="gram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“ Kami</w:t>
            </w:r>
            <w:proofErr w:type="gram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dihibur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”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termotivasi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.</w:t>
            </w:r>
          </w:p>
          <w:p w14:paraId="0B6C60D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57CB64C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4" w:name="_Hlk60563048"/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Awalnya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kecemasan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terkait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penularan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Ketika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dibatasi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jumlah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APD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terbatas</w:t>
            </w:r>
            <w:bookmarkEnd w:id="4"/>
            <w:proofErr w:type="spellEnd"/>
          </w:p>
        </w:tc>
        <w:tc>
          <w:tcPr>
            <w:tcW w:w="1561" w:type="dxa"/>
          </w:tcPr>
          <w:p w14:paraId="30E6163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829" w:type="dxa"/>
          </w:tcPr>
          <w:p w14:paraId="05EFE3E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5" w:name="_Hlk60565075"/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barulah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membutuhkan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dukungan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disitulah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muali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psikologis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mengharapkan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kehadiran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tenaga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ternayta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ya</w:t>
            </w:r>
            <w:bookmarkEnd w:id="5"/>
            <w:proofErr w:type="spellEnd"/>
          </w:p>
        </w:tc>
        <w:tc>
          <w:tcPr>
            <w:tcW w:w="1548" w:type="dxa"/>
            <w:shd w:val="clear" w:color="auto" w:fill="auto"/>
          </w:tcPr>
          <w:p w14:paraId="5F05C750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BBC381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6" w:name="_Hlk60567876"/>
            <w:r w:rsidRPr="00626722">
              <w:rPr>
                <w:rFonts w:ascii="Times New Roman" w:hAnsi="Times New Roman" w:cs="Times New Roman"/>
                <w:highlight w:val="cyan"/>
              </w:rPr>
              <w:t xml:space="preserve">Saya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ditugaskan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‘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penolong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’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seharusnya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kesiapan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beberapa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siapkan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pengetahuan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membaca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berdiskusi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teman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dokter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pernah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sakit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dirawat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</w:t>
            </w:r>
            <w:r w:rsidRPr="00626722">
              <w:rPr>
                <w:rFonts w:ascii="Times New Roman" w:hAnsi="Times New Roman" w:cs="Times New Roman"/>
              </w:rPr>
              <w:t>d</w:t>
            </w:r>
            <w:bookmarkEnd w:id="6"/>
          </w:p>
          <w:p w14:paraId="7EC0464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156260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Bersyukur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anak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kecil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nenek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sepuh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begitu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datang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kesana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kitapun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ikut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termotivasi</w:t>
            </w:r>
            <w:proofErr w:type="spellEnd"/>
          </w:p>
          <w:p w14:paraId="50FDD8F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78A62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8B627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ucapan-ucapan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“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terimakasih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dok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agak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enakan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” </w:t>
            </w:r>
            <w:proofErr w:type="gram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“ Kami</w:t>
            </w:r>
            <w:proofErr w:type="gram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dihibur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”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lastRenderedPageBreak/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termotivasi</w:t>
            </w:r>
            <w:proofErr w:type="spellEnd"/>
            <w:r w:rsidRPr="00626722"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  <w:t>.</w:t>
            </w:r>
          </w:p>
          <w:p w14:paraId="2E4D347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62E28CC6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7E74B041" w14:textId="77777777" w:rsidTr="00504D93">
        <w:tc>
          <w:tcPr>
            <w:tcW w:w="1927" w:type="dxa"/>
          </w:tcPr>
          <w:p w14:paraId="25A1913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Bapak / Ibu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menghayati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berhadapan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2912" w:type="dxa"/>
          </w:tcPr>
          <w:p w14:paraId="424BD9E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Kita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tentunya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mengikuti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pace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irama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berusaha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berempati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dirasakan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bertugas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katim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psikiater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pekerja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rohaniawan</w:t>
            </w:r>
            <w:proofErr w:type="spellEnd"/>
          </w:p>
          <w:p w14:paraId="72F3F365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Probing</w:t>
            </w:r>
          </w:p>
          <w:p w14:paraId="13CD608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Malah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menghayati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dirasakan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makanan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makanan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nakes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keperluan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mendesak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apalagi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PSBB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-mana,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perizinannya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olahraga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kumpul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lima orang,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curi-curi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badan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mengeluhkan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bosan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capek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depan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laptop,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penghayatan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hampir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48FCF82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BC9CE1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fasilitator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memposisikan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fasilitator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diperhatikan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kedekatan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ceritakan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dekat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canggung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bercerita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Apalagi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meminta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daftar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kunjungan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Kunjungan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seminggu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kali. Waktu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kamis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sosialisasikan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perawat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mendaftar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kemauan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mendaftar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dekat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enak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buat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.</w:t>
            </w:r>
          </w:p>
          <w:p w14:paraId="77F3DF8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1D25CE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Karena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informasi-informasi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contohnya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menanggung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penderita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Covid-19</w:t>
            </w:r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green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manusia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tersentuh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alami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contoh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memikirkan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menghadapi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stigma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dirawat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RS Wisma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keluarganya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rumah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perlakuan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semestinya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buat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tersentuh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alami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pemikiran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bagian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5E442D7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7890221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ceritakan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cyan"/>
              </w:rPr>
              <w:t>memengaruhi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larut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kesedihan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alami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kejadian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khawatiran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terfikirkan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lagi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sebetulnya</w:t>
            </w:r>
            <w:proofErr w:type="spellEnd"/>
          </w:p>
          <w:p w14:paraId="4C79991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betul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begini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sederhananya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green"/>
              </w:rPr>
              <w:t xml:space="preserve">Ketika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mendengar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diceritakan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orang lain,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inilah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menumbuhkan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ingin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semenjak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katanyakan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berkunjung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terbatas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mengupayakan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akses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sering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mencoba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mengemukakan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koordinasi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pimpinan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pentingnya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sering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akses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,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disetujui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seminggu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2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mamang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memaksimalkan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bertemu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disamping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memaksimalnya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lewat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online, daring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lewat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telfon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videocall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6FF3BAA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44BD58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r w:rsidRPr="00626722">
              <w:rPr>
                <w:rFonts w:ascii="Times New Roman" w:hAnsi="Times New Roman" w:cs="Times New Roman"/>
                <w:highlight w:val="gree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hayati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ngbantu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puas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tersendiri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Pak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misalnya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 xml:space="preserve">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down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gak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berguna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kadang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gak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cerita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menemani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dampingin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ngasih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tratmen-treatmen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bangkit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dampingin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mrka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puas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“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terimakasi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Dok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ditemenin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kyaka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“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dikasi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terbayar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pribadi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Capeknya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deg-degan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terbayar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menghargai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</w:p>
          <w:p w14:paraId="1C4BA5D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D25DE15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50C58F3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7" w:name="_Hlk60563881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 xml:space="preserve">Kita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tentunya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mengikuti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pace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irama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berusaha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berempati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dirasakan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bertugas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katim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>psikiater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pekerja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rohaniawan</w:t>
            </w:r>
            <w:proofErr w:type="spellEnd"/>
          </w:p>
          <w:bookmarkEnd w:id="7"/>
          <w:p w14:paraId="461404A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0904369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8" w:name="_Hlk60563962"/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Malah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menghayati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dirasakan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makanan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makanan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nakes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</w:p>
          <w:bookmarkEnd w:id="8"/>
          <w:p w14:paraId="01AE2AB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1A9D11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AC6A5E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9" w:name="_Hlk60564042"/>
            <w:r w:rsidRPr="00626722">
              <w:rPr>
                <w:rFonts w:ascii="Times New Roman" w:hAnsi="Times New Roman" w:cs="Times New Roman"/>
                <w:highlight w:val="yellow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tersentuh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alami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pemikiran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>bagian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bookmarkEnd w:id="9"/>
            <w:proofErr w:type="spellEnd"/>
          </w:p>
        </w:tc>
        <w:tc>
          <w:tcPr>
            <w:tcW w:w="1561" w:type="dxa"/>
          </w:tcPr>
          <w:p w14:paraId="71D6DA1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29" w:type="dxa"/>
          </w:tcPr>
          <w:p w14:paraId="5A79A26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0" w:name="_Hlk60565214"/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fasilitator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memposisikan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fasilitator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diperhatikan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kedekatan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ceritakan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dirasa</w:t>
            </w:r>
            <w:proofErr w:type="spellEnd"/>
          </w:p>
          <w:bookmarkEnd w:id="10"/>
          <w:p w14:paraId="0757778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4191151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5E1E84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1" w:name="_Hlk60565318"/>
            <w:r w:rsidRPr="00626722">
              <w:rPr>
                <w:rFonts w:ascii="Times New Roman" w:hAnsi="Times New Roman" w:cs="Times New Roman"/>
                <w:highlight w:val="green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manusia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tersentuh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alami</w:t>
            </w:r>
            <w:proofErr w:type="spellEnd"/>
          </w:p>
          <w:bookmarkEnd w:id="11"/>
          <w:p w14:paraId="76996B25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6B06BD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2" w:name="_Hlk60565389"/>
            <w:r w:rsidRPr="00626722">
              <w:rPr>
                <w:rFonts w:ascii="Times New Roman" w:hAnsi="Times New Roman" w:cs="Times New Roman"/>
                <w:highlight w:val="green"/>
              </w:rPr>
              <w:t xml:space="preserve">Ketika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mendengar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diceritakan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orang lain,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inilah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menumbuhkan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ingin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</w:p>
          <w:bookmarkEnd w:id="12"/>
          <w:p w14:paraId="69260B9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398979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gree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hayati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ngbantu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puas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tersendiri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Pak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misalnya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down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gak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berguna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14:paraId="3FFD85D4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C03F28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 xml:space="preserve">Nah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mendaftar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dekat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enak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buat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.</w:t>
            </w:r>
          </w:p>
          <w:p w14:paraId="3E7CF19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5A4C730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mulai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ceritakan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cyan"/>
              </w:rPr>
              <w:t>memengaruhi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 xml:space="preserve">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larut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kesedihan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alami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beban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kejadian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khawatiran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terfikirkan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lagi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sebetulnya</w:t>
            </w:r>
            <w:proofErr w:type="spellEnd"/>
          </w:p>
          <w:p w14:paraId="41E609E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1175A8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mencoba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mengemukakan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koordinasi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pimpinan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pentingnya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sering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akses</w:t>
            </w:r>
            <w:proofErr w:type="spellEnd"/>
          </w:p>
          <w:p w14:paraId="67F9DFC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80B18E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Capeknya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deg-degan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terbayar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menghargai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</w:p>
          <w:p w14:paraId="5CC8466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0A42365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292B5550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24BF27E0" w14:textId="77777777" w:rsidTr="00504D93">
        <w:tc>
          <w:tcPr>
            <w:tcW w:w="1927" w:type="dxa"/>
          </w:tcPr>
          <w:p w14:paraId="5D9AB7C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Bapak / Ibu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tentunya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potensi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penyakit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menyikapi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tersebut</w:t>
            </w:r>
            <w:proofErr w:type="spellEnd"/>
          </w:p>
        </w:tc>
        <w:tc>
          <w:tcPr>
            <w:tcW w:w="2912" w:type="dxa"/>
          </w:tcPr>
          <w:p w14:paraId="13894B6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Rasa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ikhlas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Saya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bekerja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akhirat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kebayangnya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151E566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47E693A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ditanya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rentan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rentan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keyakinan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kana da SOP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diterapkan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pemakaian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APD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Dan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bekerja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Body Contact. Kaya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gaboleh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menggosok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hidung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Pokonya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mengikuti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SOP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Kita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berharga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biasa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73BB316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F631E0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tinggal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awalnya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khawatir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Kita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gedung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Wisma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bermacam-macam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tower. Satu tower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menampung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kira-kira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100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kamar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dipisah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tower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tower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tenaga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jaraknya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serta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batas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zona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zona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dilalui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sembarang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sedikit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</w:p>
          <w:p w14:paraId="4884A64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Probing</w:t>
            </w:r>
          </w:p>
          <w:p w14:paraId="23EBA545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begini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bertugas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bertemu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menderita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kelainan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mental,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terkonfirmasi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positif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Covid-19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. Mau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didampingi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kebetulan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,</w:t>
            </w:r>
            <w:r w:rsidRPr="00626722">
              <w:rPr>
                <w:rFonts w:ascii="Times New Roman" w:hAnsi="Times New Roman" w:cs="Times New Roman"/>
              </w:rPr>
              <w:t xml:space="preserve">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mendampingi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dinyatakan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pernah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pernah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terkonfirmasi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positif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rutin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Saya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mewawancarai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disiplin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protokol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pakai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masker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meskipun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mengurus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padahal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berinteraksi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Covid-19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pakai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sarung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positif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buat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tinggal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Covid-19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pernah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melaksanakan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prosedur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mengatasi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kecemasan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lingkungan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juga.</w:t>
            </w:r>
          </w:p>
          <w:p w14:paraId="223019B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A58410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diawal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penting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merubah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mindsetnya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istilahnya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kenyataan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  <w:highlight w:val="yellow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Sprin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dibilang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dipaksa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secaragak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mengabdi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tentara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mengabdi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ditanamkan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kami,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km,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Indonesia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bangkit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Indonesia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Covid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nereima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dahulu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Pak</w:t>
            </w:r>
          </w:p>
        </w:tc>
        <w:tc>
          <w:tcPr>
            <w:tcW w:w="1689" w:type="dxa"/>
          </w:tcPr>
          <w:p w14:paraId="16C45DF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 xml:space="preserve">Rasa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ikhlas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Saya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bekerja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akhirat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kebayangnya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>.</w:t>
            </w:r>
          </w:p>
          <w:p w14:paraId="0654FF0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05C8A1E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begini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bertugas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bertemu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menderita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kelainan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mental,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terkonfirmasi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positif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highlight w:val="yellow"/>
              </w:rPr>
              <w:t>Covid-19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. Mau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anak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didampingi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kebetulan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ibunya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yellow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mengatasi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kecemasan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lingkungan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juga.</w:t>
            </w:r>
          </w:p>
          <w:p w14:paraId="7CF73BF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3C5071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8ACECD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bookmarkStart w:id="13" w:name="_Hlk60564250"/>
            <w:r w:rsidRPr="00626722">
              <w:rPr>
                <w:rFonts w:ascii="Times New Roman" w:hAnsi="Times New Roman" w:cs="Times New Roman"/>
                <w:highlight w:val="yellow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diawal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haru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lastRenderedPageBreak/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penting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merubah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mindsetnya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istilahnya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kenyataan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yellow"/>
              </w:rPr>
              <w:t>disini</w:t>
            </w:r>
            <w:bookmarkEnd w:id="13"/>
            <w:proofErr w:type="spellEnd"/>
          </w:p>
        </w:tc>
        <w:tc>
          <w:tcPr>
            <w:tcW w:w="1561" w:type="dxa"/>
          </w:tcPr>
          <w:p w14:paraId="0D05FF5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14:paraId="3A22932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auto"/>
          </w:tcPr>
          <w:p w14:paraId="5B738552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9CE924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 xml:space="preserve">Kita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berharga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biasa</w:t>
            </w:r>
            <w:proofErr w:type="spellEnd"/>
          </w:p>
          <w:p w14:paraId="04CF62F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313C92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49181AC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 xml:space="preserve">  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nerima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mengabdi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tentara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mengabdi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ditanamkan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kami,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km,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senang</w:t>
            </w:r>
            <w:proofErr w:type="spellEnd"/>
          </w:p>
          <w:p w14:paraId="3CC8470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6A5A4969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5F8F4F8B" w14:textId="77777777" w:rsidTr="00504D93">
        <w:tc>
          <w:tcPr>
            <w:tcW w:w="1927" w:type="dxa"/>
          </w:tcPr>
          <w:p w14:paraId="546970F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Kesulitan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alami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?</w:t>
            </w:r>
          </w:p>
        </w:tc>
        <w:tc>
          <w:tcPr>
            <w:tcW w:w="2912" w:type="dxa"/>
          </w:tcPr>
          <w:p w14:paraId="6C1FEDE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pelarian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dibilang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costumer service-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struktur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pengurus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dokter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perawat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berkaitan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padahal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epidemi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situasi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menjawab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bertanya-tanya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Saya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kapan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kebutuhan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PHK,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bekerja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punya uang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nanti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gajinya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kekhawatiran-kekhawatiran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nakes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tubuh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ayah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meninggal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diajukan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harapan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jawaban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1FF7856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psikiater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rohaniawan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pekerja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situ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berusaha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berdayakan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dijawab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menelepon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histeris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nangis-nangis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besok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hasil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swab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negative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kos,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kos,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teman-temannya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menolak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sedangkan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punya uang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stress,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Kita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menghayati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kira-kira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bantuan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rumah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singgah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terselesaikan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berdayakan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pekerja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rumah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singgah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seluruh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Jakarta.</w:t>
            </w:r>
          </w:p>
          <w:p w14:paraId="75C56DE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215F43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Kita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memiliki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covid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berharga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0F46859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aspek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psikologis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keterbatasan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keterbatasan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Cuma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pengen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deket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ingin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body contact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Tetapi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kenyataannya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memperbolehkan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1F7F169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99295E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Ketika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seseorang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berfikir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teknik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kadang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muncul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trial error juga.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online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intensif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keakuratan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konseling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online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terfikir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berhasil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berfikir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gagal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masa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tugas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berakhir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378E23E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3040BF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konsultasi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emosi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ikut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selesai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capek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atlit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lipatnya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pribadi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APD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AC pun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tempat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AC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katakan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mendengar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pun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jarak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kaca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pelindung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berembun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benar-benar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kendalanya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memanage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metabolisme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berkeringat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bnyak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gangguan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kaca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pelindung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berembun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pendengaran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agak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kurang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jelas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jarak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menyentuh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sedangkan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konsultasi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cewek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kadan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susah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susah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berkontak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keadaan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Soalnya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dibilangin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boleh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kontak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fisik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tatp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jarak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susahnya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mengatur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mengatur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kadang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pusing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juga. Karena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konsultasi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fun games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olahraga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ringan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pasiennya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14:paraId="2D4CD62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77C08FE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29" w:type="dxa"/>
          </w:tcPr>
          <w:p w14:paraId="315E574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aspek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psikologis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keterbatasan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keterbatasan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Cuma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sebetulnya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pengen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deket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ingin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body contact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Tetapi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kenyataannya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memperbolehkan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14:paraId="0B482DDF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6B14720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4" w:name="_Hlk60568547"/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psikiater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rohaniawan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pekerja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situ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berusaha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berdayakan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dijawab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tentu</w:t>
            </w:r>
            <w:proofErr w:type="spellEnd"/>
          </w:p>
          <w:bookmarkEnd w:id="14"/>
          <w:p w14:paraId="0A66F18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2A4C751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5" w:name="_Hlk60568688"/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terfikir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berhasil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berfikir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gagal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masa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tugas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berakhir</w:t>
            </w:r>
            <w:proofErr w:type="spellEnd"/>
          </w:p>
          <w:p w14:paraId="52343A1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8A626B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t xml:space="preserve">Jadi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memanage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metabolisme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berkeringat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bnyak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gangguan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kaca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pelindung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berembun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pendengaran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agak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kurang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jelas</w:t>
            </w:r>
            <w:bookmarkEnd w:id="15"/>
            <w:proofErr w:type="spellEnd"/>
          </w:p>
        </w:tc>
        <w:tc>
          <w:tcPr>
            <w:tcW w:w="1885" w:type="dxa"/>
            <w:shd w:val="clear" w:color="auto" w:fill="auto"/>
          </w:tcPr>
          <w:p w14:paraId="59279BC2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22DB9C9B" w14:textId="77777777" w:rsidTr="00504D93">
        <w:tc>
          <w:tcPr>
            <w:tcW w:w="1927" w:type="dxa"/>
          </w:tcPr>
          <w:p w14:paraId="17EB812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Bagaimana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Bapak / </w:t>
            </w:r>
            <w:proofErr w:type="gramStart"/>
            <w:r w:rsidRPr="00626722">
              <w:rPr>
                <w:rFonts w:ascii="Times New Roman" w:hAnsi="Times New Roman" w:cs="Times New Roman"/>
              </w:rPr>
              <w:t xml:space="preserve">Ibu 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mengatasi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segala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keterbatasan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pelayanan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?</w:t>
            </w:r>
          </w:p>
        </w:tc>
        <w:tc>
          <w:tcPr>
            <w:tcW w:w="2912" w:type="dxa"/>
          </w:tcPr>
          <w:p w14:paraId="40C79AF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mental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psikiater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rohaniawan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pekerja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sosial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situ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berusaha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berdayakan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dijawab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tentu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449042E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>Probing</w:t>
            </w:r>
          </w:p>
          <w:p w14:paraId="6D64787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selesaikan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berkaitan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menyalahkan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kehilangan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anggota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tentunya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selain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dukungan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memanfaatkan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rohaniawan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mendampingi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  <w:highlight w:val="cyan"/>
              </w:rPr>
              <w:t>penghiburan,dan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ajak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komunikasi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nyambung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gangguan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psikiatri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kembalikan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psikiatri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tanpa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obat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merespon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apapun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memecahkan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dianggap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426DEBB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0DF94CD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</w:t>
            </w:r>
            <w:r w:rsidRPr="00626722">
              <w:rPr>
                <w:rFonts w:ascii="Times New Roman" w:hAnsi="Times New Roman" w:cs="Times New Roman"/>
                <w:highlight w:val="cya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terpenting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terinfeksi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covid. Lalu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mengikuti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prosedurnya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dan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terakhir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menjaga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imunitas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ruang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olahraga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zona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hijau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.</w:t>
            </w:r>
          </w:p>
          <w:p w14:paraId="30066B4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014EC7C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kelebihan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kekurangan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menerima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kelebihan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kekurangan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mengenal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lain,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fungsinya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kasus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kelemahan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regulasi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merekomendasikan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lainnya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Missal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sering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terpengaruh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apabila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menghadapi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menyadari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bercerita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mengenai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bersedia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sarankan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lainnya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contohnya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menerima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kelebihan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kekurangan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kemauan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lain. Karena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menguatkan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bhawa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sedikit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sangat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buat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mereka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14:paraId="46530B9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7AF061B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14:paraId="72E1A82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auto"/>
          </w:tcPr>
          <w:p w14:paraId="55FDF2E8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A5C946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selesaikan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berkaitan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menyalahkan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kehilangan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anggota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tentunya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selain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dukungan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memanfaatkan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rohaniawan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mendampingi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proofErr w:type="gramStart"/>
            <w:r w:rsidRPr="00626722">
              <w:rPr>
                <w:rFonts w:ascii="Times New Roman" w:hAnsi="Times New Roman" w:cs="Times New Roman"/>
                <w:highlight w:val="cyan"/>
              </w:rPr>
              <w:t>penghiburan,dan</w:t>
            </w:r>
            <w:proofErr w:type="spellEnd"/>
            <w:proofErr w:type="gram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sebagainya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ajak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komunikasi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nyambung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gangguan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psikiatri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kembalikan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psikiatri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tanpa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obat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merespon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apapun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Jadi,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memecahkan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bookmarkStart w:id="16" w:name="_Hlk60568886"/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dianggap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</w:p>
          <w:bookmarkEnd w:id="16"/>
          <w:p w14:paraId="1CB649BA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8372649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6C47D7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7" w:name="_Hlk60568987"/>
            <w:r w:rsidRPr="00626722">
              <w:rPr>
                <w:rFonts w:ascii="Times New Roman" w:hAnsi="Times New Roman" w:cs="Times New Roman"/>
                <w:highlight w:val="cya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terpenting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Artinya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yakin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terinfeksi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covid. Lalu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mengikuti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prosedurnya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dan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terakhir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menjaga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imunitas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ruang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olahraga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di zona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hijau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.</w:t>
            </w:r>
          </w:p>
          <w:bookmarkEnd w:id="17"/>
          <w:p w14:paraId="0B0DE18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2E919A5D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63B26474" w14:textId="77777777" w:rsidTr="00504D93">
        <w:tc>
          <w:tcPr>
            <w:tcW w:w="1927" w:type="dxa"/>
          </w:tcPr>
          <w:p w14:paraId="5E13B05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lastRenderedPageBreak/>
              <w:t xml:space="preserve">Hal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mebuat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bapak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bertahan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pelayanan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</w:p>
        </w:tc>
        <w:tc>
          <w:tcPr>
            <w:tcW w:w="2912" w:type="dxa"/>
          </w:tcPr>
          <w:p w14:paraId="3460BEC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akherat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ingatkan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teman-teman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duit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nggak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dekat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penyakit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yasudah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akherat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>.</w:t>
            </w:r>
          </w:p>
          <w:p w14:paraId="7E8331C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0A19919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green"/>
              </w:rPr>
              <w:t xml:space="preserve">Karena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seorang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mengulurkan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ilmu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pilih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tekuni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ingin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arsitek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ahli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hukum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klinis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tugas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selama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bermanfaat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apapun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guna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>?</w:t>
            </w:r>
          </w:p>
          <w:p w14:paraId="11F1F4F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0A4E7AC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ditelepon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bilang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ibu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pulang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Alhamdulilah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anak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tadinya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anaknya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benar-benar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menutup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ayahnya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meninggal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sekarang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diajak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komunikasi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bahagia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</w:p>
          <w:p w14:paraId="7FC9B54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783B73F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 = 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sesuatu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seseorang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arah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sesuatu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kebanggaan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masalah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uang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perasaan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bangga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kebahagiaan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juga.</w:t>
            </w:r>
          </w:p>
          <w:p w14:paraId="1BDC1C8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663E31A4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Oh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jelas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!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kabar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wisma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atet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merinding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26722">
              <w:rPr>
                <w:rFonts w:ascii="Times New Roman" w:hAnsi="Times New Roman" w:cs="Times New Roman"/>
              </w:rPr>
              <w:t>Oh</w:t>
            </w:r>
            <w:proofErr w:type="gram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ternyata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mengantarkan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arah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7B0343E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4751FC1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</w:t>
            </w:r>
            <w:bookmarkStart w:id="18" w:name="_Hlk60569083"/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berupaya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menyeimbangkan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emosional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diwaktu-waktu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tertentu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membutuhkan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bantuan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kolega-kolega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fentilasi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mengeluarkan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emosi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juga.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hal-hal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relaksasi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butuh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istirahat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privasi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bookmarkEnd w:id="18"/>
            <w:proofErr w:type="spellEnd"/>
          </w:p>
          <w:p w14:paraId="2F41F21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0FF0A15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t>Betul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istilahnya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memberi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istirahat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pikiran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baik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mendengarkan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pun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jangankan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mendengarkan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memusatkan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konsentrasi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terhadap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sampaikan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aja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kadang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sulit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Lelah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memaksakan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menerima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malah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kasihan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kadang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menenangkan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meyakinkan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baik-baik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netral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1D694EC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6C011F6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dorongan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sesama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tersebut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nangis-nangis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tersebut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insighnya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6722">
              <w:rPr>
                <w:rFonts w:ascii="Times New Roman" w:hAnsi="Times New Roman" w:cs="Times New Roman"/>
              </w:rPr>
              <w:t>“ oh</w:t>
            </w:r>
            <w:proofErr w:type="gram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bener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” kayak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terbalas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</w:p>
          <w:p w14:paraId="021DD7A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Probing </w:t>
            </w:r>
          </w:p>
          <w:p w14:paraId="4DE80966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Menyikapinya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istilahnya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mengatasinya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kami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kepanasan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ruangan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Ac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dahulu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konsul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hambatan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nah kayak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mungkin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awal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observasi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kelemahannya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giman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gimana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Lalu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visite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kalinya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menangani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kendala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diawal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ngaruh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banget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14:paraId="59BD6A11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529B011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29" w:type="dxa"/>
          </w:tcPr>
          <w:p w14:paraId="1F86A7C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bookmarkStart w:id="19" w:name="_Hlk60566898"/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akherat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ingatkan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teman-teman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duit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nggak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disini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dekat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penyakit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yasudah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semangat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menabung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akherat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>.</w:t>
            </w:r>
            <w:bookmarkEnd w:id="19"/>
          </w:p>
        </w:tc>
        <w:tc>
          <w:tcPr>
            <w:tcW w:w="1548" w:type="dxa"/>
            <w:shd w:val="clear" w:color="auto" w:fill="auto"/>
          </w:tcPr>
          <w:p w14:paraId="0BE03D64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349FD79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berupaya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menyeimbangkan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emosional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diwaktu-waktu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tertentu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membutuhkan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bantuan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kolega-kolega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fentilasi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mengeluarkan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emosi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rasakan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cukup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juga.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hal-hal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rasa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dapat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relaksasi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tubuh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butuh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istirahat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mengambil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waktu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privasi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</w:p>
          <w:p w14:paraId="731F2A93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shd w:val="clear" w:color="auto" w:fill="auto"/>
          </w:tcPr>
          <w:p w14:paraId="0DB13E5E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31C" w:rsidRPr="00626722" w14:paraId="6419005B" w14:textId="77777777" w:rsidTr="00504D93">
        <w:tc>
          <w:tcPr>
            <w:tcW w:w="1927" w:type="dxa"/>
          </w:tcPr>
          <w:p w14:paraId="4DC49AD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lastRenderedPageBreak/>
              <w:t xml:space="preserve">Hal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penting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apakah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dimiliki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sebagai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relawan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kebencanaan</w:t>
            </w:r>
            <w:proofErr w:type="spellEnd"/>
          </w:p>
        </w:tc>
        <w:tc>
          <w:tcPr>
            <w:tcW w:w="2912" w:type="dxa"/>
          </w:tcPr>
          <w:p w14:paraId="0A752F1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R1 =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turun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berarti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waktunya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menambah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endofrin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bahagia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orang,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>.</w:t>
            </w:r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trans mart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kecil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snack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nggak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keluar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yaudah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trans mart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cari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makanan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sudah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endofrin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Kemudian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jaga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menurut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fisik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tapi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disituasi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pandemi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rata-rata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belum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tahu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gejala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macam-macam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fisik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menghayati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berlebihan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pilek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waduh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tertular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atau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tiba-tiba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kedutan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waduh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merupakan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gejala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covid.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Akhirnya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tenang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dalam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bekerja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saran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jaga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fisik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tetap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fit,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sakit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minum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vitamin,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olahraga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bangun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tidur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dengan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kondisi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sehat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tidak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macam-macam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  <w:p w14:paraId="4C9CE21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399A90E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R2= </w:t>
            </w:r>
            <w:r w:rsidRPr="00626722">
              <w:rPr>
                <w:rFonts w:ascii="Times New Roman" w:hAnsi="Times New Roman" w:cs="Times New Roman"/>
                <w:highlight w:val="gree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dimiliki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kuncinya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gaada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diutarakan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digambarkan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trust, trust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cara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mendekati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Ada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keterbukaan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selanjutnya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pun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mengetahui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treatment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terapinya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>.</w:t>
            </w:r>
          </w:p>
          <w:p w14:paraId="79B5D41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4F9779CF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R3 =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lagi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terlintas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kemauan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untuk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mendengar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beberapa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sebenarnya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butuh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didengar</w:t>
            </w:r>
            <w:proofErr w:type="spellEnd"/>
          </w:p>
          <w:p w14:paraId="0128DE3C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7E243B8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</w:rPr>
              <w:t xml:space="preserve">R4 = </w:t>
            </w:r>
            <w:bookmarkStart w:id="20" w:name="_Hlk60569193"/>
            <w:r w:rsidRPr="00626722">
              <w:rPr>
                <w:rFonts w:ascii="Times New Roman" w:hAnsi="Times New Roman" w:cs="Times New Roman"/>
                <w:highlight w:val="cya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gampang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ditempatkan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awalnya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menderita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Nah,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meyakinidiri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maknanya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positifnya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Nah,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menerima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semuanya</w:t>
            </w:r>
            <w:bookmarkEnd w:id="20"/>
            <w:proofErr w:type="spellEnd"/>
            <w:r w:rsidRPr="00626722">
              <w:rPr>
                <w:rFonts w:ascii="Times New Roman" w:hAnsi="Times New Roman" w:cs="Times New Roman"/>
              </w:rPr>
              <w:t xml:space="preserve">.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menjadi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bagus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kerjanya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lebih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aware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bersal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positif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dahulu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mencari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positifnya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lastRenderedPageBreak/>
              <w:t>dari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semua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titik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menemukan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baru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setelah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menerimamengapa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</w:rPr>
              <w:t>berada</w:t>
            </w:r>
            <w:proofErr w:type="spellEnd"/>
            <w:r w:rsidRPr="0062672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26722">
              <w:rPr>
                <w:rFonts w:ascii="Times New Roman" w:hAnsi="Times New Roman" w:cs="Times New Roman"/>
              </w:rPr>
              <w:t>sini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14:paraId="5E4CABDB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3E69D6E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29" w:type="dxa"/>
          </w:tcPr>
          <w:p w14:paraId="7D651727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green"/>
              </w:rPr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pertama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dimiliki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kuncinya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gaada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empati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sama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diutarakan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oleh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klien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digambarkan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kedua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trust, trust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cara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mendekati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pasien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seperti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Ada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keterbukaan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lastRenderedPageBreak/>
              <w:t>disitu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lalu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selanjutnya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psikolog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pun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banyak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belajar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Jangan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sampai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hanya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mengetahui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treatment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saja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Sebab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setiap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orang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sehingga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terapinya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juga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green"/>
              </w:rPr>
              <w:t>berbeda</w:t>
            </w:r>
            <w:proofErr w:type="spellEnd"/>
            <w:r w:rsidRPr="00626722">
              <w:rPr>
                <w:rFonts w:ascii="Times New Roman" w:hAnsi="Times New Roman" w:cs="Times New Roman"/>
                <w:highlight w:val="green"/>
              </w:rPr>
              <w:t>.</w:t>
            </w:r>
          </w:p>
          <w:p w14:paraId="2A3633D2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auto"/>
          </w:tcPr>
          <w:p w14:paraId="7C6ED47B" w14:textId="77777777" w:rsidR="005D431C" w:rsidRPr="00CA0589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42DA60AE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intinya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ketika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turun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piket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berarti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waktunya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menambah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endofrin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bahagia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disana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karena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membantu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orang,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jadi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melakukan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apa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suka</w:t>
            </w:r>
            <w:proofErr w:type="spellEnd"/>
          </w:p>
          <w:p w14:paraId="4EBBBF90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</w:p>
          <w:p w14:paraId="13B0D4AD" w14:textId="77777777" w:rsidR="005D431C" w:rsidRPr="00626722" w:rsidRDefault="005D431C" w:rsidP="00504D93">
            <w:pPr>
              <w:jc w:val="both"/>
              <w:rPr>
                <w:rFonts w:ascii="Times New Roman" w:hAnsi="Times New Roman" w:cs="Times New Roman"/>
              </w:rPr>
            </w:pPr>
            <w:r w:rsidRPr="00626722">
              <w:rPr>
                <w:rFonts w:ascii="Times New Roman" w:hAnsi="Times New Roman" w:cs="Times New Roman"/>
                <w:highlight w:val="cyan"/>
              </w:rPr>
              <w:lastRenderedPageBreak/>
              <w:t xml:space="preserve">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dimiliki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gampang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berpikir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psitif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sih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Kepada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dulu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misalkan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ditempatkan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kesan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awalnya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saya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merasa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menderita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sekali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kayak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gitu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kan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Nah,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meyakinidiri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harus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ngobrol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ke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sendiri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bahwa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kalo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hal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negatif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maknanya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pasti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positifnya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. Nah,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yang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membuat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diri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bisa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menerima</w:t>
            </w:r>
            <w:proofErr w:type="spellEnd"/>
            <w:r w:rsidRPr="00626722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626722">
              <w:rPr>
                <w:rFonts w:ascii="Times New Roman" w:hAnsi="Times New Roman" w:cs="Times New Roman"/>
                <w:highlight w:val="cyan"/>
              </w:rPr>
              <w:t>semuanya</w:t>
            </w:r>
            <w:proofErr w:type="spellEnd"/>
            <w:r w:rsidRPr="006267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5" w:type="dxa"/>
            <w:shd w:val="clear" w:color="auto" w:fill="auto"/>
          </w:tcPr>
          <w:p w14:paraId="01DBB0C4" w14:textId="77777777" w:rsidR="005D431C" w:rsidRPr="009F2A84" w:rsidRDefault="005D431C" w:rsidP="00504D93">
            <w:pPr>
              <w:ind w:right="-14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8EF61A" w14:textId="77777777" w:rsidR="005D431C" w:rsidRPr="005D431C" w:rsidRDefault="005D431C">
      <w:pPr>
        <w:rPr>
          <w:lang w:val="en-US"/>
        </w:rPr>
      </w:pPr>
    </w:p>
    <w:sectPr w:rsidR="005D431C" w:rsidRPr="005D431C" w:rsidSect="005D43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1C"/>
    <w:rsid w:val="005D431C"/>
    <w:rsid w:val="00867969"/>
    <w:rsid w:val="009D2C9E"/>
    <w:rsid w:val="00C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CBBC"/>
  <w15:chartTrackingRefBased/>
  <w15:docId w15:val="{94F3AAD0-F2ED-49AC-9958-8EB15B06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31C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2C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5609</Words>
  <Characters>31975</Characters>
  <Application>Microsoft Office Word</Application>
  <DocSecurity>0</DocSecurity>
  <Lines>266</Lines>
  <Paragraphs>75</Paragraphs>
  <ScaleCrop>false</ScaleCrop>
  <Company/>
  <LinksUpToDate>false</LinksUpToDate>
  <CharactersWithSpaces>37509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Purnomo Sudaliyo</dc:creator>
  <cp:keywords/>
  <dc:description/>
  <cp:lastModifiedBy>Purnomo Sudaliyo</cp:lastModifiedBy>
  <cp:revision>2</cp:revision>
  <dcterms:created xsi:type="dcterms:W3CDTF">2021-07-26T13:05:00Z</dcterms:created>
  <dcterms:modified xsi:type="dcterms:W3CDTF">2021-07-26T13:08:00Z</dcterms:modified>
</cp:coreProperties>
</file>