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203465" w14:textId="7F8813CD" w:rsidR="007B5E08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FORM PENILAIAN JURNAL PSIKOLOGI UNIVERSITAS GUNADARMA</w:t>
      </w:r>
    </w:p>
    <w:p w14:paraId="226CAE4A" w14:textId="77777777" w:rsidR="00086074" w:rsidRPr="00EC369D" w:rsidRDefault="0008607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86074" w:rsidRPr="00EC369D" w14:paraId="348E1B7C" w14:textId="77777777" w:rsidTr="00371A6A">
        <w:tc>
          <w:tcPr>
            <w:tcW w:w="2689" w:type="dxa"/>
          </w:tcPr>
          <w:p w14:paraId="03D921DC" w14:textId="0E5AF53E" w:rsidR="00086074" w:rsidRPr="00EC369D" w:rsidRDefault="00131EC4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Kode</w:t>
            </w:r>
            <w:proofErr w:type="spellEnd"/>
            <w:r w:rsidR="00086074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6074" w:rsidRPr="00EC369D">
              <w:rPr>
                <w:rFonts w:ascii="Times New Roman" w:hAnsi="Times New Roman" w:cs="Times New Roman"/>
                <w:sz w:val="24"/>
                <w:szCs w:val="24"/>
              </w:rPr>
              <w:t>naskah</w:t>
            </w:r>
            <w:proofErr w:type="spellEnd"/>
          </w:p>
        </w:tc>
        <w:tc>
          <w:tcPr>
            <w:tcW w:w="6327" w:type="dxa"/>
          </w:tcPr>
          <w:p w14:paraId="3BF4AC98" w14:textId="68839005" w:rsidR="00086074" w:rsidRPr="00EC369D" w:rsidRDefault="00246605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JPUG – </w:t>
            </w:r>
            <w:r w:rsidR="00873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607EF">
              <w:rPr>
                <w:rFonts w:ascii="Times New Roman" w:hAnsi="Times New Roman" w:cs="Times New Roman"/>
                <w:sz w:val="24"/>
                <w:szCs w:val="24"/>
              </w:rPr>
              <w:t>777</w:t>
            </w:r>
          </w:p>
        </w:tc>
      </w:tr>
      <w:tr w:rsidR="00131EC4" w:rsidRPr="00EC369D" w14:paraId="08D2F11F" w14:textId="77777777" w:rsidTr="00371A6A">
        <w:tc>
          <w:tcPr>
            <w:tcW w:w="2689" w:type="dxa"/>
          </w:tcPr>
          <w:p w14:paraId="249CCB0B" w14:textId="5E7475B9" w:rsidR="00131EC4" w:rsidRPr="00EC369D" w:rsidRDefault="00131EC4" w:rsidP="00131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naskah</w:t>
            </w:r>
            <w:proofErr w:type="spellEnd"/>
          </w:p>
        </w:tc>
        <w:tc>
          <w:tcPr>
            <w:tcW w:w="6327" w:type="dxa"/>
          </w:tcPr>
          <w:p w14:paraId="2E2627D5" w14:textId="05E115A4" w:rsidR="00131EC4" w:rsidRPr="00F607EF" w:rsidRDefault="00F607EF" w:rsidP="00F607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07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Pengaruh</w:t>
            </w:r>
            <w:proofErr w:type="spellEnd"/>
            <w:r w:rsidRPr="00F607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07E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Work Engagement </w:t>
            </w:r>
            <w:r w:rsidRPr="00F607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Dan </w:t>
            </w:r>
            <w:proofErr w:type="spellStart"/>
            <w:r w:rsidRPr="00F607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Komitmen</w:t>
            </w:r>
            <w:proofErr w:type="spellEnd"/>
            <w:r w:rsidRPr="00F607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07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Organisasi</w:t>
            </w:r>
            <w:proofErr w:type="spellEnd"/>
            <w:r w:rsidRPr="00F607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07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Terhadap</w:t>
            </w:r>
            <w:proofErr w:type="spellEnd"/>
            <w:r w:rsidRPr="00F607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607E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Organizational Citizenship Behavior </w:t>
            </w:r>
            <w:proofErr w:type="spellStart"/>
            <w:r w:rsidRPr="00F607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Pada</w:t>
            </w:r>
            <w:proofErr w:type="spellEnd"/>
            <w:r w:rsidRPr="00F607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07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Karyawan</w:t>
            </w:r>
            <w:proofErr w:type="spellEnd"/>
            <w:r w:rsidRPr="00F607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07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Puskesmas</w:t>
            </w:r>
            <w:proofErr w:type="spellEnd"/>
          </w:p>
        </w:tc>
      </w:tr>
    </w:tbl>
    <w:p w14:paraId="4DF541A7" w14:textId="54E479D6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C22DC3C" w14:textId="062AC9DE" w:rsidR="00086074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Hasil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Awal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086074" w:rsidRPr="00EC369D" w14:paraId="03F0C478" w14:textId="77777777" w:rsidTr="00BC44CD">
        <w:tc>
          <w:tcPr>
            <w:tcW w:w="4673" w:type="dxa"/>
          </w:tcPr>
          <w:p w14:paraId="1A072675" w14:textId="79E0A138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Poin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4343" w:type="dxa"/>
          </w:tcPr>
          <w:p w14:paraId="1F5B12E6" w14:textId="76A4A555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</w:p>
        </w:tc>
      </w:tr>
      <w:tr w:rsidR="00086074" w:rsidRPr="00EC369D" w14:paraId="7BB35374" w14:textId="77777777" w:rsidTr="00BC44CD">
        <w:tc>
          <w:tcPr>
            <w:tcW w:w="4673" w:type="dxa"/>
          </w:tcPr>
          <w:p w14:paraId="6F8E2C91" w14:textId="4F33C0BD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Kesesuaian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ruang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lingkup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JPUG</w:t>
            </w:r>
          </w:p>
        </w:tc>
        <w:tc>
          <w:tcPr>
            <w:tcW w:w="4343" w:type="dxa"/>
          </w:tcPr>
          <w:p w14:paraId="3C509D67" w14:textId="2141A1F3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Tidak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</w:p>
        </w:tc>
      </w:tr>
      <w:tr w:rsidR="00BC44CD" w:rsidRPr="00EC369D" w14:paraId="344F8E87" w14:textId="77777777" w:rsidTr="00BC44CD">
        <w:tc>
          <w:tcPr>
            <w:tcW w:w="4673" w:type="dxa"/>
          </w:tcPr>
          <w:p w14:paraId="46ADEAF0" w14:textId="65D85222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kata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pada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abstrak</w:t>
            </w:r>
            <w:proofErr w:type="spellEnd"/>
          </w:p>
        </w:tc>
        <w:tc>
          <w:tcPr>
            <w:tcW w:w="4343" w:type="dxa"/>
          </w:tcPr>
          <w:p w14:paraId="191ACDA2" w14:textId="74E29851" w:rsidR="00BC44CD" w:rsidRPr="00EC369D" w:rsidRDefault="00F607EF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kata</w:t>
            </w:r>
          </w:p>
        </w:tc>
      </w:tr>
      <w:tr w:rsidR="00BC44CD" w:rsidRPr="00EC369D" w14:paraId="1945D5D9" w14:textId="77777777" w:rsidTr="00BC44CD">
        <w:tc>
          <w:tcPr>
            <w:tcW w:w="4673" w:type="dxa"/>
          </w:tcPr>
          <w:p w14:paraId="6B1BA03D" w14:textId="36D3D6F1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kata (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dari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judul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hingga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daftar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pustaka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</w:p>
        </w:tc>
        <w:tc>
          <w:tcPr>
            <w:tcW w:w="4343" w:type="dxa"/>
          </w:tcPr>
          <w:p w14:paraId="1DDF4424" w14:textId="67E7F700" w:rsidR="00BC44CD" w:rsidRPr="00EC369D" w:rsidRDefault="00F607EF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4285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kata</w:t>
            </w:r>
          </w:p>
        </w:tc>
      </w:tr>
      <w:tr w:rsidR="00BC44CD" w:rsidRPr="00EC369D" w14:paraId="365A0384" w14:textId="77777777" w:rsidTr="00BC44CD">
        <w:tc>
          <w:tcPr>
            <w:tcW w:w="4673" w:type="dxa"/>
          </w:tcPr>
          <w:p w14:paraId="2729A539" w14:textId="5150076E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Susunan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naskah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7999" w:rsidRPr="00EC369D">
              <w:rPr>
                <w:rFonts w:ascii="Times New Roman" w:hAnsi="Times New Roman" w:cs="Times New Roman"/>
                <w:sz w:val="24"/>
                <w:szCs w:val="24"/>
              </w:rPr>
              <w:t>format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Pendahuluan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Pembahasan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Kesimpulan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Saran,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Daftar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Pustaka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43" w:type="dxa"/>
          </w:tcPr>
          <w:p w14:paraId="03B448D0" w14:textId="204914EF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A34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BD3A34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Belum</w:t>
            </w:r>
            <w:proofErr w:type="spellEnd"/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</w:p>
        </w:tc>
      </w:tr>
      <w:tr w:rsidR="00BC44CD" w:rsidRPr="00EC369D" w14:paraId="65AA7543" w14:textId="77777777" w:rsidTr="00BC44CD">
        <w:tc>
          <w:tcPr>
            <w:tcW w:w="4673" w:type="dxa"/>
          </w:tcPr>
          <w:p w14:paraId="3645C262" w14:textId="698AC315" w:rsidR="00BC44CD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total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referensi</w:t>
            </w:r>
            <w:proofErr w:type="spellEnd"/>
          </w:p>
        </w:tc>
        <w:tc>
          <w:tcPr>
            <w:tcW w:w="4343" w:type="dxa"/>
          </w:tcPr>
          <w:p w14:paraId="2D3F04DE" w14:textId="79866B60" w:rsidR="00BC44CD" w:rsidRPr="00EC369D" w:rsidRDefault="00F607EF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9C2483" w:rsidRPr="00EC369D" w14:paraId="5AAF0D21" w14:textId="77777777" w:rsidTr="00BC44CD">
        <w:tc>
          <w:tcPr>
            <w:tcW w:w="4673" w:type="dxa"/>
          </w:tcPr>
          <w:p w14:paraId="4EFF6D1A" w14:textId="660E213D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total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referensi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primer</w:t>
            </w:r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>jurnal</w:t>
            </w:r>
            <w:proofErr w:type="spellEnd"/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D4006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8095FDA" w14:textId="3DE8234A" w:rsidR="009C2483" w:rsidRPr="00EC369D" w:rsidRDefault="00460D52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  <w:r w:rsidR="006D4006" w:rsidRPr="001D193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26</w:t>
            </w:r>
            <w:r w:rsidR="006D4006" w:rsidRPr="001D193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%)</w:t>
            </w:r>
          </w:p>
        </w:tc>
      </w:tr>
      <w:tr w:rsidR="009C2483" w:rsidRPr="00EC369D" w14:paraId="5594C6F9" w14:textId="77777777" w:rsidTr="00BC44CD">
        <w:tc>
          <w:tcPr>
            <w:tcW w:w="4673" w:type="dxa"/>
          </w:tcPr>
          <w:p w14:paraId="458FB990" w14:textId="32AB633F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total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referensi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>keseluruhan</w:t>
            </w:r>
            <w:proofErr w:type="spellEnd"/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terakhir</w:t>
            </w:r>
            <w:proofErr w:type="spellEnd"/>
            <w:r w:rsidR="007E13B5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5CEB223" w14:textId="2CDCDEA0" w:rsidR="009C2483" w:rsidRPr="00EC369D" w:rsidRDefault="007843D8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93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1D193C" w:rsidRPr="001D193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5 </w:t>
            </w:r>
            <w:r w:rsidR="005F07A4" w:rsidRPr="001D193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</w:t>
            </w:r>
            <w:r w:rsidR="001D193C" w:rsidRPr="001D193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39</w:t>
            </w:r>
            <w:r w:rsidR="005F07A4" w:rsidRPr="001D193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%)</w:t>
            </w:r>
          </w:p>
        </w:tc>
      </w:tr>
      <w:tr w:rsidR="00DA50E7" w:rsidRPr="00EC369D" w14:paraId="7DD11D1D" w14:textId="77777777" w:rsidTr="00BC44CD">
        <w:tc>
          <w:tcPr>
            <w:tcW w:w="4673" w:type="dxa"/>
          </w:tcPr>
          <w:p w14:paraId="7609D0F6" w14:textId="1BF9FA3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Referensi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dan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sitasi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ditulis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APA</w:t>
            </w:r>
          </w:p>
        </w:tc>
        <w:tc>
          <w:tcPr>
            <w:tcW w:w="4343" w:type="dxa"/>
          </w:tcPr>
          <w:p w14:paraId="71A26387" w14:textId="4283CB6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Belum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</w:p>
        </w:tc>
      </w:tr>
      <w:tr w:rsidR="00F037CD" w:rsidRPr="00EC369D" w14:paraId="571D7E62" w14:textId="77777777" w:rsidTr="00BC44CD">
        <w:tc>
          <w:tcPr>
            <w:tcW w:w="4673" w:type="dxa"/>
          </w:tcPr>
          <w:p w14:paraId="4C5167E4" w14:textId="2D028D20" w:rsidR="00F037CD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gambar</w:t>
            </w:r>
            <w:proofErr w:type="spellEnd"/>
          </w:p>
        </w:tc>
        <w:tc>
          <w:tcPr>
            <w:tcW w:w="4343" w:type="dxa"/>
          </w:tcPr>
          <w:p w14:paraId="6A0B85EB" w14:textId="29122C0D" w:rsidR="00F037CD" w:rsidRPr="00EC369D" w:rsidRDefault="00213FDB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7B31A0" w:rsidRPr="00EC369D" w14:paraId="21A34848" w14:textId="77777777" w:rsidTr="00BC44CD">
        <w:tc>
          <w:tcPr>
            <w:tcW w:w="4673" w:type="dxa"/>
          </w:tcPr>
          <w:p w14:paraId="12DFE725" w14:textId="235E5AE8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tabel</w:t>
            </w:r>
            <w:proofErr w:type="spellEnd"/>
          </w:p>
        </w:tc>
        <w:tc>
          <w:tcPr>
            <w:tcW w:w="4343" w:type="dxa"/>
          </w:tcPr>
          <w:p w14:paraId="32B33FCC" w14:textId="7ACA1782" w:rsidR="007B31A0" w:rsidRPr="00EC369D" w:rsidRDefault="001D193C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3</w:t>
            </w:r>
          </w:p>
        </w:tc>
      </w:tr>
      <w:tr w:rsidR="007B31A0" w:rsidRPr="00EC369D" w14:paraId="770448F0" w14:textId="77777777" w:rsidTr="00BC44CD">
        <w:tc>
          <w:tcPr>
            <w:tcW w:w="4673" w:type="dxa"/>
          </w:tcPr>
          <w:p w14:paraId="63E230AD" w14:textId="2CE674EA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Nilai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plagiarisme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C369D">
              <w:rPr>
                <w:rFonts w:ascii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</w:rPr>
              <w:t>ithenticate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  <w:r w:rsidR="00B80575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(max 20%)</w:t>
            </w:r>
          </w:p>
        </w:tc>
        <w:tc>
          <w:tcPr>
            <w:tcW w:w="4343" w:type="dxa"/>
          </w:tcPr>
          <w:p w14:paraId="77724D16" w14:textId="3579231B" w:rsidR="007B31A0" w:rsidRPr="00EC369D" w:rsidRDefault="001D193C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1D193C">
              <w:rPr>
                <w:rFonts w:ascii="Times New Roman" w:hAnsi="Times New Roman" w:cs="Times New Roman"/>
                <w:snapToGrid w:val="0"/>
                <w:color w:val="FF0000"/>
                <w:sz w:val="24"/>
                <w:szCs w:val="24"/>
              </w:rPr>
              <w:t>19</w:t>
            </w:r>
            <w:r w:rsidR="005C580A" w:rsidRPr="001D193C">
              <w:rPr>
                <w:rFonts w:ascii="Times New Roman" w:hAnsi="Times New Roman" w:cs="Times New Roman"/>
                <w:snapToGrid w:val="0"/>
                <w:color w:val="FF0000"/>
                <w:sz w:val="24"/>
                <w:szCs w:val="24"/>
              </w:rPr>
              <w:t>%</w:t>
            </w:r>
          </w:p>
        </w:tc>
      </w:tr>
    </w:tbl>
    <w:p w14:paraId="0472E56A" w14:textId="46D7CB6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FA31B96" w14:textId="3117F74F" w:rsidR="00086074" w:rsidRPr="00EC369D" w:rsidRDefault="006351DE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Abstrak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51DE" w:rsidRPr="00EC369D" w14:paraId="3A8F36B6" w14:textId="77777777" w:rsidTr="006351DE">
        <w:tc>
          <w:tcPr>
            <w:tcW w:w="9016" w:type="dxa"/>
          </w:tcPr>
          <w:p w14:paraId="188AB50B" w14:textId="6EB877FF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35E059B7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B4B67" w14:textId="77777777" w:rsidR="006351DE" w:rsidRPr="00EC369D" w:rsidRDefault="006351DE" w:rsidP="006351DE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DD682B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47E1BFFD" w14:textId="1C502EDB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1DE" w:rsidRPr="00EC369D" w14:paraId="69ABD455" w14:textId="77777777" w:rsidTr="006351DE">
        <w:tc>
          <w:tcPr>
            <w:tcW w:w="9016" w:type="dxa"/>
          </w:tcPr>
          <w:p w14:paraId="5901BC63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2332A9E1" w14:textId="0EB7D14A" w:rsidR="00B756B1" w:rsidRPr="00EC369D" w:rsidRDefault="00B756B1" w:rsidP="000B018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754AE" w14:textId="77777777" w:rsidR="006351DE" w:rsidRPr="00EC369D" w:rsidRDefault="006351DE">
      <w:pPr>
        <w:rPr>
          <w:rFonts w:ascii="Times New Roman" w:hAnsi="Times New Roman" w:cs="Times New Roman"/>
          <w:sz w:val="24"/>
          <w:szCs w:val="24"/>
        </w:rPr>
      </w:pPr>
    </w:p>
    <w:p w14:paraId="47ED6668" w14:textId="3CB9B3AD" w:rsidR="00464A4D" w:rsidRPr="00EC369D" w:rsidRDefault="00464A4D" w:rsidP="00464A4D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Pendahuluan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4A4D" w:rsidRPr="00EC369D" w14:paraId="13033463" w14:textId="77777777" w:rsidTr="00371A6A">
        <w:tc>
          <w:tcPr>
            <w:tcW w:w="9016" w:type="dxa"/>
          </w:tcPr>
          <w:p w14:paraId="797E7C6B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04781082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DF39E" w14:textId="77777777" w:rsidR="00464A4D" w:rsidRPr="00EC369D" w:rsidRDefault="00464A4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</w:t>
            </w:r>
            <w:r w:rsidRPr="00DD682B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D682B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5117A434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4D" w:rsidRPr="00EC369D" w14:paraId="6E3AF0D5" w14:textId="77777777" w:rsidTr="00371A6A">
        <w:tc>
          <w:tcPr>
            <w:tcW w:w="9016" w:type="dxa"/>
          </w:tcPr>
          <w:p w14:paraId="7CFD771A" w14:textId="22B8AC4E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00664392" w14:textId="5390D70B" w:rsidR="00662E50" w:rsidRPr="00EC369D" w:rsidRDefault="00662E50" w:rsidP="00DD682B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19A7C8" w14:textId="77467FF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42C65FA6" w14:textId="494D285C" w:rsidR="00A75276" w:rsidRPr="00EC369D" w:rsidRDefault="00A75276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5276" w:rsidRPr="00EC369D" w14:paraId="6B4435D3" w14:textId="77777777" w:rsidTr="00371A6A">
        <w:tc>
          <w:tcPr>
            <w:tcW w:w="9016" w:type="dxa"/>
          </w:tcPr>
          <w:p w14:paraId="4F50477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55D33444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8F4D7" w14:textId="77777777" w:rsidR="00A75276" w:rsidRPr="00EC369D" w:rsidRDefault="00A75276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447734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</w:t>
            </w:r>
            <w:r w:rsidRPr="00DD682B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D682B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4      </w:t>
            </w:r>
            <w:r w:rsidRPr="00DD0C3E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DD0C3E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  <w:shd w:val="clear" w:color="auto" w:fill="FFFFFF" w:themeFill="background1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7B25914D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76" w:rsidRPr="00EC369D" w14:paraId="539C0AE3" w14:textId="77777777" w:rsidTr="00371A6A">
        <w:tc>
          <w:tcPr>
            <w:tcW w:w="9016" w:type="dxa"/>
          </w:tcPr>
          <w:p w14:paraId="32D1CD6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02A01D98" w14:textId="3CE4C333" w:rsidR="00921007" w:rsidRPr="00EC369D" w:rsidRDefault="00921007" w:rsidP="00447734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A81E8A" w14:textId="5AA87F0E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F742390" w14:textId="67F2719C" w:rsidR="00F87BFD" w:rsidRPr="00EC369D" w:rsidRDefault="00F87BFD" w:rsidP="00F87BFD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Hasil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dan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Pembahasan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87BFD" w:rsidRPr="00EC369D" w14:paraId="38D16B3D" w14:textId="77777777" w:rsidTr="00371A6A">
        <w:tc>
          <w:tcPr>
            <w:tcW w:w="9016" w:type="dxa"/>
          </w:tcPr>
          <w:p w14:paraId="45850502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1B1DF253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61066" w14:textId="77777777" w:rsidR="00F87BFD" w:rsidRPr="00EC369D" w:rsidRDefault="00F87BF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DD682B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D682B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23100661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FD" w:rsidRPr="00EC369D" w14:paraId="4E01F2AF" w14:textId="77777777" w:rsidTr="00371A6A">
        <w:tc>
          <w:tcPr>
            <w:tcW w:w="9016" w:type="dxa"/>
          </w:tcPr>
          <w:p w14:paraId="550BDF3F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2D8E7A98" w14:textId="2F2141A9" w:rsidR="00BF6F6D" w:rsidRPr="00EC369D" w:rsidRDefault="00BF6F6D" w:rsidP="00C60CF2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1F1DA5" w14:textId="7DC10972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CCC4D78" w14:textId="0D81C7F6" w:rsidR="00413A2A" w:rsidRPr="00EC369D" w:rsidRDefault="00413A2A" w:rsidP="00413A2A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Kesimpulan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dan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Saran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13A2A" w:rsidRPr="00EC369D" w14:paraId="02EAC3E4" w14:textId="77777777" w:rsidTr="00371A6A">
        <w:tc>
          <w:tcPr>
            <w:tcW w:w="9016" w:type="dxa"/>
          </w:tcPr>
          <w:p w14:paraId="64C4B182" w14:textId="68E3676E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68DABBEA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7EB3B" w14:textId="77777777" w:rsidR="00413A2A" w:rsidRPr="00EC369D" w:rsidRDefault="00413A2A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6D04F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D682B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DD682B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6FB80D7F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A2A" w:rsidRPr="00EC369D" w14:paraId="5C412EC9" w14:textId="77777777" w:rsidTr="00371A6A">
        <w:tc>
          <w:tcPr>
            <w:tcW w:w="9016" w:type="dxa"/>
          </w:tcPr>
          <w:p w14:paraId="0369B3F6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18ED2215" w14:textId="29E0CAD6" w:rsidR="004E76F8" w:rsidRPr="00EC369D" w:rsidRDefault="004E76F8" w:rsidP="005D2D3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9457B1" w14:textId="62F5161D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80D3CE1" w14:textId="70AAF4BA" w:rsidR="006C71EB" w:rsidRPr="00EC369D" w:rsidRDefault="006C71EB" w:rsidP="006C71EB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Daftar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Pustaka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71EB" w:rsidRPr="00EC369D" w14:paraId="74431B63" w14:textId="77777777" w:rsidTr="00371A6A">
        <w:tc>
          <w:tcPr>
            <w:tcW w:w="9016" w:type="dxa"/>
          </w:tcPr>
          <w:p w14:paraId="4EE552C9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4EA5DB0F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1B9D2" w14:textId="77777777" w:rsidR="006C71EB" w:rsidRPr="00EC369D" w:rsidRDefault="006C71EB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DD682B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D682B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3     </w:t>
            </w:r>
            <w:r w:rsidRPr="00A932A9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47D2924B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1EB" w:rsidRPr="00EC369D" w14:paraId="2FFF0F66" w14:textId="77777777" w:rsidTr="00371A6A">
        <w:tc>
          <w:tcPr>
            <w:tcW w:w="9016" w:type="dxa"/>
          </w:tcPr>
          <w:p w14:paraId="4D7EA47E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5FD6015C" w14:textId="2FD2306F" w:rsidR="00F23420" w:rsidRPr="00EC369D" w:rsidRDefault="00F23420" w:rsidP="00DE3F0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E06E4" w14:textId="4C807684" w:rsidR="00086074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774F96A4" w14:textId="77777777" w:rsidR="002E4AC6" w:rsidRPr="00EC369D" w:rsidRDefault="002E4AC6">
      <w:pPr>
        <w:rPr>
          <w:rFonts w:ascii="Times New Roman" w:hAnsi="Times New Roman" w:cs="Times New Roman"/>
          <w:sz w:val="24"/>
          <w:szCs w:val="24"/>
        </w:rPr>
      </w:pPr>
    </w:p>
    <w:p w14:paraId="4213BBAA" w14:textId="70370822" w:rsidR="00022E13" w:rsidRPr="00EC369D" w:rsidRDefault="00022E13" w:rsidP="00022E13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Umum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2E13" w:rsidRPr="00EC369D" w14:paraId="63D0FACF" w14:textId="77777777" w:rsidTr="00371A6A">
        <w:tc>
          <w:tcPr>
            <w:tcW w:w="9016" w:type="dxa"/>
          </w:tcPr>
          <w:p w14:paraId="0A13339D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1DAFD31F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311DE" w14:textId="77777777" w:rsidR="00022E13" w:rsidRPr="00EC369D" w:rsidRDefault="00022E13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D682B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DD682B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1111680A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13" w:rsidRPr="00EC369D" w14:paraId="29F63715" w14:textId="77777777" w:rsidTr="00371A6A">
        <w:tc>
          <w:tcPr>
            <w:tcW w:w="9016" w:type="dxa"/>
          </w:tcPr>
          <w:p w14:paraId="6332B35C" w14:textId="312C541D" w:rsidR="00022E13" w:rsidRPr="00EC369D" w:rsidRDefault="00167AC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Masukan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umum</w:t>
            </w:r>
            <w:proofErr w:type="spellEnd"/>
          </w:p>
          <w:p w14:paraId="4852C256" w14:textId="2D98F11C" w:rsidR="00D03F6C" w:rsidRPr="00874B81" w:rsidRDefault="00D03F6C" w:rsidP="00174CB8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14:paraId="528B97D7" w14:textId="504D067F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35FF057D" w14:textId="7777777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770F1811" w14:textId="77777777" w:rsidR="00EC369D" w:rsidRPr="00EC369D" w:rsidRDefault="00EC369D">
      <w:pPr>
        <w:rPr>
          <w:rFonts w:ascii="Times New Roman" w:hAnsi="Times New Roman" w:cs="Times New Roman"/>
          <w:sz w:val="24"/>
          <w:szCs w:val="24"/>
        </w:rPr>
      </w:pPr>
    </w:p>
    <w:sectPr w:rsidR="00EC369D" w:rsidRPr="00EC3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C2627"/>
    <w:multiLevelType w:val="hybridMultilevel"/>
    <w:tmpl w:val="B228584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A6A3DB7"/>
    <w:multiLevelType w:val="hybridMultilevel"/>
    <w:tmpl w:val="87B4823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0AA758B"/>
    <w:multiLevelType w:val="hybridMultilevel"/>
    <w:tmpl w:val="2C6EC18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B383C9D"/>
    <w:multiLevelType w:val="hybridMultilevel"/>
    <w:tmpl w:val="C01A5D1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C45F79"/>
    <w:multiLevelType w:val="hybridMultilevel"/>
    <w:tmpl w:val="BEA2F08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51C132F0"/>
    <w:multiLevelType w:val="hybridMultilevel"/>
    <w:tmpl w:val="9FA27F7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66E123F8"/>
    <w:multiLevelType w:val="hybridMultilevel"/>
    <w:tmpl w:val="2F08B2C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74"/>
    <w:rsid w:val="00012C29"/>
    <w:rsid w:val="00022E13"/>
    <w:rsid w:val="00044890"/>
    <w:rsid w:val="00086074"/>
    <w:rsid w:val="000B018E"/>
    <w:rsid w:val="000D5077"/>
    <w:rsid w:val="0010627A"/>
    <w:rsid w:val="00113FD1"/>
    <w:rsid w:val="00131EC4"/>
    <w:rsid w:val="00140679"/>
    <w:rsid w:val="00167ACD"/>
    <w:rsid w:val="00174CB8"/>
    <w:rsid w:val="001D193C"/>
    <w:rsid w:val="00213FDB"/>
    <w:rsid w:val="002455C2"/>
    <w:rsid w:val="00246605"/>
    <w:rsid w:val="0025423E"/>
    <w:rsid w:val="00267BD3"/>
    <w:rsid w:val="0027241A"/>
    <w:rsid w:val="00282E48"/>
    <w:rsid w:val="002D3461"/>
    <w:rsid w:val="002E4AC6"/>
    <w:rsid w:val="00360F3F"/>
    <w:rsid w:val="003920E9"/>
    <w:rsid w:val="003C26FB"/>
    <w:rsid w:val="003F2368"/>
    <w:rsid w:val="003F3536"/>
    <w:rsid w:val="00413A2A"/>
    <w:rsid w:val="00436020"/>
    <w:rsid w:val="00447734"/>
    <w:rsid w:val="00460D52"/>
    <w:rsid w:val="00464A4D"/>
    <w:rsid w:val="00481BE4"/>
    <w:rsid w:val="00486BC0"/>
    <w:rsid w:val="004E76F8"/>
    <w:rsid w:val="00521327"/>
    <w:rsid w:val="005704B5"/>
    <w:rsid w:val="005C580A"/>
    <w:rsid w:val="005C66E6"/>
    <w:rsid w:val="005D2D37"/>
    <w:rsid w:val="005F07A4"/>
    <w:rsid w:val="005F5D7B"/>
    <w:rsid w:val="00634801"/>
    <w:rsid w:val="006351DE"/>
    <w:rsid w:val="00652B81"/>
    <w:rsid w:val="00662E50"/>
    <w:rsid w:val="006B50BA"/>
    <w:rsid w:val="006C71EB"/>
    <w:rsid w:val="006D04FD"/>
    <w:rsid w:val="006D2E9E"/>
    <w:rsid w:val="006D4006"/>
    <w:rsid w:val="006D464C"/>
    <w:rsid w:val="007277EB"/>
    <w:rsid w:val="00776971"/>
    <w:rsid w:val="007843D8"/>
    <w:rsid w:val="007B31A0"/>
    <w:rsid w:val="007B5E08"/>
    <w:rsid w:val="007D5385"/>
    <w:rsid w:val="007E13B5"/>
    <w:rsid w:val="00860E4E"/>
    <w:rsid w:val="00873696"/>
    <w:rsid w:val="00874B81"/>
    <w:rsid w:val="008777EC"/>
    <w:rsid w:val="00880C16"/>
    <w:rsid w:val="008C5995"/>
    <w:rsid w:val="00901B07"/>
    <w:rsid w:val="00921007"/>
    <w:rsid w:val="00925F91"/>
    <w:rsid w:val="009824D1"/>
    <w:rsid w:val="009C2483"/>
    <w:rsid w:val="009D6E2A"/>
    <w:rsid w:val="00A065ED"/>
    <w:rsid w:val="00A2565C"/>
    <w:rsid w:val="00A37164"/>
    <w:rsid w:val="00A43D2A"/>
    <w:rsid w:val="00A75276"/>
    <w:rsid w:val="00A932A9"/>
    <w:rsid w:val="00AD7999"/>
    <w:rsid w:val="00B559FD"/>
    <w:rsid w:val="00B756B1"/>
    <w:rsid w:val="00B80575"/>
    <w:rsid w:val="00B947DB"/>
    <w:rsid w:val="00B9495A"/>
    <w:rsid w:val="00BB0DA1"/>
    <w:rsid w:val="00BB3294"/>
    <w:rsid w:val="00BC44CD"/>
    <w:rsid w:val="00BD3A34"/>
    <w:rsid w:val="00BE090B"/>
    <w:rsid w:val="00BE4B9F"/>
    <w:rsid w:val="00BF6F6D"/>
    <w:rsid w:val="00C0040A"/>
    <w:rsid w:val="00C00696"/>
    <w:rsid w:val="00C20D75"/>
    <w:rsid w:val="00C60CF2"/>
    <w:rsid w:val="00C6618B"/>
    <w:rsid w:val="00C82DAF"/>
    <w:rsid w:val="00C9764A"/>
    <w:rsid w:val="00CD0109"/>
    <w:rsid w:val="00D03F6C"/>
    <w:rsid w:val="00D43ACE"/>
    <w:rsid w:val="00D4781C"/>
    <w:rsid w:val="00D63F33"/>
    <w:rsid w:val="00D654DF"/>
    <w:rsid w:val="00DA50E7"/>
    <w:rsid w:val="00DC3C40"/>
    <w:rsid w:val="00DD0C3E"/>
    <w:rsid w:val="00DD682B"/>
    <w:rsid w:val="00DE3F09"/>
    <w:rsid w:val="00DF0670"/>
    <w:rsid w:val="00DF74CC"/>
    <w:rsid w:val="00E67877"/>
    <w:rsid w:val="00E9390A"/>
    <w:rsid w:val="00E96E89"/>
    <w:rsid w:val="00EB2118"/>
    <w:rsid w:val="00EC369D"/>
    <w:rsid w:val="00F037CD"/>
    <w:rsid w:val="00F136B5"/>
    <w:rsid w:val="00F23420"/>
    <w:rsid w:val="00F607EF"/>
    <w:rsid w:val="00F662A0"/>
    <w:rsid w:val="00F87BFD"/>
    <w:rsid w:val="00F9527C"/>
    <w:rsid w:val="00FA0904"/>
    <w:rsid w:val="00FA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EDDA0"/>
  <w15:chartTrackingRefBased/>
  <w15:docId w15:val="{881DEC0A-D454-41C6-AEC1-5BFAFB70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0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67A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56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6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 rahardjo</dc:creator>
  <cp:keywords/>
  <dc:description/>
  <cp:lastModifiedBy>Lenovo</cp:lastModifiedBy>
  <cp:revision>3</cp:revision>
  <dcterms:created xsi:type="dcterms:W3CDTF">2021-04-17T16:46:00Z</dcterms:created>
  <dcterms:modified xsi:type="dcterms:W3CDTF">2021-04-17T17:29:00Z</dcterms:modified>
</cp:coreProperties>
</file>