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831C" w14:textId="77777777" w:rsidR="00C1255D" w:rsidRPr="00B7257A" w:rsidRDefault="00C1255D" w:rsidP="00C1255D">
      <w:pPr>
        <w:pStyle w:val="Heading1"/>
        <w:rPr>
          <w:rFonts w:cs="Times New Roman"/>
          <w:szCs w:val="24"/>
        </w:rPr>
      </w:pPr>
      <w:bookmarkStart w:id="0" w:name="_Toc142933508"/>
      <w:r w:rsidRPr="00B7257A">
        <w:rPr>
          <w:rFonts w:cs="Times New Roman"/>
          <w:szCs w:val="24"/>
        </w:rPr>
        <w:t>LAMPIRAN</w:t>
      </w:r>
      <w:bookmarkEnd w:id="0"/>
    </w:p>
    <w:p w14:paraId="52048437" w14:textId="77777777" w:rsidR="00C1255D" w:rsidRPr="004D2C49" w:rsidRDefault="00C1255D" w:rsidP="00C1255D"/>
    <w:p w14:paraId="125110EB" w14:textId="77777777" w:rsidR="00C1255D" w:rsidRPr="00602A00" w:rsidRDefault="00C1255D" w:rsidP="00C1255D">
      <w:pPr>
        <w:pStyle w:val="Caption"/>
        <w:jc w:val="right"/>
        <w:rPr>
          <w:rFonts w:eastAsia="Times New Roman" w:cs="Times New Roman"/>
          <w:bCs/>
          <w:szCs w:val="24"/>
        </w:rPr>
      </w:pPr>
      <w:bookmarkStart w:id="1" w:name="_Toc142484763"/>
      <w:bookmarkStart w:id="2" w:name="_Toc142934027"/>
      <w:r w:rsidRPr="00602A00"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602A00">
        <w:rPr>
          <w:rFonts w:eastAsia="Times New Roman" w:cs="Times New Roman"/>
          <w:bCs/>
          <w:szCs w:val="24"/>
        </w:rPr>
        <w:t>: IV Sakernas 2018 Dan Podes 2018</w:t>
      </w:r>
      <w:bookmarkEnd w:id="1"/>
      <w:bookmarkEnd w:id="2"/>
      <w:r w:rsidRPr="00602A00">
        <w:rPr>
          <w:rFonts w:eastAsia="Times New Roman" w:cs="Times New Roman"/>
          <w:bCs/>
          <w:szCs w:val="24"/>
        </w:rPr>
        <w:t xml:space="preserve"> </w:t>
      </w:r>
    </w:p>
    <w:p w14:paraId="4B02C02B" w14:textId="77777777" w:rsidR="00C1255D" w:rsidRPr="004D2C49" w:rsidRDefault="00C1255D" w:rsidP="00C125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92FF52" w14:textId="77777777" w:rsidR="00C1255D" w:rsidRPr="007731A7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31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Second Stage</w:t>
      </w:r>
      <w:r w:rsidRPr="007731A7">
        <w:rPr>
          <w:rFonts w:ascii="Times New Roman" w:hAnsi="Times New Roman" w:cs="Times New Roman"/>
          <w:b/>
          <w:bCs/>
          <w:sz w:val="24"/>
          <w:szCs w:val="24"/>
        </w:rPr>
        <w:t xml:space="preserve"> Tanpa Control</w:t>
      </w:r>
    </w:p>
    <w:p w14:paraId="7959D47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***second stage reg tanpa control***</w:t>
      </w:r>
    </w:p>
    <w:p w14:paraId="0639A83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eststo : ivreg2 ln_penghasilan_uang ( pakai_internet = jmlh_bts_kab ) , ffirst</w:t>
      </w:r>
    </w:p>
    <w:p w14:paraId="6CF7E42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CF7BA2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6AC4C7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Summary results for first-stage regressions</w:t>
      </w:r>
    </w:p>
    <w:p w14:paraId="5AFD7DC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</w:t>
      </w:r>
    </w:p>
    <w:p w14:paraId="49CEA59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7B26B9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(Underid)            (Weak id)</w:t>
      </w:r>
    </w:p>
    <w:p w14:paraId="32D6575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Variable     | F(  1,508458)  P-val | SW Chi-sq(  1) P-val | SW F(  1,508458)</w:t>
      </w:r>
    </w:p>
    <w:p w14:paraId="63E2B75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pakai_intern |    1345.84    0.0000 |     1345.85   0.0000 |     1345.84</w:t>
      </w:r>
    </w:p>
    <w:p w14:paraId="0BA0910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9E855C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F test critical values for single endogenous regressor:</w:t>
      </w:r>
    </w:p>
    <w:p w14:paraId="5130129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3C459CB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559925D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6F4D866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0C2989A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30920DD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Critical values are for Sanderson-Windmeijer F statistic.</w:t>
      </w:r>
    </w:p>
    <w:p w14:paraId="6E2A43A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672473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Underidentification test</w:t>
      </w:r>
    </w:p>
    <w:p w14:paraId="4923ECD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matrix of reduced form coefficients has rank=K1-1 (underidentified)</w:t>
      </w:r>
    </w:p>
    <w:p w14:paraId="0240D8D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Ha: matrix has rank=K1 (identified)</w:t>
      </w:r>
    </w:p>
    <w:p w14:paraId="0CCC159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 canon. corr. LM statistic       Chi-sq(1)=1342.30  P-val=0.0000</w:t>
      </w:r>
    </w:p>
    <w:p w14:paraId="0C65E98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CBCA11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 identification test</w:t>
      </w:r>
    </w:p>
    <w:p w14:paraId="2B7C139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equation is weakly identified</w:t>
      </w:r>
    </w:p>
    <w:p w14:paraId="5208A24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Cragg-Donald Wald F statistic                                    1345.84</w:t>
      </w:r>
    </w:p>
    <w:p w14:paraId="30468BD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D70396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test critical values for K1=1 and L1=1:</w:t>
      </w:r>
    </w:p>
    <w:p w14:paraId="755642D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094FDF1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582E683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076117A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32D4CC9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28BA7B4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51911C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Weak-instrument-robust inference</w:t>
      </w:r>
    </w:p>
    <w:p w14:paraId="7DCB490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Tests of joint significance of endogenous regressors B1 in main equation</w:t>
      </w:r>
    </w:p>
    <w:p w14:paraId="7ABE17B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B1=0 and orthogonality conditions are valid</w:t>
      </w:r>
    </w:p>
    <w:p w14:paraId="69A0B6E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Anderson-Rubin Wald test           F(1,508458)=  247.63     P-val=0.0000</w:t>
      </w:r>
    </w:p>
    <w:p w14:paraId="5595734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Anderson-Rubin Wald test           Chi-sq(1)=    247.63     P-val=0.0000</w:t>
      </w:r>
    </w:p>
    <w:p w14:paraId="6174C0A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Stock-Wright LM S statistic        Chi-sq(1)=    247.51     P-val=0.0000</w:t>
      </w:r>
    </w:p>
    <w:p w14:paraId="570F167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8DE9B1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observations               N  =     508460</w:t>
      </w:r>
    </w:p>
    <w:p w14:paraId="0EF1A25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regressors                 K  =          2</w:t>
      </w:r>
    </w:p>
    <w:p w14:paraId="66EDD8B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endogenous regressors      K1 =          1</w:t>
      </w:r>
    </w:p>
    <w:p w14:paraId="4D9FE10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instruments                L  =          2</w:t>
      </w:r>
    </w:p>
    <w:p w14:paraId="0988059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excluded instruments       L1 =          1</w:t>
      </w:r>
    </w:p>
    <w:p w14:paraId="424B08A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397111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IV (2SLS) estimation</w:t>
      </w:r>
    </w:p>
    <w:p w14:paraId="6577317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</w:t>
      </w:r>
    </w:p>
    <w:p w14:paraId="28B2609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E30C5C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Estimates efficient for homoskedasticity only</w:t>
      </w:r>
    </w:p>
    <w:p w14:paraId="101FD78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Statistics consistent for homoskedasticity only</w:t>
      </w:r>
    </w:p>
    <w:p w14:paraId="309C426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5ABC2D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Number of obs =   508460</w:t>
      </w:r>
    </w:p>
    <w:p w14:paraId="0C8A1D1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lastRenderedPageBreak/>
        <w:t xml:space="preserve">                                                      F(  1,508458) =   205.81</w:t>
      </w:r>
    </w:p>
    <w:p w14:paraId="298B205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Prob &gt; F      =   0.0000</w:t>
      </w:r>
    </w:p>
    <w:p w14:paraId="5964CF1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Total (centered) SS     =  14849564.11                Centered R2   =  -0.2026</w:t>
      </w:r>
    </w:p>
    <w:p w14:paraId="0B6ABB7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Total (uncentered) SS   =  18153042.51                Uncentered R2 =   0.0162</w:t>
      </w:r>
    </w:p>
    <w:p w14:paraId="18A6B0F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Residual SS             =  17858416.02                Root MSE      =    5.926</w:t>
      </w:r>
    </w:p>
    <w:p w14:paraId="4DDF499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A182F7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</w:t>
      </w:r>
    </w:p>
    <w:p w14:paraId="5CE1550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ln_penghasilan_uan~u |      Coef.   Std. Err.      z    P&gt;|z|     [95% Conf. Interval]</w:t>
      </w:r>
    </w:p>
    <w:p w14:paraId="4B889A6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---------------------+----------------------------------------------------------------</w:t>
      </w:r>
    </w:p>
    <w:p w14:paraId="5297601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pakai_internet |  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8.091481   .5640257    14.35   0.000     6.986011    9.196951</w:t>
      </w:r>
    </w:p>
    <w:p w14:paraId="144E3EE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_cons |   1.817231   .0516764    35.17   0.000     1.715947    1.918515</w:t>
      </w:r>
    </w:p>
    <w:p w14:paraId="18D0EB8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</w:t>
      </w:r>
    </w:p>
    <w:p w14:paraId="21E792C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Underidentification test (Anderson canon. corr. LM statistic):        1342.296</w:t>
      </w:r>
    </w:p>
    <w:p w14:paraId="4BF77B4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Chi-sq(1) P-val =    0.0000</w:t>
      </w:r>
    </w:p>
    <w:p w14:paraId="7040D3C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208EDE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 identification test (Cragg-Donald Wald F statistic):             1345.844</w:t>
      </w:r>
    </w:p>
    <w:p w14:paraId="2B9B9FB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test critical values: 10% maximal IV size             16.38</w:t>
      </w:r>
    </w:p>
    <w:p w14:paraId="0C4C1A4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15% maximal IV size              8.96</w:t>
      </w:r>
    </w:p>
    <w:p w14:paraId="5E99405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20% maximal IV size              6.66</w:t>
      </w:r>
    </w:p>
    <w:p w14:paraId="3845C03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25% maximal IV size              5.53</w:t>
      </w:r>
    </w:p>
    <w:p w14:paraId="66ECC95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24F3E42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3B84305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Sargan statistic (overidentification test of all instruments):           0.000</w:t>
      </w:r>
    </w:p>
    <w:p w14:paraId="5940403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(equation exactly identified)</w:t>
      </w:r>
    </w:p>
    <w:p w14:paraId="10EC756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5A6151E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Instrumented:         pakai_internet</w:t>
      </w:r>
    </w:p>
    <w:p w14:paraId="628EED9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Excluded instruments: jmlh_bts_kab</w:t>
      </w:r>
    </w:p>
    <w:p w14:paraId="203CC2C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5609CDE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2CB67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esttab</w:t>
      </w:r>
    </w:p>
    <w:p w14:paraId="3B60B8C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9D004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0A1FC1A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(1)             (2)             (3)   </w:t>
      </w:r>
    </w:p>
    <w:p w14:paraId="7F54660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pakai_inte~y    pakai_inte~y    ln_penghas~u   </w:t>
      </w:r>
    </w:p>
    <w:p w14:paraId="63D9FB6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3C8E330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jmlh_bts_</w:t>
      </w:r>
      <w:r>
        <w:rPr>
          <w:rFonts w:ascii="Courier New" w:hAnsi="Courier New" w:cs="Courier New"/>
          <w:sz w:val="18"/>
          <w:szCs w:val="18"/>
        </w:rPr>
        <w:t>kabupaten</w:t>
      </w:r>
      <w:r w:rsidRPr="00B402CF">
        <w:rPr>
          <w:rFonts w:ascii="Courier New" w:hAnsi="Courier New" w:cs="Courier New"/>
          <w:sz w:val="18"/>
          <w:szCs w:val="18"/>
        </w:rPr>
        <w:t xml:space="preserve">10.42***        6.922***                </w:t>
      </w:r>
    </w:p>
    <w:p w14:paraId="3648452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</w:t>
      </w:r>
      <w:r w:rsidRPr="00B402CF">
        <w:rPr>
          <w:rFonts w:ascii="Courier New" w:hAnsi="Courier New" w:cs="Courier New"/>
          <w:sz w:val="18"/>
          <w:szCs w:val="18"/>
        </w:rPr>
        <w:tab/>
        <w:t xml:space="preserve">(4.40)          (4.76)                   </w:t>
      </w:r>
    </w:p>
    <w:p w14:paraId="0D917FB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1DDA98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jenis kelamin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    0.0313***                </w:t>
      </w:r>
    </w:p>
    <w:p w14:paraId="4FBDB1A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(20.18)                   </w:t>
      </w:r>
    </w:p>
    <w:p w14:paraId="3B54448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AD6D7F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umur                            0.0000675                   </w:t>
      </w:r>
    </w:p>
    <w:p w14:paraId="0F2843E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(1.46)                   </w:t>
      </w:r>
    </w:p>
    <w:p w14:paraId="16C0A8B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816359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partisipasi sekolah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0.0130***                </w:t>
      </w:r>
    </w:p>
    <w:p w14:paraId="0714023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(5.28)                   </w:t>
      </w:r>
    </w:p>
    <w:p w14:paraId="25A679D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E9BD50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status pekerjaan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0.0122***                </w:t>
      </w:r>
    </w:p>
    <w:p w14:paraId="3B47B3A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(16.53)                   </w:t>
      </w:r>
    </w:p>
    <w:p w14:paraId="48C2CB6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401224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klasifikasi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0.0425***                </w:t>
      </w:r>
    </w:p>
    <w:p w14:paraId="6A8DCA8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(17.24)                   </w:t>
      </w:r>
    </w:p>
    <w:p w14:paraId="5CA0505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D36567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yos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  <w:t xml:space="preserve">  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0.0156***                </w:t>
      </w:r>
    </w:p>
    <w:p w14:paraId="78A01D0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(39.25)                   </w:t>
      </w:r>
    </w:p>
    <w:p w14:paraId="31864A7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7E2B42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pelatihan_sertifikat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0.162***                </w:t>
      </w:r>
    </w:p>
    <w:p w14:paraId="1F272E7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(42.77)                   </w:t>
      </w:r>
    </w:p>
    <w:p w14:paraId="3D2E5855" w14:textId="73254825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35FF8B3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status_pekerjaan</w:t>
      </w:r>
      <w:r w:rsidRPr="00B402CF"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0.00380                   </w:t>
      </w:r>
    </w:p>
    <w:p w14:paraId="278BE09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(1.89)                   </w:t>
      </w:r>
    </w:p>
    <w:p w14:paraId="3C34027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2500BA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pakai_internet            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8.091***</w:t>
      </w:r>
    </w:p>
    <w:p w14:paraId="43DC509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(14.35)   </w:t>
      </w:r>
    </w:p>
    <w:p w14:paraId="760BECB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28630F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_cons              0.0742***       -0.159***        1.817***</w:t>
      </w:r>
    </w:p>
    <w:p w14:paraId="3110EB4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(19.39)        (-17.72)         (35.17)   </w:t>
      </w:r>
    </w:p>
    <w:p w14:paraId="711E556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33BE8DF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N                  508460          508460          508460   </w:t>
      </w:r>
    </w:p>
    <w:p w14:paraId="3058C58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589D7CA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 statistics in parentheses</w:t>
      </w:r>
    </w:p>
    <w:p w14:paraId="2CC381D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* p&lt;0.05, ** p&lt;0.01, *** p&lt;0.001</w:t>
      </w:r>
    </w:p>
    <w:p w14:paraId="6357C10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89634A4" w14:textId="77777777" w:rsidR="00C1255D" w:rsidRPr="007731A7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31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Second Stage </w:t>
      </w:r>
      <w:r w:rsidRPr="007731A7">
        <w:rPr>
          <w:rFonts w:ascii="Times New Roman" w:hAnsi="Times New Roman" w:cs="Times New Roman"/>
          <w:b/>
          <w:bCs/>
          <w:sz w:val="24"/>
          <w:szCs w:val="24"/>
        </w:rPr>
        <w:t>Dengan Control</w:t>
      </w:r>
    </w:p>
    <w:p w14:paraId="756E4966" w14:textId="77777777" w:rsidR="00C1255D" w:rsidRPr="007731A7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02B56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***second stage reg dengan control***</w:t>
      </w:r>
    </w:p>
    <w:p w14:paraId="39F536A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.         eststo : ivreg2 ln_penghasilan_uang ( pakai_internet = jmlh_bts_kab ) </w:t>
      </w:r>
      <w:r>
        <w:rPr>
          <w:rFonts w:ascii="Courier New" w:hAnsi="Courier New" w:cs="Courier New"/>
          <w:sz w:val="18"/>
          <w:szCs w:val="18"/>
        </w:rPr>
        <w:t>jenis kelamin</w:t>
      </w:r>
      <w:r w:rsidRPr="00B402CF">
        <w:rPr>
          <w:rFonts w:ascii="Courier New" w:hAnsi="Courier New" w:cs="Courier New"/>
          <w:sz w:val="18"/>
          <w:szCs w:val="18"/>
        </w:rPr>
        <w:t xml:space="preserve"> umur partisipasi_sekolah </w:t>
      </w:r>
    </w:p>
    <w:p w14:paraId="0F3EC4D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&gt; status_perkawinan klasifikasi </w:t>
      </w:r>
      <w:r>
        <w:rPr>
          <w:rFonts w:ascii="Courier New" w:hAnsi="Courier New" w:cs="Courier New"/>
          <w:sz w:val="18"/>
          <w:szCs w:val="18"/>
        </w:rPr>
        <w:t>yos</w:t>
      </w:r>
      <w:r w:rsidRPr="00B402CF">
        <w:rPr>
          <w:rFonts w:ascii="Courier New" w:hAnsi="Courier New" w:cs="Courier New"/>
          <w:sz w:val="18"/>
          <w:szCs w:val="18"/>
        </w:rPr>
        <w:t xml:space="preserve"> pelatihan_sertifikat status_pekerjaan, cluster (kabupaten) first</w:t>
      </w:r>
    </w:p>
    <w:p w14:paraId="7613397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A90424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Unable to store first-stage regression of pakai_internet.</w:t>
      </w:r>
    </w:p>
    <w:p w14:paraId="6B4B728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875DC5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C91F4A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First-stage regressions</w:t>
      </w:r>
    </w:p>
    <w:p w14:paraId="366393B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</w:t>
      </w:r>
    </w:p>
    <w:p w14:paraId="2526C6C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BA5487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Unable to display all first-stage regressions.</w:t>
      </w:r>
    </w:p>
    <w:p w14:paraId="6EDACF1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There may be insufficient room to store results using -estimates store-,</w:t>
      </w:r>
    </w:p>
    <w:p w14:paraId="5B47332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or names of endogenous regressors may be too long to store the results.</w:t>
      </w:r>
    </w:p>
    <w:p w14:paraId="5581D61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Try dropping one or more estimation results using -estimates drop-,</w:t>
      </w:r>
    </w:p>
    <w:p w14:paraId="70FF7E1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using the -savefprefix- option, or using shorter variable names.</w:t>
      </w:r>
    </w:p>
    <w:p w14:paraId="1495C9C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6A5D1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881082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921A14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Summary results for first-stage regressions</w:t>
      </w:r>
    </w:p>
    <w:p w14:paraId="6A33BDD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</w:t>
      </w:r>
    </w:p>
    <w:p w14:paraId="5E068D5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C68165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(Underid)            (Weak id)</w:t>
      </w:r>
    </w:p>
    <w:p w14:paraId="002E177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Variable     | F(  1,   512)  P-val | SW Chi-sq(  1) P-val | SW F(  1,   512)</w:t>
      </w:r>
    </w:p>
    <w:p w14:paraId="034726D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pakai_intern |      22.66    0.0000 |       22.71   0.0000 |       22.66</w:t>
      </w:r>
    </w:p>
    <w:p w14:paraId="5BA9F48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217A36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first-stage test statistics cluster-robust</w:t>
      </w:r>
    </w:p>
    <w:p w14:paraId="7FE43FF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276E49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F test critical values for single endogenous regressor:</w:t>
      </w:r>
    </w:p>
    <w:p w14:paraId="562D148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1A787EF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1BAC9FD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487D564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0B637A5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025A582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lastRenderedPageBreak/>
        <w:t>NB: Critical values are for i.i.d. errors only.</w:t>
      </w:r>
    </w:p>
    <w:p w14:paraId="5EF5324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F97952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Underidentification test</w:t>
      </w:r>
    </w:p>
    <w:p w14:paraId="7542008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matrix of reduced form coefficients has rank=K1-1 (underidentified)</w:t>
      </w:r>
    </w:p>
    <w:p w14:paraId="001C76D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Ha: matrix has rank=K1 (identified)</w:t>
      </w:r>
    </w:p>
    <w:p w14:paraId="5F0810E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Kleibergen-Paap rk LM statistic          Chi-sq(1)=28.03    P-val=0.0000</w:t>
      </w:r>
    </w:p>
    <w:p w14:paraId="537DAFA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7C9AA2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 identification test</w:t>
      </w:r>
    </w:p>
    <w:p w14:paraId="2E91BBB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equation is weakly identified</w:t>
      </w:r>
    </w:p>
    <w:p w14:paraId="27DB26A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Cragg-Donald Wald F statistic                                     667.74</w:t>
      </w:r>
    </w:p>
    <w:p w14:paraId="1D65F5D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Kleibergen-Paap Wald rk F statistic                                22.66</w:t>
      </w:r>
    </w:p>
    <w:p w14:paraId="6B93E1A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CD9F05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test critical values for K1=1 and L1=1:</w:t>
      </w:r>
    </w:p>
    <w:p w14:paraId="5FE5504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7B44BEF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175F763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44468C9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618D808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0C88DA4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Critical values are for Cragg-Donald F statistic and i.i.d. errors.</w:t>
      </w:r>
    </w:p>
    <w:p w14:paraId="792A3C0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44D531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Weak-instrument-robust inference</w:t>
      </w:r>
    </w:p>
    <w:p w14:paraId="0578CFD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Tests of joint significance of endogenous regressors B1 in main equation</w:t>
      </w:r>
    </w:p>
    <w:p w14:paraId="06CAB0C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B1=0 and orthogonality conditions are valid</w:t>
      </w:r>
    </w:p>
    <w:p w14:paraId="28EC2F7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Anderson-Rubin Wald test           F(1,512)=      35.56     P-val=0.0000</w:t>
      </w:r>
    </w:p>
    <w:p w14:paraId="07E6918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Anderson-Rubin Wald test           Chi-sq(1)=     35.63     P-val=0.0000</w:t>
      </w:r>
    </w:p>
    <w:p w14:paraId="336A781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Stock-Wright LM S statistic        Chi-sq(1)=     80.90     P-val=0.0000</w:t>
      </w:r>
    </w:p>
    <w:p w14:paraId="168E924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68D976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Underidentification, weak identification and weak-identification-robust</w:t>
      </w:r>
    </w:p>
    <w:p w14:paraId="30F6822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test statistics cluster-robust</w:t>
      </w:r>
    </w:p>
    <w:p w14:paraId="7BEB879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5BE07B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clusters             N_clust  =        513</w:t>
      </w:r>
    </w:p>
    <w:p w14:paraId="363A0F1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observations               N  =     508460</w:t>
      </w:r>
    </w:p>
    <w:p w14:paraId="6C6257A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regressors                 K  =         10</w:t>
      </w:r>
    </w:p>
    <w:p w14:paraId="13CA4BA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endogenous regressors      K1 =          1</w:t>
      </w:r>
    </w:p>
    <w:p w14:paraId="52C554B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instruments                L  =         10</w:t>
      </w:r>
    </w:p>
    <w:p w14:paraId="774F741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excluded instruments       L1 =          1</w:t>
      </w:r>
    </w:p>
    <w:p w14:paraId="3E24F25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A70D92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IV (2SLS) estimation</w:t>
      </w:r>
    </w:p>
    <w:p w14:paraId="464885B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</w:t>
      </w:r>
    </w:p>
    <w:p w14:paraId="673D91D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00FF9C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Estimates efficient for homoskedasticity only</w:t>
      </w:r>
    </w:p>
    <w:p w14:paraId="3FEF4FD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Statistics robust to heteroskedasticity and clustering on kabupaten</w:t>
      </w:r>
    </w:p>
    <w:p w14:paraId="5AD6DC8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FD7C0D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clusters (kabupaten) =    513               Number of obs =   508460</w:t>
      </w:r>
    </w:p>
    <w:p w14:paraId="130E247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F(  9,   512) =   698.86</w:t>
      </w:r>
    </w:p>
    <w:p w14:paraId="2098D43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Prob &gt; F      =   0.0000</w:t>
      </w:r>
    </w:p>
    <w:p w14:paraId="2211778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Total (centered) SS     =  14849564.11                Centered R2   =  -1.1962</w:t>
      </w:r>
    </w:p>
    <w:p w14:paraId="1322549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Total (uncentered) SS   =  18153042.51                Uncentered R2 =  -0.7965</w:t>
      </w:r>
    </w:p>
    <w:p w14:paraId="2713548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Residual SS             =  32612553.09                Root MSE      =    8.009</w:t>
      </w:r>
    </w:p>
    <w:p w14:paraId="2B9ECA0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5B992F1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</w:t>
      </w:r>
    </w:p>
    <w:p w14:paraId="3B46C898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|               Robust</w:t>
      </w:r>
    </w:p>
    <w:p w14:paraId="258A4D08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ln_penghasilan_uang |      Coef.   Std. Err.      z    P&gt;|z|     [95% Conf. Interval]</w:t>
      </w:r>
    </w:p>
    <w:p w14:paraId="45B9EF44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---------------------------+----------------------------------------------------------------</w:t>
      </w:r>
    </w:p>
    <w:p w14:paraId="091CE8DC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pakai_internet |   24.53085   5.206444     4.71   0.000      14.3264    34.73529</w:t>
      </w:r>
    </w:p>
    <w:p w14:paraId="351DFBA4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jenis kelamin</w:t>
      </w:r>
      <w:r w:rsidRPr="00B402CF">
        <w:rPr>
          <w:rFonts w:ascii="Courier New" w:hAnsi="Courier New" w:cs="Courier New"/>
          <w:sz w:val="14"/>
          <w:szCs w:val="14"/>
        </w:rPr>
        <w:t xml:space="preserve"> |   .1486327   .1615836     0.92   0.358    -.1680653    .4653307</w:t>
      </w:r>
    </w:p>
    <w:p w14:paraId="5A4B9380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umur |  -.0244987   .0016236   -15.09   0.000    -.0276808   -.0213165</w:t>
      </w:r>
    </w:p>
    <w:p w14:paraId="206675EF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partisipasi_sekolah |   .6333903   .0996336     6.36   0.000      .438112    .8286687</w:t>
      </w:r>
    </w:p>
    <w:p w14:paraId="15C722E6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status_perkawinan |   .0829834   .0687462     1.21   0.227    -.0517566    .2177234</w:t>
      </w:r>
    </w:p>
    <w:p w14:paraId="13929990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klasifikasi |  -.7220241   .2355211    -3.07   0.002    -1.183637   -.2604112</w:t>
      </w:r>
    </w:p>
    <w:p w14:paraId="7A19F224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yos</w:t>
      </w:r>
      <w:r w:rsidRPr="00B402CF">
        <w:rPr>
          <w:rFonts w:ascii="Courier New" w:hAnsi="Courier New" w:cs="Courier New"/>
          <w:sz w:val="14"/>
          <w:szCs w:val="14"/>
        </w:rPr>
        <w:t xml:space="preserve"> |  -.4618118   .0799873    -5.77   0.000    -.6185839   -.3050397</w:t>
      </w:r>
    </w:p>
    <w:p w14:paraId="506B3E32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pelatihan_sertifikat |  -4.204273   .8647867    -4.86   0.000    -5.899224   -2.509322</w:t>
      </w:r>
    </w:p>
    <w:p w14:paraId="3D3DEC64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status_pekerjaan |   5.652125   .1204788    46.91   0.000     5.415991    5.888259</w:t>
      </w:r>
    </w:p>
    <w:p w14:paraId="0BA28535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_cons |   2.258327    .749536     3.01   0.003     .7892634     3.72739</w:t>
      </w:r>
    </w:p>
    <w:p w14:paraId="74DD03AA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</w:t>
      </w:r>
    </w:p>
    <w:p w14:paraId="5DE2808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lastRenderedPageBreak/>
        <w:t>Underidentification test (Kleibergen-Paap rk LM statistic):             28.026</w:t>
      </w:r>
    </w:p>
    <w:p w14:paraId="556A7B5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Chi-sq(1) P-val =    0.0000</w:t>
      </w:r>
    </w:p>
    <w:p w14:paraId="710B65F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5D53A3F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 identification test (Cragg-Donald Wald F statistic):              667.741</w:t>
      </w:r>
    </w:p>
    <w:p w14:paraId="6CC763C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(Kleibergen-Paap rk Wald F statistic):         22.661</w:t>
      </w:r>
    </w:p>
    <w:p w14:paraId="384C741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test critical values: 10% maximal IV size             16.38</w:t>
      </w:r>
    </w:p>
    <w:p w14:paraId="680F185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15% maximal IV size              8.96</w:t>
      </w:r>
    </w:p>
    <w:p w14:paraId="26255DA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20% maximal IV size              6.66</w:t>
      </w:r>
    </w:p>
    <w:p w14:paraId="0285C0C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25% maximal IV size              5.53</w:t>
      </w:r>
    </w:p>
    <w:p w14:paraId="6041839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4C61DD8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Critical values are for Cragg-Donald F statistic and i.i.d. errors.</w:t>
      </w:r>
    </w:p>
    <w:p w14:paraId="617D1C5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17B5700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Hansen J statistic (overidentification test of all instruments):         0.000</w:t>
      </w:r>
    </w:p>
    <w:p w14:paraId="2697936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(equation exactly identified)</w:t>
      </w:r>
    </w:p>
    <w:p w14:paraId="6EFD6E3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B79336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Instrumented:         pakai_internet</w:t>
      </w:r>
    </w:p>
    <w:p w14:paraId="43B5DBF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Included instruments: </w:t>
      </w:r>
      <w:r>
        <w:rPr>
          <w:rFonts w:ascii="Courier New" w:hAnsi="Courier New" w:cs="Courier New"/>
          <w:sz w:val="18"/>
          <w:szCs w:val="18"/>
        </w:rPr>
        <w:t>jenis kelamin</w:t>
      </w:r>
      <w:r w:rsidRPr="00B402CF">
        <w:rPr>
          <w:rFonts w:ascii="Courier New" w:hAnsi="Courier New" w:cs="Courier New"/>
          <w:sz w:val="18"/>
          <w:szCs w:val="18"/>
        </w:rPr>
        <w:t xml:space="preserve"> umur partisipasi_sekolah status_perkawinan</w:t>
      </w:r>
    </w:p>
    <w:p w14:paraId="32C3B17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klasifikasi </w:t>
      </w:r>
      <w:r>
        <w:rPr>
          <w:rFonts w:ascii="Courier New" w:hAnsi="Courier New" w:cs="Courier New"/>
          <w:sz w:val="18"/>
          <w:szCs w:val="18"/>
        </w:rPr>
        <w:t>yos</w:t>
      </w:r>
      <w:r w:rsidRPr="00B402CF">
        <w:rPr>
          <w:rFonts w:ascii="Courier New" w:hAnsi="Courier New" w:cs="Courier New"/>
          <w:sz w:val="18"/>
          <w:szCs w:val="18"/>
        </w:rPr>
        <w:t xml:space="preserve"> pelatihan_sertifikat</w:t>
      </w:r>
    </w:p>
    <w:p w14:paraId="187C51A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status_pekerjaan</w:t>
      </w:r>
    </w:p>
    <w:p w14:paraId="7454BC8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Excluded instruments: jmlh_bts_kab</w:t>
      </w:r>
    </w:p>
    <w:p w14:paraId="71D1202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7ECAFF9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(est4 stored)</w:t>
      </w:r>
    </w:p>
    <w:p w14:paraId="4CBBF6B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1F54AA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esttab</w:t>
      </w:r>
    </w:p>
    <w:p w14:paraId="1A3E105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A06608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41B2035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(1)             (2)             (3)             (4)   </w:t>
      </w:r>
    </w:p>
    <w:p w14:paraId="65371AD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pakai_inte~y    pakai_inte~y    ln_penghas~u    ln_penghas~u   </w:t>
      </w:r>
    </w:p>
    <w:p w14:paraId="0E0C813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10C60B2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jmlh_bts_</w:t>
      </w:r>
      <w:r>
        <w:rPr>
          <w:rFonts w:ascii="Courier New" w:hAnsi="Courier New" w:cs="Courier New"/>
          <w:sz w:val="18"/>
          <w:szCs w:val="18"/>
        </w:rPr>
        <w:t>kabupaten</w:t>
      </w:r>
      <w:r w:rsidRPr="00B402CF">
        <w:rPr>
          <w:rFonts w:ascii="Courier New" w:hAnsi="Courier New" w:cs="Courier New"/>
          <w:sz w:val="18"/>
          <w:szCs w:val="18"/>
        </w:rPr>
        <w:t xml:space="preserve">10.42***        6.922***                                </w:t>
      </w:r>
    </w:p>
    <w:p w14:paraId="18A6876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(4.40)          (4.76)                                   </w:t>
      </w:r>
    </w:p>
    <w:p w14:paraId="47A6132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93A702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jenis kelamin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    0.0313***                        0.149   </w:t>
      </w:r>
    </w:p>
    <w:p w14:paraId="61EC601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(20.18)                          (0.92)   </w:t>
      </w:r>
    </w:p>
    <w:p w14:paraId="442FB58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5543EC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umur                            0.0000675                         -0.0245***</w:t>
      </w:r>
    </w:p>
    <w:p w14:paraId="3BF95BB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(1.46)                        (-15.09)   </w:t>
      </w:r>
    </w:p>
    <w:p w14:paraId="68406C6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A8B54A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partisipasi sekolah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0.0130***                        0.633***</w:t>
      </w:r>
    </w:p>
    <w:p w14:paraId="1E3A7A9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(5.28)                          (6.36)   </w:t>
      </w:r>
    </w:p>
    <w:p w14:paraId="447D74A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BF1124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status pekerjaan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0.0122***                       0.0830   </w:t>
      </w:r>
    </w:p>
    <w:p w14:paraId="0A57A91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(16.53)                          (1.21)   </w:t>
      </w:r>
    </w:p>
    <w:p w14:paraId="5FFF2CD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B67877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klasifikasi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0.0425***                       -0.722** </w:t>
      </w:r>
    </w:p>
    <w:p w14:paraId="2DC416B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(17.24)                         (-3.07)   </w:t>
      </w:r>
    </w:p>
    <w:p w14:paraId="56A8B02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07A355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yos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  <w:t xml:space="preserve">   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0.0156***                       -0.462***</w:t>
      </w:r>
    </w:p>
    <w:p w14:paraId="0B5DF3E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(39.25)                         (-5.77)   </w:t>
      </w:r>
    </w:p>
    <w:p w14:paraId="2E6374F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88BAFA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pelatihan_sertifikat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0.162***                       -4.204***</w:t>
      </w:r>
    </w:p>
    <w:p w14:paraId="61DD834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(42.77)                         (-4.86)   </w:t>
      </w:r>
    </w:p>
    <w:p w14:paraId="0A02728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AF01A7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status_pekerjaan</w:t>
      </w:r>
      <w:r w:rsidRPr="00B402CF"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0.00380                           5.652***</w:t>
      </w:r>
    </w:p>
    <w:p w14:paraId="0834A31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(1.89)                         (46.91)   </w:t>
      </w:r>
    </w:p>
    <w:p w14:paraId="6660C0D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8D2764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pakai_internet            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  <w:t xml:space="preserve">    </w:t>
      </w:r>
      <w:r w:rsidRPr="00B402CF">
        <w:rPr>
          <w:rFonts w:ascii="Courier New" w:hAnsi="Courier New" w:cs="Courier New"/>
          <w:sz w:val="18"/>
          <w:szCs w:val="18"/>
        </w:rPr>
        <w:t>8.091***        24.53***</w:t>
      </w:r>
    </w:p>
    <w:p w14:paraId="2D1180C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(14.35)          (4.71)   </w:t>
      </w:r>
    </w:p>
    <w:p w14:paraId="13852D9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7333D5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_cons              0.0742***       -0.159***        1.817***        2.258** </w:t>
      </w:r>
    </w:p>
    <w:p w14:paraId="03C52EF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(19.39)        (-17.72)         (35.17)          (3.01)   </w:t>
      </w:r>
    </w:p>
    <w:p w14:paraId="3EA8677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5D962BF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N                  508460          508460          508460          508460   </w:t>
      </w:r>
    </w:p>
    <w:p w14:paraId="6521F74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63192AE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 statistics in parentheses</w:t>
      </w:r>
    </w:p>
    <w:p w14:paraId="578EAE6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* p&lt;0.05, ** p&lt;0.01, *** p&lt;0.001</w:t>
      </w:r>
    </w:p>
    <w:p w14:paraId="17C5E69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E2BC64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</w:p>
    <w:p w14:paraId="106398EC" w14:textId="77777777" w:rsidR="00C1255D" w:rsidRDefault="00C1255D" w:rsidP="00C1255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7EE4F81" w14:textId="77777777" w:rsidR="00C1255D" w:rsidRPr="00602A00" w:rsidRDefault="00C1255D" w:rsidP="00C1255D">
      <w:pPr>
        <w:pStyle w:val="Caption"/>
        <w:jc w:val="right"/>
        <w:rPr>
          <w:rFonts w:cs="Times New Roman"/>
          <w:bCs/>
          <w:szCs w:val="24"/>
        </w:rPr>
      </w:pPr>
      <w:bookmarkStart w:id="3" w:name="_Toc142484764"/>
      <w:bookmarkStart w:id="4" w:name="_Toc142934028"/>
      <w:r w:rsidRPr="00602A00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 w:rsidRPr="00602A00">
        <w:t xml:space="preserve"> </w:t>
      </w:r>
      <w:r w:rsidRPr="00602A00">
        <w:rPr>
          <w:rFonts w:cs="Times New Roman"/>
          <w:bCs/>
          <w:szCs w:val="24"/>
        </w:rPr>
        <w:t>: IV Sakernas 2019 Dan Podes 2019</w:t>
      </w:r>
      <w:bookmarkEnd w:id="3"/>
      <w:bookmarkEnd w:id="4"/>
    </w:p>
    <w:p w14:paraId="6C6CE36C" w14:textId="77777777" w:rsidR="00C1255D" w:rsidRDefault="00C1255D" w:rsidP="00C125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5DA517" w14:textId="77777777" w:rsidR="00C1255D" w:rsidRPr="007731A7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31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Second Stage</w:t>
      </w:r>
      <w:r w:rsidRPr="007731A7">
        <w:rPr>
          <w:rFonts w:ascii="Times New Roman" w:hAnsi="Times New Roman" w:cs="Times New Roman"/>
          <w:b/>
          <w:bCs/>
          <w:sz w:val="24"/>
          <w:szCs w:val="24"/>
        </w:rPr>
        <w:t xml:space="preserve"> Tanpa Control</w:t>
      </w:r>
    </w:p>
    <w:p w14:paraId="2B932AC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***second stage reg tanpa control***</w:t>
      </w:r>
    </w:p>
    <w:p w14:paraId="47DC58A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eststo : ivreg2 ln_penghasilan_uang ( pakai_internet = jmlh_bts_kab ) , ffirst</w:t>
      </w:r>
    </w:p>
    <w:p w14:paraId="6B41C20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BD6BB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1D96DE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Summary results for first-stage regressions</w:t>
      </w:r>
    </w:p>
    <w:p w14:paraId="0D59C90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</w:t>
      </w:r>
    </w:p>
    <w:p w14:paraId="4882CFE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D6F2CD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(Underid)            (Weak id)</w:t>
      </w:r>
    </w:p>
    <w:p w14:paraId="0D17C5A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Variable     | F(  1,332134)  P-val | SW Chi-sq(  1) P-val | SW F(  1,332134)</w:t>
      </w:r>
    </w:p>
    <w:p w14:paraId="6405EB6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pakai_intern |    1097.83    0.0000 |     1097.83   0.0000 |     1097.83</w:t>
      </w:r>
    </w:p>
    <w:p w14:paraId="5224016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A563DA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F test critical values for single endogenous regressor:</w:t>
      </w:r>
    </w:p>
    <w:p w14:paraId="6988382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29E0615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2002AFD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2220297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46E37EB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20810D1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Critical values are for Sanderson-Windmeijer F statistic.</w:t>
      </w:r>
    </w:p>
    <w:p w14:paraId="11DF362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B2DE62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Underidentification test</w:t>
      </w:r>
    </w:p>
    <w:p w14:paraId="6AE3AB3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matrix of reduced form coefficients has rank=K1-1 (underidentified)</w:t>
      </w:r>
    </w:p>
    <w:p w14:paraId="3B2CC55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Ha: matrix has rank=K1 (identified)</w:t>
      </w:r>
    </w:p>
    <w:p w14:paraId="3F9B320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 canon. corr. LM statistic       Chi-sq(1)=1094.22  P-val=0.0000</w:t>
      </w:r>
    </w:p>
    <w:p w14:paraId="3FDC3DA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F36A94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 identification test</w:t>
      </w:r>
    </w:p>
    <w:p w14:paraId="6F07FE2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equation is weakly identified</w:t>
      </w:r>
    </w:p>
    <w:p w14:paraId="20AEDCF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Cragg-Donald Wald F statistic                                    1097.83</w:t>
      </w:r>
    </w:p>
    <w:p w14:paraId="6F60AB4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A96B22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test critical values for K1=1 and L1=1:</w:t>
      </w:r>
    </w:p>
    <w:p w14:paraId="323E795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21C19DE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1BD4641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3E109BC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1E34D77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6C3AD69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846F09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Weak-instrument-robust inference</w:t>
      </w:r>
    </w:p>
    <w:p w14:paraId="448992D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Tests of joint significance of endogenous regressors B1 in main equation</w:t>
      </w:r>
    </w:p>
    <w:p w14:paraId="6CD26FA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B1=0 and orthogonality conditions are valid</w:t>
      </w:r>
    </w:p>
    <w:p w14:paraId="60136DE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Anderson-Rubin Wald test           F(1,332134)=  137.96     P-val=0.0000</w:t>
      </w:r>
    </w:p>
    <w:p w14:paraId="646C355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Anderson-Rubin Wald test           Chi-sq(1)=    137.97     P-val=0.0000</w:t>
      </w:r>
    </w:p>
    <w:p w14:paraId="2646750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Stock-Wright LM S statistic        Chi-sq(1)=    137.91     P-val=0.0000</w:t>
      </w:r>
    </w:p>
    <w:p w14:paraId="7804C9D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AC0025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observations               N  =     332136</w:t>
      </w:r>
    </w:p>
    <w:p w14:paraId="6326972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regressors                 K  =          2</w:t>
      </w:r>
    </w:p>
    <w:p w14:paraId="5A817AF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endogenous regressors      K1 =          1</w:t>
      </w:r>
    </w:p>
    <w:p w14:paraId="3456969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instruments                L  =          2</w:t>
      </w:r>
    </w:p>
    <w:p w14:paraId="78DB0DC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excluded instruments       L1 =          1</w:t>
      </w:r>
    </w:p>
    <w:p w14:paraId="06AD0BC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7A97B7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IV (2SLS) estimation</w:t>
      </w:r>
    </w:p>
    <w:p w14:paraId="7BF2DB4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</w:t>
      </w:r>
    </w:p>
    <w:p w14:paraId="2ED2F21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D9EE26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Estimates efficient for homoskedasticity only</w:t>
      </w:r>
    </w:p>
    <w:p w14:paraId="035F84A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Statistics consistent for homoskedasticity only</w:t>
      </w:r>
    </w:p>
    <w:p w14:paraId="02708CE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2D94C8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Number of obs =   332136</w:t>
      </w:r>
    </w:p>
    <w:p w14:paraId="5559F17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F(  1,332134) =   153.55</w:t>
      </w:r>
    </w:p>
    <w:p w14:paraId="7691874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Prob &gt; F      =   0.0000</w:t>
      </w:r>
    </w:p>
    <w:p w14:paraId="48004E5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lastRenderedPageBreak/>
        <w:t>Total (centered) SS     =  16173519.18                Centered R2   =   0.1019</w:t>
      </w:r>
    </w:p>
    <w:p w14:paraId="4ECB4B6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Total (uncentered) SS   =  28930595.36                Uncentered R2 =   0.4979</w:t>
      </w:r>
    </w:p>
    <w:p w14:paraId="72AB11A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Residual SS             =  14525695.15                Root MSE      =    6.613</w:t>
      </w:r>
    </w:p>
    <w:p w14:paraId="27D0D02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0CDCFD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</w:t>
      </w:r>
    </w:p>
    <w:p w14:paraId="42AA5D7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ln_penghasilan_uan~u |      Coef.   Std. Err.      z    P&gt;|z|     [95% Conf. Interval]</w:t>
      </w:r>
    </w:p>
    <w:p w14:paraId="1CD1791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---------------------+----------------------------------------------------------------</w:t>
      </w:r>
    </w:p>
    <w:p w14:paraId="2B1EA0A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pakai_internet |  -5.497858   .4436744   -12.39   0.000    -6.367444   -4.628272</w:t>
      </w:r>
    </w:p>
    <w:p w14:paraId="5104E1F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_cons |   7.755089   .1262182    61.44   0.000     7.507706    8.002472</w:t>
      </w:r>
    </w:p>
    <w:p w14:paraId="435E3B7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</w:t>
      </w:r>
    </w:p>
    <w:p w14:paraId="111B2F0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Underidentification test (Anderson canon. corr. LM statistic):        1094.216</w:t>
      </w:r>
    </w:p>
    <w:p w14:paraId="5AE8C6C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Chi-sq(1) P-val =    0.0000</w:t>
      </w:r>
    </w:p>
    <w:p w14:paraId="2F1DF3C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2B1E7B2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 identification test (Cragg-Donald Wald F statistic):             1097.826</w:t>
      </w:r>
    </w:p>
    <w:p w14:paraId="4B66664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test critical values: 10% maximal IV size             16.38</w:t>
      </w:r>
    </w:p>
    <w:p w14:paraId="326F4C2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15% maximal IV size              8.96</w:t>
      </w:r>
    </w:p>
    <w:p w14:paraId="72C82B4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20% maximal IV size              6.66</w:t>
      </w:r>
    </w:p>
    <w:p w14:paraId="04316A3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25% maximal IV size              5.53</w:t>
      </w:r>
    </w:p>
    <w:p w14:paraId="76C35ED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40197EA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2D1C708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Sargan statistic (overidentification test of all instruments):           0.000</w:t>
      </w:r>
    </w:p>
    <w:p w14:paraId="3716F80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(equation exactly identified)</w:t>
      </w:r>
    </w:p>
    <w:p w14:paraId="073571A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28567A2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Instrumented:         pakai_internet</w:t>
      </w:r>
    </w:p>
    <w:p w14:paraId="1898D32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Excluded instruments: jmlh_bts_kab</w:t>
      </w:r>
    </w:p>
    <w:p w14:paraId="39E966B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4A167BB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B959B6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esttab</w:t>
      </w:r>
    </w:p>
    <w:p w14:paraId="1578DDC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8DFBBD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1A36A7B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(1)             (2)             (3)   </w:t>
      </w:r>
    </w:p>
    <w:p w14:paraId="3DCDB5B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pakai_inte~y    pakai_inte~y    ln_penghas~u   </w:t>
      </w:r>
    </w:p>
    <w:p w14:paraId="17C0B58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56FFB3A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jmlh_bts_</w:t>
      </w:r>
      <w:r>
        <w:rPr>
          <w:rFonts w:ascii="Courier New" w:hAnsi="Courier New" w:cs="Courier New"/>
          <w:sz w:val="18"/>
          <w:szCs w:val="18"/>
        </w:rPr>
        <w:t>kabupaten</w:t>
      </w:r>
      <w:r w:rsidRPr="00B402CF">
        <w:rPr>
          <w:rFonts w:ascii="Courier New" w:hAnsi="Courier New" w:cs="Courier New"/>
          <w:sz w:val="18"/>
          <w:szCs w:val="18"/>
        </w:rPr>
        <w:t xml:space="preserve">14.49***        9.044***                </w:t>
      </w:r>
    </w:p>
    <w:p w14:paraId="2A9D25A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(4.93)          (5.27)                   </w:t>
      </w:r>
    </w:p>
    <w:p w14:paraId="69BA52C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C0697B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jenis kelamin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    0.0531***                </w:t>
      </w:r>
    </w:p>
    <w:p w14:paraId="13F68E1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(24.44)                   </w:t>
      </w:r>
    </w:p>
    <w:p w14:paraId="74B5B69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A2A751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umur                          -0.00000483                   </w:t>
      </w:r>
    </w:p>
    <w:p w14:paraId="49DB53C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(-0.07)                   </w:t>
      </w:r>
    </w:p>
    <w:p w14:paraId="7E2960A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46D56A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partisipasi sekolah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0.0211***                </w:t>
      </w:r>
    </w:p>
    <w:p w14:paraId="41A163C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(6.00)                   </w:t>
      </w:r>
    </w:p>
    <w:p w14:paraId="677DF52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633B36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status pekerjaan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0.0184***                </w:t>
      </w:r>
    </w:p>
    <w:p w14:paraId="6876AAD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lastRenderedPageBreak/>
        <w:t xml:space="preserve">                                  (23.62)                   </w:t>
      </w:r>
    </w:p>
    <w:p w14:paraId="2B85094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9C2608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klasifikasi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0.0633***                </w:t>
      </w:r>
    </w:p>
    <w:p w14:paraId="20FD220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(16.96)                   </w:t>
      </w:r>
    </w:p>
    <w:p w14:paraId="2A0F7FB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FA2B3F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yos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     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0.0225***                </w:t>
      </w:r>
    </w:p>
    <w:p w14:paraId="0FDFF96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(55.44)                   </w:t>
      </w:r>
    </w:p>
    <w:p w14:paraId="1E70C8D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7D62F8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pelatihan_sertifikat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0.211***                </w:t>
      </w:r>
    </w:p>
    <w:p w14:paraId="1EE95FA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(58.02)                   </w:t>
      </w:r>
    </w:p>
    <w:p w14:paraId="7A08345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7CC7B7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status_pekerjaan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-0.000165                   </w:t>
      </w:r>
    </w:p>
    <w:p w14:paraId="6AA9754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(-0.06)                   </w:t>
      </w:r>
    </w:p>
    <w:p w14:paraId="0205C22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C3940D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pakai_inte~y                                       -5.498***</w:t>
      </w:r>
    </w:p>
    <w:p w14:paraId="5B783CC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(-12.39)   </w:t>
      </w:r>
    </w:p>
    <w:p w14:paraId="2EC0C0F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3B7845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_cons               0.117***       -0.225***        7.755***</w:t>
      </w:r>
    </w:p>
    <w:p w14:paraId="225C074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(22.25)        (-18.60)         (61.44)   </w:t>
      </w:r>
    </w:p>
    <w:p w14:paraId="3F90A95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2BBDCB1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N                  782789          782789          332136   </w:t>
      </w:r>
    </w:p>
    <w:p w14:paraId="2B262D8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72ADF9B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 statistics in parentheses</w:t>
      </w:r>
    </w:p>
    <w:p w14:paraId="1751177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* p&lt;0.05, ** p&lt;0.01, *** p&lt;0.001</w:t>
      </w:r>
    </w:p>
    <w:p w14:paraId="1CFD854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4EF8B6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. </w:t>
      </w:r>
    </w:p>
    <w:p w14:paraId="34C2C8C1" w14:textId="77777777" w:rsidR="00C1255D" w:rsidRPr="00A065BB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Second Stage</w:t>
      </w:r>
      <w:r w:rsidRPr="00A065BB">
        <w:rPr>
          <w:rFonts w:ascii="Times New Roman" w:hAnsi="Times New Roman" w:cs="Times New Roman"/>
          <w:b/>
          <w:bCs/>
          <w:sz w:val="24"/>
          <w:szCs w:val="24"/>
        </w:rPr>
        <w:t xml:space="preserve"> Dengan Control</w:t>
      </w:r>
    </w:p>
    <w:p w14:paraId="2F9C56A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</w:p>
    <w:p w14:paraId="1BB5038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***second stage reg dengan control***</w:t>
      </w:r>
    </w:p>
    <w:p w14:paraId="0A55617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.         eststo : ivreg2 ln_penghasilan_uang ( pakai_internet = jmlh_bts_kab ) </w:t>
      </w:r>
      <w:r>
        <w:rPr>
          <w:rFonts w:ascii="Courier New" w:hAnsi="Courier New" w:cs="Courier New"/>
          <w:sz w:val="18"/>
          <w:szCs w:val="18"/>
        </w:rPr>
        <w:t>jenis kelamin</w:t>
      </w:r>
      <w:r w:rsidRPr="00B402CF">
        <w:rPr>
          <w:rFonts w:ascii="Courier New" w:hAnsi="Courier New" w:cs="Courier New"/>
          <w:sz w:val="18"/>
          <w:szCs w:val="18"/>
        </w:rPr>
        <w:t xml:space="preserve"> umur partisipasi_sekolah </w:t>
      </w:r>
    </w:p>
    <w:p w14:paraId="0888924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&gt; status_perkawinan klasifikasi </w:t>
      </w:r>
      <w:r>
        <w:rPr>
          <w:rFonts w:ascii="Courier New" w:hAnsi="Courier New" w:cs="Courier New"/>
          <w:sz w:val="18"/>
          <w:szCs w:val="18"/>
        </w:rPr>
        <w:t>yos</w:t>
      </w:r>
      <w:r w:rsidRPr="00B402CF">
        <w:rPr>
          <w:rFonts w:ascii="Courier New" w:hAnsi="Courier New" w:cs="Courier New"/>
          <w:sz w:val="18"/>
          <w:szCs w:val="18"/>
        </w:rPr>
        <w:t xml:space="preserve"> pelatihan_sertifikat status_pekerjaan, cluster (kabupaten) first</w:t>
      </w:r>
    </w:p>
    <w:p w14:paraId="7A619B2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D89A7F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Unable to store first-stage regression of pakai_internet.</w:t>
      </w:r>
    </w:p>
    <w:p w14:paraId="74FE951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5AB4B3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77109C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First-stage regressions</w:t>
      </w:r>
    </w:p>
    <w:p w14:paraId="46918CE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</w:t>
      </w:r>
    </w:p>
    <w:p w14:paraId="58D78A4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FE1ACF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Unable to display all first-stage regressions.</w:t>
      </w:r>
    </w:p>
    <w:p w14:paraId="6FB6AA9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There may be insufficient room to store results using -estimates store-,</w:t>
      </w:r>
    </w:p>
    <w:p w14:paraId="4DBB820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or names of endogenous regressors may be too long to store the results.</w:t>
      </w:r>
    </w:p>
    <w:p w14:paraId="2D7732B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Try dropping one or more estimation results using -estimates drop-,</w:t>
      </w:r>
    </w:p>
    <w:p w14:paraId="50E13B7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using the -savefprefix- option, or using shorter variable names.</w:t>
      </w:r>
    </w:p>
    <w:p w14:paraId="6BB446A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E06AA5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0C19E4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EE0E49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Summary results for first-stage regressions</w:t>
      </w:r>
    </w:p>
    <w:p w14:paraId="14ADC7C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</w:t>
      </w:r>
    </w:p>
    <w:p w14:paraId="69D4DD6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63E8B4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(Underid)            (Weak id)</w:t>
      </w:r>
    </w:p>
    <w:p w14:paraId="48726BA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Variable     | F(  1,   512)  P-val | SW Chi-sq(  1) P-val | SW F(  1,   512)</w:t>
      </w:r>
    </w:p>
    <w:p w14:paraId="6899A4D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pakai_intern |      23.49    0.0000 |       23.54   0.0000 |       23.49</w:t>
      </w:r>
    </w:p>
    <w:p w14:paraId="6956840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714074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first-stage test statistics cluster-robust</w:t>
      </w:r>
    </w:p>
    <w:p w14:paraId="166785C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C85225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F test critical values for single endogenous regressor:</w:t>
      </w:r>
    </w:p>
    <w:p w14:paraId="3A82B8F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43FEF4B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26FFA6B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38AA985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03A2F26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1D397CF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Critical values are for i.i.d. errors only.</w:t>
      </w:r>
    </w:p>
    <w:p w14:paraId="417B974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D6825B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Underidentification test</w:t>
      </w:r>
    </w:p>
    <w:p w14:paraId="5F7B8E8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matrix of reduced form coefficients has rank=K1-1 (underidentified)</w:t>
      </w:r>
    </w:p>
    <w:p w14:paraId="2218DCD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lastRenderedPageBreak/>
        <w:t>Ha: matrix has rank=K1 (identified)</w:t>
      </w:r>
    </w:p>
    <w:p w14:paraId="2EDC01B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Kleibergen-Paap rk LM statistic          Chi-sq(1)=20.16    P-val=0.0000</w:t>
      </w:r>
    </w:p>
    <w:p w14:paraId="493B71E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8D4DE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 identification test</w:t>
      </w:r>
    </w:p>
    <w:p w14:paraId="2FF2B6D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equation is weakly identified</w:t>
      </w:r>
    </w:p>
    <w:p w14:paraId="0D5C3B3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Cragg-Donald Wald F statistic                                    1109.74</w:t>
      </w:r>
    </w:p>
    <w:p w14:paraId="26590EF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Kleibergen-Paap Wald rk F statistic                                23.49</w:t>
      </w:r>
    </w:p>
    <w:p w14:paraId="419FECF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F53051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test critical values for K1=1 and L1=1:</w:t>
      </w:r>
    </w:p>
    <w:p w14:paraId="1EF72E2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0BB17B9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5164AB67" w14:textId="10965C0D" w:rsidR="00C1255D" w:rsidRPr="00B402CF" w:rsidRDefault="00C1255D" w:rsidP="005B14B2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20% maximal IV size              6.66</w:t>
      </w:r>
    </w:p>
    <w:p w14:paraId="1E1063E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75D5C52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24F9250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Critical values are for Cragg-Donald F statistic and i.i.d. errors.</w:t>
      </w:r>
    </w:p>
    <w:p w14:paraId="050EA93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E7E0F0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Weak-instrument-robust inference</w:t>
      </w:r>
    </w:p>
    <w:p w14:paraId="6514336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Tests of joint significance of endogenous regressors B1 in main equation</w:t>
      </w:r>
    </w:p>
    <w:p w14:paraId="53059DE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Ho: B1=0 and orthogonality conditions are valid</w:t>
      </w:r>
    </w:p>
    <w:p w14:paraId="1988C2A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Anderson-Rubin Wald test           F(1,512)=      10.21     P-val=0.0015</w:t>
      </w:r>
    </w:p>
    <w:p w14:paraId="2EA0389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Anderson-Rubin Wald test           Chi-sq(1)=     10.23     P-val=0.0014</w:t>
      </w:r>
    </w:p>
    <w:p w14:paraId="53A6D97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Stock-Wright LM S statistic        Chi-sq(1)=     21.27     P-val=0.0000</w:t>
      </w:r>
    </w:p>
    <w:p w14:paraId="42F2367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120A44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Underidentification, weak identification and weak-identification-robust</w:t>
      </w:r>
    </w:p>
    <w:p w14:paraId="3C4B66A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test statistics cluster-robust</w:t>
      </w:r>
    </w:p>
    <w:p w14:paraId="33AED2B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D778F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clusters             N_clust  =        513</w:t>
      </w:r>
    </w:p>
    <w:p w14:paraId="6948B9E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observations               N  =     332136</w:t>
      </w:r>
    </w:p>
    <w:p w14:paraId="2610BDC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regressors                 K  =         10</w:t>
      </w:r>
    </w:p>
    <w:p w14:paraId="6B4CE2C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endogenous regressors      K1 =          1</w:t>
      </w:r>
    </w:p>
    <w:p w14:paraId="7FA5505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instruments                L  =         10</w:t>
      </w:r>
    </w:p>
    <w:p w14:paraId="0409496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excluded instruments       L1 =          1</w:t>
      </w:r>
    </w:p>
    <w:p w14:paraId="73525FE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A36903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IV (2SLS) estimation</w:t>
      </w:r>
    </w:p>
    <w:p w14:paraId="5A48544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</w:t>
      </w:r>
    </w:p>
    <w:p w14:paraId="23D69CC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B4A89B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Estimates efficient for homoskedasticity only</w:t>
      </w:r>
    </w:p>
    <w:p w14:paraId="759112A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Statistics robust to heteroskedasticity and clustering on kabupaten</w:t>
      </w:r>
    </w:p>
    <w:p w14:paraId="5984A7B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221F3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Number of clusters (kabupaten) =    513               Number of obs =   332136</w:t>
      </w:r>
    </w:p>
    <w:p w14:paraId="2514931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F(  9,   512) =  5368.28</w:t>
      </w:r>
    </w:p>
    <w:p w14:paraId="215BBAD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   Prob &gt; F      =   0.0000</w:t>
      </w:r>
    </w:p>
    <w:p w14:paraId="571B89A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Total (centered) SS     =  16173519.18                Centered R2   =   0.3346</w:t>
      </w:r>
    </w:p>
    <w:p w14:paraId="567C59F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Total (uncentered) SS   =  28930595.36                Uncentered R2 =   0.6280</w:t>
      </w:r>
    </w:p>
    <w:p w14:paraId="7B94C04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Residual SS             =  10762195.99                Root MSE      =    5.692</w:t>
      </w:r>
    </w:p>
    <w:p w14:paraId="14A0882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D943AD3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</w:t>
      </w:r>
    </w:p>
    <w:p w14:paraId="6AA197C0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                     |               Robust</w:t>
      </w:r>
    </w:p>
    <w:p w14:paraId="54479E8E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ln_penghasilan_uang |      Coef.   Std. Err.      z    P&gt;|z|     [95% Conf. Interval]</w:t>
      </w:r>
    </w:p>
    <w:p w14:paraId="5A9A8673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---------------------------+----------------------------------------------------------------</w:t>
      </w:r>
    </w:p>
    <w:p w14:paraId="7524D3F3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pakai_internet |   8.167546   2.793155     2.92   0.003     2.693063    13.64203</w:t>
      </w:r>
    </w:p>
    <w:p w14:paraId="20E3F9E1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                </w:t>
      </w:r>
      <w:r>
        <w:rPr>
          <w:rFonts w:ascii="Courier New" w:hAnsi="Courier New" w:cs="Courier New"/>
          <w:sz w:val="14"/>
          <w:szCs w:val="14"/>
        </w:rPr>
        <w:t>jenis kelamin</w:t>
      </w:r>
      <w:r w:rsidRPr="00B402CF">
        <w:rPr>
          <w:rFonts w:ascii="Courier New" w:hAnsi="Courier New" w:cs="Courier New"/>
          <w:sz w:val="14"/>
          <w:szCs w:val="14"/>
        </w:rPr>
        <w:t xml:space="preserve"> |   .9600101   .0708794    13.54   0.000      .821089    1.098931</w:t>
      </w:r>
    </w:p>
    <w:p w14:paraId="64F5F617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                umur |   .0208743   .0036613     5.70   0.000     .0136984    .0280502</w:t>
      </w:r>
    </w:p>
    <w:p w14:paraId="4AEEC9E4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 partisipasi_sekolah |   1.105183   .2409086     4.59   0.000      .633011    1.577355</w:t>
      </w:r>
    </w:p>
    <w:p w14:paraId="45C3FB22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   status_perkawinan |    .173117   .0449475     3.85   0.000     .0850215    .2612125</w:t>
      </w:r>
    </w:p>
    <w:p w14:paraId="0A860FE3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   klasifikasi |  -1.630746     .29781    -5.48   0.000    -2.214443   -1.047049</w:t>
      </w:r>
    </w:p>
    <w:p w14:paraId="541C2459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       </w:t>
      </w:r>
      <w:r>
        <w:rPr>
          <w:rFonts w:ascii="Courier New" w:hAnsi="Courier New" w:cs="Courier New"/>
          <w:sz w:val="14"/>
          <w:szCs w:val="14"/>
        </w:rPr>
        <w:t>yos</w:t>
      </w:r>
      <w:r w:rsidRPr="00B402CF">
        <w:rPr>
          <w:rFonts w:ascii="Courier New" w:hAnsi="Courier New" w:cs="Courier New"/>
          <w:sz w:val="14"/>
          <w:szCs w:val="14"/>
        </w:rPr>
        <w:t xml:space="preserve"> |  -.5365657   .1013238    -5.30   0.000    -.7351568   -.3379747</w:t>
      </w:r>
    </w:p>
    <w:p w14:paraId="56AB3C9A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>pelatihan_sertifikat |  -2.392904   .5516272    -4.34   0.000    -3.474073   -1.311734</w:t>
      </w:r>
    </w:p>
    <w:p w14:paraId="0240CAB9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status_pekerjaan |   10.62041   .1900038    55.90   0.000     10.24801    10.99281</w:t>
      </w:r>
    </w:p>
    <w:p w14:paraId="0AADC878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B402CF">
        <w:rPr>
          <w:rFonts w:ascii="Courier New" w:hAnsi="Courier New" w:cs="Courier New"/>
          <w:sz w:val="14"/>
          <w:szCs w:val="14"/>
        </w:rPr>
        <w:t xml:space="preserve">                     _cons |   1.381009   .6499138     2.12   0.034     .1072011    2.654816</w:t>
      </w:r>
    </w:p>
    <w:p w14:paraId="47F04BFB" w14:textId="77777777" w:rsidR="00C1255D" w:rsidRPr="00B402CF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</w:t>
      </w:r>
    </w:p>
    <w:p w14:paraId="689FC95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lastRenderedPageBreak/>
        <w:t>Underidentification test (Kleibergen-Paap rk LM statistic):             20.165</w:t>
      </w:r>
    </w:p>
    <w:p w14:paraId="54FC187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  Chi-sq(1) P-val =    0.0000</w:t>
      </w:r>
    </w:p>
    <w:p w14:paraId="6643BC3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4F975C4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Weak identification test (Cragg-Donald Wald F statistic):             1109.742</w:t>
      </w:r>
    </w:p>
    <w:p w14:paraId="7CBCA7C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(Kleibergen-Paap rk Wald F statistic):         23.494</w:t>
      </w:r>
    </w:p>
    <w:p w14:paraId="6C7E354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Stock-Yogo weak ID test critical values: 10% maximal IV size             16.38</w:t>
      </w:r>
    </w:p>
    <w:p w14:paraId="40CF659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15% maximal IV size              8.96</w:t>
      </w:r>
    </w:p>
    <w:p w14:paraId="6F787E7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20% maximal IV size              6.66</w:t>
      </w:r>
    </w:p>
    <w:p w14:paraId="7C98485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25% maximal IV size              5.53</w:t>
      </w:r>
    </w:p>
    <w:p w14:paraId="791BF29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4035911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NB: Critical values are for Cragg-Donald F statistic and i.i.d. errors.</w:t>
      </w:r>
    </w:p>
    <w:p w14:paraId="620C3FA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AF1CB4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Hansen J statistic (overidentification test of all instruments):         0.000</w:t>
      </w:r>
    </w:p>
    <w:p w14:paraId="790FF05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(equation exactly identified)</w:t>
      </w:r>
    </w:p>
    <w:p w14:paraId="7384A82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56EC0C6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Instrumented:         pakai_internet</w:t>
      </w:r>
    </w:p>
    <w:p w14:paraId="38A56F3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Included instruments: </w:t>
      </w:r>
      <w:r>
        <w:rPr>
          <w:rFonts w:ascii="Courier New" w:hAnsi="Courier New" w:cs="Courier New"/>
          <w:sz w:val="18"/>
          <w:szCs w:val="18"/>
        </w:rPr>
        <w:t>jenis kelamin</w:t>
      </w:r>
      <w:r w:rsidRPr="00B402CF">
        <w:rPr>
          <w:rFonts w:ascii="Courier New" w:hAnsi="Courier New" w:cs="Courier New"/>
          <w:sz w:val="18"/>
          <w:szCs w:val="18"/>
        </w:rPr>
        <w:t xml:space="preserve"> umur partisipasi_sekolah status_perkawinan</w:t>
      </w:r>
    </w:p>
    <w:p w14:paraId="3DA76A1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klasifikasi </w:t>
      </w:r>
      <w:r>
        <w:rPr>
          <w:rFonts w:ascii="Courier New" w:hAnsi="Courier New" w:cs="Courier New"/>
          <w:sz w:val="18"/>
          <w:szCs w:val="18"/>
        </w:rPr>
        <w:t>yos</w:t>
      </w:r>
      <w:r w:rsidRPr="00B402CF">
        <w:rPr>
          <w:rFonts w:ascii="Courier New" w:hAnsi="Courier New" w:cs="Courier New"/>
          <w:sz w:val="18"/>
          <w:szCs w:val="18"/>
        </w:rPr>
        <w:t xml:space="preserve"> pelatihan_sertifikat</w:t>
      </w:r>
    </w:p>
    <w:p w14:paraId="5A9EC70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status_pekerjaan</w:t>
      </w:r>
    </w:p>
    <w:p w14:paraId="1846585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Excluded instruments: jmlh_bts_kab</w:t>
      </w:r>
    </w:p>
    <w:p w14:paraId="5DB80B0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788BC3F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(est4 stored)</w:t>
      </w:r>
    </w:p>
    <w:p w14:paraId="24E9ABF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376859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.         esttab</w:t>
      </w:r>
    </w:p>
    <w:p w14:paraId="64EF8C1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DDCB2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5BC6B87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(1)             (2)             (3)             (4)   </w:t>
      </w:r>
    </w:p>
    <w:p w14:paraId="719F49E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pakai_inte~y    pakai_inte~y    ln_penghas~u    ln_penghas~u   </w:t>
      </w:r>
    </w:p>
    <w:p w14:paraId="06E3F8B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72CA5D5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jmlh_bts_</w:t>
      </w:r>
      <w:r>
        <w:rPr>
          <w:rFonts w:ascii="Courier New" w:hAnsi="Courier New" w:cs="Courier New"/>
          <w:sz w:val="18"/>
          <w:szCs w:val="18"/>
        </w:rPr>
        <w:t>kabupaten</w:t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 xml:space="preserve">14.49***        9.044***                                </w:t>
      </w:r>
    </w:p>
    <w:p w14:paraId="586D093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(4.93)          (5.27)                                   </w:t>
      </w:r>
    </w:p>
    <w:p w14:paraId="6A08293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622552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jenis kelamin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     0.0531***                        0.960***</w:t>
      </w:r>
    </w:p>
    <w:p w14:paraId="7E29DD7B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(24.44)                         (13.54)   </w:t>
      </w:r>
    </w:p>
    <w:p w14:paraId="2722C4D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BE69AC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umur                          -0.00000483                          0.0209***</w:t>
      </w:r>
    </w:p>
    <w:p w14:paraId="58CC143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(-0.07)                          (5.70)   </w:t>
      </w:r>
    </w:p>
    <w:p w14:paraId="282F5E4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C400E9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partisipasi sekolah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0.0211***                        1.105***</w:t>
      </w:r>
    </w:p>
    <w:p w14:paraId="007CF0C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(6.00)                          (4.59)   </w:t>
      </w:r>
    </w:p>
    <w:p w14:paraId="542CE88A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9E1DA7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status pekerjaan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0.0184***                        0.173***</w:t>
      </w:r>
    </w:p>
    <w:p w14:paraId="4886CE7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(23.62)                          (3.85)   </w:t>
      </w:r>
    </w:p>
    <w:p w14:paraId="76AC6148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E1CF91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klasifikasi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0.0633***                       -1.631***</w:t>
      </w:r>
    </w:p>
    <w:p w14:paraId="488DFEBE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(16.96)                         (-5.48)   </w:t>
      </w:r>
    </w:p>
    <w:p w14:paraId="0A7288C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6F523C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yos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     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0.0225***                       -0.537***</w:t>
      </w:r>
    </w:p>
    <w:p w14:paraId="6569CCE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(55.44)                         (-5.30)   </w:t>
      </w:r>
    </w:p>
    <w:p w14:paraId="26E68453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46F25C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pelatihan_sertifikat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0.211***                       -2.393***</w:t>
      </w:r>
    </w:p>
    <w:p w14:paraId="670994B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(58.02)                         (-4.34)   </w:t>
      </w:r>
    </w:p>
    <w:p w14:paraId="759B24B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BDB8FF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status_pekerjaan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B402CF">
        <w:rPr>
          <w:rFonts w:ascii="Courier New" w:hAnsi="Courier New" w:cs="Courier New"/>
          <w:sz w:val="18"/>
          <w:szCs w:val="18"/>
        </w:rPr>
        <w:t>-0.000165                        10.62***</w:t>
      </w:r>
    </w:p>
    <w:p w14:paraId="112DCAEC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(-0.06)                         (55.90)   </w:t>
      </w:r>
    </w:p>
    <w:p w14:paraId="24CE8652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203AF5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pakai_inte</w:t>
      </w:r>
      <w:r>
        <w:rPr>
          <w:rFonts w:ascii="Courier New" w:hAnsi="Courier New" w:cs="Courier New"/>
          <w:sz w:val="18"/>
          <w:szCs w:val="18"/>
        </w:rPr>
        <w:t>rnet</w:t>
      </w: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-5.498***        8.168** </w:t>
      </w:r>
    </w:p>
    <w:p w14:paraId="02695A6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                               (-12.39)          (2.92)   </w:t>
      </w:r>
    </w:p>
    <w:p w14:paraId="1EBD8F5D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9319EE1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_cons               0.117***       -0.225***        7.755***        1.381*  </w:t>
      </w:r>
    </w:p>
    <w:p w14:paraId="2FA9022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                  (22.25)        (-18.60)         (61.44)          (2.12)   </w:t>
      </w:r>
    </w:p>
    <w:p w14:paraId="01C40835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587B86A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 xml:space="preserve">N                  782789          782789          332136          332136   </w:t>
      </w:r>
    </w:p>
    <w:p w14:paraId="15E9DE16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47F9B08F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t statistics in parentheses</w:t>
      </w:r>
    </w:p>
    <w:p w14:paraId="50F72B20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B402CF">
        <w:rPr>
          <w:rFonts w:ascii="Courier New" w:hAnsi="Courier New" w:cs="Courier New"/>
          <w:sz w:val="18"/>
          <w:szCs w:val="18"/>
        </w:rPr>
        <w:t>* p&lt;0.05, ** p&lt;0.01, *** p&lt;0.001</w:t>
      </w:r>
    </w:p>
    <w:p w14:paraId="353E47E9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15994F4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B43047" w14:textId="77777777" w:rsidR="00C1255D" w:rsidRPr="00B402CF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FACF341" w14:textId="77777777" w:rsidR="00C1255D" w:rsidRDefault="00C1255D" w:rsidP="00C1255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8FCC7D3" w14:textId="77777777" w:rsidR="00C1255D" w:rsidRPr="00602A00" w:rsidRDefault="00C1255D" w:rsidP="00C1255D">
      <w:pPr>
        <w:pStyle w:val="Caption"/>
        <w:jc w:val="right"/>
        <w:rPr>
          <w:rFonts w:cs="Times New Roman"/>
          <w:bCs/>
          <w:szCs w:val="24"/>
        </w:rPr>
      </w:pPr>
      <w:bookmarkStart w:id="5" w:name="_Toc142484765"/>
      <w:bookmarkStart w:id="6" w:name="_Toc142934029"/>
      <w:r w:rsidRPr="00602A00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 w:rsidRPr="00602A00">
        <w:rPr>
          <w:rFonts w:cs="Times New Roman"/>
          <w:bCs/>
          <w:szCs w:val="24"/>
        </w:rPr>
        <w:t xml:space="preserve"> : IV Sakernas 2020 Dan Podes 2020</w:t>
      </w:r>
      <w:bookmarkEnd w:id="5"/>
      <w:bookmarkEnd w:id="6"/>
    </w:p>
    <w:p w14:paraId="248AC0DF" w14:textId="77777777" w:rsidR="00C1255D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</w:p>
    <w:p w14:paraId="7A15EEF8" w14:textId="77777777" w:rsidR="00C1255D" w:rsidRPr="00A065BB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Second Stage</w:t>
      </w:r>
      <w:r w:rsidRPr="00A065BB">
        <w:rPr>
          <w:rFonts w:ascii="Times New Roman" w:hAnsi="Times New Roman" w:cs="Times New Roman"/>
          <w:b/>
          <w:bCs/>
          <w:sz w:val="24"/>
          <w:szCs w:val="24"/>
        </w:rPr>
        <w:t xml:space="preserve"> Tanpa Control</w:t>
      </w:r>
    </w:p>
    <w:p w14:paraId="367D96A2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.         ***second stage reg tanpa control***</w:t>
      </w:r>
    </w:p>
    <w:p w14:paraId="0B08861E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.         eststo : ivreg2 ln_penghasilan_uang ( pakai_internet = jmlh_bts_kab ) , ffirst</w:t>
      </w:r>
    </w:p>
    <w:p w14:paraId="610DE864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D9926B5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76EDA8D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Summary results for first-stage regressions</w:t>
      </w:r>
    </w:p>
    <w:p w14:paraId="62C3232B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-------------------------------------------</w:t>
      </w:r>
    </w:p>
    <w:p w14:paraId="7329218D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BF924DF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  (Underid)            (Weak id)</w:t>
      </w:r>
    </w:p>
    <w:p w14:paraId="70084238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Variable     | F(  1,793197)  P-val | SW Chi-sq(  1) P-val | SW F(  1,793197)</w:t>
      </w:r>
    </w:p>
    <w:p w14:paraId="07E15BED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pakai_intern |    2039.42    0.0000 |     2039.43   0.0000 |     2039.42</w:t>
      </w:r>
    </w:p>
    <w:p w14:paraId="6B90570E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B68AAA0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Stock-Yogo weak ID F test critical values for single endogenous regressor:</w:t>
      </w:r>
    </w:p>
    <w:p w14:paraId="19667D64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0BE520D3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7028FAAB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6F255EEA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07B72D53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19527570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NB: Critical values are for Sanderson-Windmeijer F statistic.</w:t>
      </w:r>
    </w:p>
    <w:p w14:paraId="0B700A94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4528EC7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Underidentification test</w:t>
      </w:r>
    </w:p>
    <w:p w14:paraId="4E3C5F47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Ho: matrix of reduced form coefficients has rank=K1-1 (underidentified)</w:t>
      </w:r>
    </w:p>
    <w:p w14:paraId="7D2011B6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Ha: matrix has rank=K1 (identified)</w:t>
      </w:r>
    </w:p>
    <w:p w14:paraId="52547B09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Anderson canon. corr. LM statistic       Chi-sq(1)=2034.20  P-val=0.0000</w:t>
      </w:r>
    </w:p>
    <w:p w14:paraId="0E00F54B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5CEFCBC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Weak identification test</w:t>
      </w:r>
    </w:p>
    <w:p w14:paraId="00C2A4DF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Ho: equation is weakly identified</w:t>
      </w:r>
    </w:p>
    <w:p w14:paraId="463BBA0E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Cragg-Donald Wald F statistic                                    2039.42</w:t>
      </w:r>
    </w:p>
    <w:p w14:paraId="7C5D8A05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B84CC71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Stock-Yogo weak ID test critical values for K1=1 and L1=1:</w:t>
      </w:r>
    </w:p>
    <w:p w14:paraId="20A3D0D0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478E7329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3EE4BD31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683ADDB6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355871F3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1D184129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688791E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Weak-instrument-robust inference</w:t>
      </w:r>
    </w:p>
    <w:p w14:paraId="7C9B48B7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Tests of joint significance of endogenous regressors B1 in main equation</w:t>
      </w:r>
    </w:p>
    <w:p w14:paraId="6C4185FF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Ho: B1=0 and orthogonality conditions are valid</w:t>
      </w:r>
    </w:p>
    <w:p w14:paraId="28BE68AC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Anderson-Rubin Wald test           F(1,793197)= 1697.70     P-val=0.0000</w:t>
      </w:r>
    </w:p>
    <w:p w14:paraId="2BC24AA7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Anderson-Rubin Wald test           Chi-sq(1)=   1697.71     P-val=0.0000</w:t>
      </w:r>
    </w:p>
    <w:p w14:paraId="57B6BD09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Stock-Wright LM S statistic        Chi-sq(1)=   1694.08     P-val=0.0000</w:t>
      </w:r>
    </w:p>
    <w:p w14:paraId="187EF058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8D70CED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Number of observations               N  =     793199</w:t>
      </w:r>
    </w:p>
    <w:p w14:paraId="4D17B956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Number of regressors                 K  =          2</w:t>
      </w:r>
    </w:p>
    <w:p w14:paraId="222DFEE5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Number of endogenous regressors      K1 =          1</w:t>
      </w:r>
    </w:p>
    <w:p w14:paraId="59986B2F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Number of instruments                L  =          2</w:t>
      </w:r>
    </w:p>
    <w:p w14:paraId="4754DBAA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Number of excluded instruments       L1 =          1</w:t>
      </w:r>
    </w:p>
    <w:p w14:paraId="1D7BF0B0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6CD40F1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IV (2SLS) estimation</w:t>
      </w:r>
    </w:p>
    <w:p w14:paraId="7B412F72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</w:t>
      </w:r>
    </w:p>
    <w:p w14:paraId="0EC616B6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06205FA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Estimates efficient for homoskedasticity only</w:t>
      </w:r>
    </w:p>
    <w:p w14:paraId="2B8C3B10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Statistics consistent for homoskedasticity only</w:t>
      </w:r>
    </w:p>
    <w:p w14:paraId="3DC2963A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D09F87F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             Number of obs =   793199</w:t>
      </w:r>
    </w:p>
    <w:p w14:paraId="328F20A4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             F(  1,793197) =  1551.33</w:t>
      </w:r>
    </w:p>
    <w:p w14:paraId="37E3FAD6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             Prob &gt; F      =   0.0000</w:t>
      </w:r>
    </w:p>
    <w:p w14:paraId="401AB39E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lastRenderedPageBreak/>
        <w:t>Total (centered) SS     =  38199623.59                Centered R2   =  -0.0920</w:t>
      </w:r>
    </w:p>
    <w:p w14:paraId="5B698000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Total (uncentered) SS   =  62567398.45                Uncentered R2 =   0.3333</w:t>
      </w:r>
    </w:p>
    <w:p w14:paraId="79606467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Residual SS             =  41714685.08                Root MSE      =    7.252</w:t>
      </w:r>
    </w:p>
    <w:p w14:paraId="3C002457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</w:t>
      </w:r>
    </w:p>
    <w:p w14:paraId="6C7F0143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ln_penghasilan_uan~u |      Coef.   Std. Err.      z    P&gt;|z|     [95% Conf. Interval]</w:t>
      </w:r>
    </w:p>
    <w:p w14:paraId="5F604825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---------------------+----------------------------------------------------------------</w:t>
      </w:r>
    </w:p>
    <w:p w14:paraId="0BBCA75C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pakai_internet |   17.09416   .4340057    39.39   0.000     16.24352     17.9448</w:t>
      </w:r>
    </w:p>
    <w:p w14:paraId="5F6D27D2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_cons |   2.735399    .071737    38.13   0.000     2.594797    2.876001</w:t>
      </w:r>
    </w:p>
    <w:p w14:paraId="799D945A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--------------------------------------------------------------------------------------</w:t>
      </w:r>
    </w:p>
    <w:p w14:paraId="2D514492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Underidentification test (Anderson canon. corr. LM statistic):        2034.197</w:t>
      </w:r>
    </w:p>
    <w:p w14:paraId="21C062E4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          Chi-sq(1) P-val =    0.0000</w:t>
      </w:r>
    </w:p>
    <w:p w14:paraId="6C9E941A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1AA48A08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Weak identification test (Cragg-Donald Wald F statistic):             2039.422</w:t>
      </w:r>
    </w:p>
    <w:p w14:paraId="35500DA1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Stock-Yogo weak ID test critical values: 10% maximal IV size             16.38</w:t>
      </w:r>
    </w:p>
    <w:p w14:paraId="5B27A038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15% maximal IV size              8.96</w:t>
      </w:r>
    </w:p>
    <w:p w14:paraId="1A3A702B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20% maximal IV size              6.66</w:t>
      </w:r>
    </w:p>
    <w:p w14:paraId="4EEDE3B5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25% maximal IV size              5.53</w:t>
      </w:r>
    </w:p>
    <w:p w14:paraId="1745788A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5F2DFB2E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20A04A2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Sargan statistic (overidentification test of all instruments):           0.000</w:t>
      </w:r>
    </w:p>
    <w:p w14:paraId="55606410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 xml:space="preserve">                                                 (equation exactly identified)</w:t>
      </w:r>
    </w:p>
    <w:p w14:paraId="6DEB8FE8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0FC9CD0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Instrumented:         pakai_internet</w:t>
      </w:r>
    </w:p>
    <w:p w14:paraId="76188FD5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Excluded instruments: jmlh_bts_kab</w:t>
      </w:r>
    </w:p>
    <w:p w14:paraId="2752C808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2DD09E45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(est3 stored)</w:t>
      </w:r>
    </w:p>
    <w:p w14:paraId="37547BDB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F2062A4" w14:textId="77777777" w:rsidR="00C1255D" w:rsidRPr="000443BB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443BB">
        <w:rPr>
          <w:rFonts w:ascii="Courier New" w:hAnsi="Courier New" w:cs="Courier New"/>
          <w:sz w:val="18"/>
          <w:szCs w:val="18"/>
        </w:rPr>
        <w:t>.         esttab</w:t>
      </w:r>
    </w:p>
    <w:p w14:paraId="5874FE80" w14:textId="77777777" w:rsidR="00C1255D" w:rsidRPr="003862D5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</w:p>
    <w:p w14:paraId="1B5454EF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0D4B25E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(1)             (2)             (3)   </w:t>
      </w:r>
    </w:p>
    <w:p w14:paraId="16F9B09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pakai_inte~y    pakai_inte~y    ln_penghas~u   </w:t>
      </w:r>
    </w:p>
    <w:p w14:paraId="03F74D2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41574D32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jmlh_bts_kabupaten11.74***        7.913***                </w:t>
      </w:r>
    </w:p>
    <w:p w14:paraId="4D395F5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(4.45)          (4.61)                   </w:t>
      </w:r>
    </w:p>
    <w:p w14:paraId="2D0A6C5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3EAE4C8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jenis kelamin                     0.0505***                </w:t>
      </w:r>
    </w:p>
    <w:p w14:paraId="65576F59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(23.65)                   </w:t>
      </w:r>
    </w:p>
    <w:p w14:paraId="665786FE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6E29A0F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umur                            -0.000695***                </w:t>
      </w:r>
    </w:p>
    <w:p w14:paraId="7E3D1ED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(-9.09)                   </w:t>
      </w:r>
    </w:p>
    <w:p w14:paraId="09D525CE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180183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partisipasi sekolah</w:t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  <w:t xml:space="preserve">0.0528***                </w:t>
      </w:r>
    </w:p>
    <w:p w14:paraId="20FEE8D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(9.98)                   </w:t>
      </w:r>
    </w:p>
    <w:p w14:paraId="6E37494F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A04474C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status pekerjaan</w:t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  <w:t xml:space="preserve">0.0249***                </w:t>
      </w:r>
    </w:p>
    <w:p w14:paraId="7130022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lastRenderedPageBreak/>
        <w:t xml:space="preserve">                                  (26.51)                   </w:t>
      </w:r>
    </w:p>
    <w:p w14:paraId="59CF805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7A5781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klasifikasi</w:t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  <w:t xml:space="preserve">0.0602***                </w:t>
      </w:r>
    </w:p>
    <w:p w14:paraId="587BAC8E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(15.93)                   </w:t>
      </w:r>
    </w:p>
    <w:p w14:paraId="1B97A25F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33CE7BC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yos                       </w:t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  <w:t xml:space="preserve">0.0233***                </w:t>
      </w:r>
    </w:p>
    <w:p w14:paraId="7292ED3D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(57.11)                   </w:t>
      </w:r>
    </w:p>
    <w:p w14:paraId="09A4241E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90A363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pelatihan_sertifikat              0.220***                </w:t>
      </w:r>
    </w:p>
    <w:p w14:paraId="17CDBE7C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(63.46)                   </w:t>
      </w:r>
    </w:p>
    <w:p w14:paraId="4B115604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31DAF6B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status_pekerjaan</w:t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  <w:t xml:space="preserve">0.0260***                </w:t>
      </w:r>
    </w:p>
    <w:p w14:paraId="54DF7F2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(7.92)                   </w:t>
      </w:r>
    </w:p>
    <w:p w14:paraId="1D1DC892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AA454DE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pakai_internet             </w:t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</w:r>
      <w:r w:rsidRPr="002C6410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2C6410">
        <w:rPr>
          <w:rFonts w:ascii="Courier New" w:hAnsi="Courier New" w:cs="Courier New"/>
          <w:sz w:val="18"/>
          <w:szCs w:val="18"/>
        </w:rPr>
        <w:t>17.09***</w:t>
      </w:r>
    </w:p>
    <w:p w14:paraId="2D589B98" w14:textId="735621A1" w:rsidR="00C1255D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3B55F2FB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               (39.39)   </w:t>
      </w:r>
    </w:p>
    <w:p w14:paraId="6B575C13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1743D64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_cons               0.143***       -0.304***        2.735***</w:t>
      </w:r>
    </w:p>
    <w:p w14:paraId="3363DBCD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(27.16)        (-18.84)         (38.13)   </w:t>
      </w:r>
    </w:p>
    <w:p w14:paraId="18F4235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68FC683E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N                  793202          793202          793199   </w:t>
      </w:r>
    </w:p>
    <w:p w14:paraId="3637EFBC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1AF4D7A4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t statistics in parentheses</w:t>
      </w:r>
    </w:p>
    <w:p w14:paraId="3E0167F9" w14:textId="77777777" w:rsidR="00C1255D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* p&lt;0.05, ** p&lt;0.01, *** p&lt;0.001</w:t>
      </w:r>
    </w:p>
    <w:p w14:paraId="56FE9A8A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07B8D3C" w14:textId="77777777" w:rsidR="00C1255D" w:rsidRPr="00A065BB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Second Stage</w:t>
      </w:r>
      <w:r w:rsidRPr="00A065BB">
        <w:rPr>
          <w:rFonts w:ascii="Times New Roman" w:hAnsi="Times New Roman" w:cs="Times New Roman"/>
          <w:b/>
          <w:bCs/>
          <w:sz w:val="24"/>
          <w:szCs w:val="24"/>
        </w:rPr>
        <w:t xml:space="preserve"> Dengan Control</w:t>
      </w:r>
    </w:p>
    <w:p w14:paraId="1EE5D5E5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</w:p>
    <w:p w14:paraId="724B744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.         ***second stage reg dengan control***</w:t>
      </w:r>
    </w:p>
    <w:p w14:paraId="53B8B513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.         eststo : ivreg2 ln_penghasilan_uang ( pakai_internet = jmlh_bts_kab ) jenis kelamin umur partisipasi_sekolah </w:t>
      </w:r>
    </w:p>
    <w:p w14:paraId="70078413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&gt; status_perkawinan klasifikasi yos pelatihan_sertifikat status_pekerjaan, cluster (kabupaten) first</w:t>
      </w:r>
    </w:p>
    <w:p w14:paraId="6B62B58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4D9DF38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Unable to store first-stage regression of pakai_internet.</w:t>
      </w:r>
    </w:p>
    <w:p w14:paraId="75553A9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1B5852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BC1078D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First-stage regressions</w:t>
      </w:r>
    </w:p>
    <w:p w14:paraId="074B676B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-----------------------</w:t>
      </w:r>
    </w:p>
    <w:p w14:paraId="72CB3A6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98B722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Unable to display all first-stage regressions.</w:t>
      </w:r>
    </w:p>
    <w:p w14:paraId="75A736FA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There may be insufficient room to store results using -estimates store-,</w:t>
      </w:r>
    </w:p>
    <w:p w14:paraId="2AF51BEB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or names of endogenous regressors may be too long to store the results.</w:t>
      </w:r>
    </w:p>
    <w:p w14:paraId="183CCD08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Try dropping one or more estimation results using -estimates drop-,</w:t>
      </w:r>
    </w:p>
    <w:p w14:paraId="6F926A65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using the -savefprefix- option, or using shorter variable names.</w:t>
      </w:r>
    </w:p>
    <w:p w14:paraId="5F089143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6B998D2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928963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516B0D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Summary results for first-stage regressions</w:t>
      </w:r>
    </w:p>
    <w:p w14:paraId="728AF641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-------------------------------------------</w:t>
      </w:r>
    </w:p>
    <w:p w14:paraId="581606C2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00E371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        (Underid)            (Weak id)</w:t>
      </w:r>
    </w:p>
    <w:p w14:paraId="1C643570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Variable     | F(  1,   513)  P-val | SW Chi-sq(  1) P-val | SW F(  1,   513)</w:t>
      </w:r>
    </w:p>
    <w:p w14:paraId="4B62D97C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pakai_intern |      21.21    0.0000 |       21.25   0.0000 |       21.21</w:t>
      </w:r>
    </w:p>
    <w:p w14:paraId="2A3E550C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4516F8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NB: first-stage test statistics cluster-robust</w:t>
      </w:r>
    </w:p>
    <w:p w14:paraId="33302A11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9CAA57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Stock-Yogo weak ID F test critical values for single endogenous regressor:</w:t>
      </w:r>
    </w:p>
    <w:p w14:paraId="4E3AB786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3D9F5BBB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258EFCC9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79847B6A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6A7F8DE3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3A732B63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NB: Critical values are for i.i.d. errors only.</w:t>
      </w:r>
    </w:p>
    <w:p w14:paraId="6F543A59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D4F49D1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Underidentification test</w:t>
      </w:r>
    </w:p>
    <w:p w14:paraId="35CF968A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Ho: matrix of reduced form coefficients has rank=K1-1 (underidentified)</w:t>
      </w:r>
    </w:p>
    <w:p w14:paraId="77CF0E23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lastRenderedPageBreak/>
        <w:t>Ha: matrix has rank=K1 (identified)</w:t>
      </w:r>
    </w:p>
    <w:p w14:paraId="5D5E4508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Kleibergen-Paap rk LM statistic          Chi-sq(1)=30.24    P-val=0.0000</w:t>
      </w:r>
    </w:p>
    <w:p w14:paraId="048B288A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99EE76F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Weak identification test</w:t>
      </w:r>
    </w:p>
    <w:p w14:paraId="10217B19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Ho: equation is weakly identified</w:t>
      </w:r>
    </w:p>
    <w:p w14:paraId="6F7C258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Cragg-Donald Wald F statistic                                    1093.74</w:t>
      </w:r>
    </w:p>
    <w:p w14:paraId="08B895C5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Kleibergen-Paap Wald rk F statistic                                21.21</w:t>
      </w:r>
    </w:p>
    <w:p w14:paraId="2C56656F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97E1604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Stock-Yogo weak ID test critical values for K1=1 and L1=1:</w:t>
      </w:r>
    </w:p>
    <w:p w14:paraId="451F3DE4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5A9634A2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4F6E1EC4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4E9F1EF7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4973DACC" w14:textId="0ABA8ED4" w:rsidR="00C1255D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7C9DA19E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464E1E9D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C6410">
        <w:rPr>
          <w:rFonts w:ascii="Courier New" w:hAnsi="Courier New" w:cs="Courier New"/>
          <w:sz w:val="18"/>
          <w:szCs w:val="18"/>
        </w:rPr>
        <w:t>NB: Critical values are for Cragg-Donald F statistic and i.i.d. errors.</w:t>
      </w:r>
    </w:p>
    <w:p w14:paraId="3DF93C62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D8E6328" w14:textId="77777777" w:rsidR="00C1255D" w:rsidRPr="002C6410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2C6410">
        <w:rPr>
          <w:rFonts w:ascii="Courier New" w:hAnsi="Courier New" w:cs="Courier New"/>
          <w:b/>
          <w:bCs/>
          <w:sz w:val="18"/>
          <w:szCs w:val="18"/>
        </w:rPr>
        <w:t>Weak-instrument-robust inference</w:t>
      </w:r>
    </w:p>
    <w:p w14:paraId="7A7EAA0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Tests of joint significance of endogenous regressors B1 in main equation</w:t>
      </w:r>
    </w:p>
    <w:p w14:paraId="684EC19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Ho: B1=0 and orthogonality conditions are valid</w:t>
      </w:r>
    </w:p>
    <w:p w14:paraId="306583E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Anderson-Rubin Wald test           F(1,513)=      43.79     P-val=0.0000</w:t>
      </w:r>
    </w:p>
    <w:p w14:paraId="41827B7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Anderson-Rubin Wald test           Chi-sq(1)=     43.87     P-val=0.0000</w:t>
      </w:r>
    </w:p>
    <w:p w14:paraId="45C7DE7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Stock-Wright LM S statistic        Chi-sq(1)=     43.06     P-val=0.0000</w:t>
      </w:r>
    </w:p>
    <w:p w14:paraId="1FAF8C8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CAFAB9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NB: Underidentification, weak identification and weak-identification-robust</w:t>
      </w:r>
    </w:p>
    <w:p w14:paraId="6A571D7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test statistics cluster-robust</w:t>
      </w:r>
    </w:p>
    <w:p w14:paraId="2B134FD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EEB394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clusters             N_clust  =        514</w:t>
      </w:r>
    </w:p>
    <w:p w14:paraId="410260B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observations               N  =     793199</w:t>
      </w:r>
    </w:p>
    <w:p w14:paraId="1346391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regressors                 K  =         10</w:t>
      </w:r>
    </w:p>
    <w:p w14:paraId="0808AF3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endogenous regressors      K1 =          1</w:t>
      </w:r>
    </w:p>
    <w:p w14:paraId="5036FA5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instruments                L  =         10</w:t>
      </w:r>
    </w:p>
    <w:p w14:paraId="682DE2B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excluded instruments       L1 =          1</w:t>
      </w:r>
    </w:p>
    <w:p w14:paraId="436093C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B1108D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IV (2SLS) estimation</w:t>
      </w:r>
    </w:p>
    <w:p w14:paraId="078CDCA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</w:t>
      </w:r>
    </w:p>
    <w:p w14:paraId="41F99D2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00EBAA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Estimates efficient for homoskedasticity only</w:t>
      </w:r>
    </w:p>
    <w:p w14:paraId="701AAE0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Statistics robust to heteroskedasticity and clustering on kabupaten</w:t>
      </w:r>
    </w:p>
    <w:p w14:paraId="4A93C9F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2B8E1A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clusters (kabupaten) =    514               Number of obs =   793199</w:t>
      </w:r>
    </w:p>
    <w:p w14:paraId="29B4947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   F(  9,   513) =  1537.00</w:t>
      </w:r>
    </w:p>
    <w:p w14:paraId="0FB13F5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   Prob &gt; F      =   0.0000</w:t>
      </w:r>
    </w:p>
    <w:p w14:paraId="1DD72AA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Total (centered) SS     =  38199623.59                Centered R2   =  -0.0729</w:t>
      </w:r>
    </w:p>
    <w:p w14:paraId="628CC1F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Total (uncentered) SS   =  62567398.45                Uncentered R2 =   0.3449</w:t>
      </w:r>
    </w:p>
    <w:p w14:paraId="4CF993B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Residual SS             =  40985229.33                Root MSE      =    7.188</w:t>
      </w:r>
    </w:p>
    <w:p w14:paraId="1DA3D64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16027A1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</w:t>
      </w:r>
    </w:p>
    <w:p w14:paraId="50DD0A0D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            |               Robust</w:t>
      </w:r>
    </w:p>
    <w:p w14:paraId="4AD78843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ln_penghasilan_uang |      Coef.   Std. Err.      z    P&gt;|z|     [95% Conf. Interval]</w:t>
      </w:r>
    </w:p>
    <w:p w14:paraId="49934FA0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---------------------------+----------------------------------------------------------------</w:t>
      </w:r>
    </w:p>
    <w:p w14:paraId="33628C6F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pakai_internet |   18.44871   3.931054     4.69   0.000     10.74399    26.15344</w:t>
      </w:r>
    </w:p>
    <w:p w14:paraId="66B259F6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       jenis kelamin |   2.324455   .2027778    11.46   0.000     1.927018    2.721892</w:t>
      </w:r>
    </w:p>
    <w:p w14:paraId="633211D3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       umur |   -.023991   .0031046    -7.73   0.000    -.0300758   -.0179061</w:t>
      </w:r>
    </w:p>
    <w:p w14:paraId="12E2B53B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partisipasi_sekolah |   1.976142   .2159732     9.15   0.000     1.552842    2.399442</w:t>
      </w:r>
    </w:p>
    <w:p w14:paraId="1E4F494A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status_perkawinan |   .6245829    .101279     6.17   0.000     .4260797    .8230861</w:t>
      </w:r>
    </w:p>
    <w:p w14:paraId="62BB5FD7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klasifikasi |  -.2292491   .2542653    -0.90   0.367       -.7276    .2691018</w:t>
      </w:r>
    </w:p>
    <w:p w14:paraId="4958B1A4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yos |  -.2580354    .091207    -2.83   0.005    -.4367978   -.0792731</w:t>
      </w:r>
    </w:p>
    <w:p w14:paraId="6AA3C80D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pelatihan_sertifikat |  -1.636647   .8704844    -1.88   0.060    -3.342765    .0694709</w:t>
      </w:r>
    </w:p>
    <w:p w14:paraId="283E9502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status_pekerjaan |   1.336368   .1342927     9.95   0.000     1.073159    1.599577</w:t>
      </w:r>
    </w:p>
    <w:p w14:paraId="03E731FD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      _cons |   -2.34437   1.151437    -2.04   0.042    -4.601145   -.0875946</w:t>
      </w:r>
    </w:p>
    <w:p w14:paraId="57757C98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</w:t>
      </w:r>
    </w:p>
    <w:p w14:paraId="5139AA36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Underidentification test (Kleibergen-Paap rk LM statistic):             30.243</w:t>
      </w:r>
    </w:p>
    <w:p w14:paraId="2C43AF0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lastRenderedPageBreak/>
        <w:t xml:space="preserve">                                                   Chi-sq(1) P-val =    0.0000</w:t>
      </w:r>
    </w:p>
    <w:p w14:paraId="3B9EC8C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558A6D3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Weak identification test (Cragg-Donald Wald F statistic):             1093.743</w:t>
      </w:r>
    </w:p>
    <w:p w14:paraId="3A8BA8E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(Kleibergen-Paap rk Wald F statistic):         21.206</w:t>
      </w:r>
    </w:p>
    <w:p w14:paraId="1ADC417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Stock-Yogo weak ID test critical values: 10% maximal IV size             16.38</w:t>
      </w:r>
    </w:p>
    <w:p w14:paraId="0EC798D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15% maximal IV size              8.96</w:t>
      </w:r>
    </w:p>
    <w:p w14:paraId="1A3F559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20% maximal IV size              6.66</w:t>
      </w:r>
    </w:p>
    <w:p w14:paraId="0AC2268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25% maximal IV size              5.53</w:t>
      </w:r>
    </w:p>
    <w:p w14:paraId="554D62E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14D94CC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NB: Critical values are for Cragg-Donald F statistic and i.i.d. errors.</w:t>
      </w:r>
    </w:p>
    <w:p w14:paraId="6F62717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2EA7A48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Hansen J statistic (overidentification test of all instruments):         0.000</w:t>
      </w:r>
    </w:p>
    <w:p w14:paraId="706038E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(equation exactly identified)</w:t>
      </w:r>
    </w:p>
    <w:p w14:paraId="36737F3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7E4022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Instrumented:         pakai_internet</w:t>
      </w:r>
    </w:p>
    <w:p w14:paraId="51343DB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Included instruments: jenis kelamin umur partisipasi_sekolah status_perkawinan</w:t>
      </w:r>
    </w:p>
    <w:p w14:paraId="5C31106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klasifikasi yos pelatihan_sertifikat</w:t>
      </w:r>
    </w:p>
    <w:p w14:paraId="614F986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status_pekerjaan</w:t>
      </w:r>
    </w:p>
    <w:p w14:paraId="4596CF2F" w14:textId="320608B9" w:rsidR="00C1255D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</w:p>
    <w:p w14:paraId="45970C2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Excluded instruments: jmlh_bts_kab</w:t>
      </w:r>
    </w:p>
    <w:p w14:paraId="4EB9F1F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4E8524C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(est4 stored)</w:t>
      </w:r>
    </w:p>
    <w:p w14:paraId="64E0535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CE9E5C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.         esttab</w:t>
      </w:r>
    </w:p>
    <w:p w14:paraId="0421E85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3DAA5D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16194CA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(1)             (2)             (3)             (4)   </w:t>
      </w:r>
    </w:p>
    <w:p w14:paraId="639F505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pakai_inte~y    pakai_inte~y    ln_penghas~u    ln_penghas~u   </w:t>
      </w:r>
    </w:p>
    <w:p w14:paraId="71D98B4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41C1A1D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jmlh_bts_kabupaten11.74***        7.913***                                </w:t>
      </w:r>
    </w:p>
    <w:p w14:paraId="3C6AE75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(4.45)          (4.61)                                   </w:t>
      </w:r>
    </w:p>
    <w:p w14:paraId="6C3A92F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E2589D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jenis kelamin                      0.0505***                        2.324***</w:t>
      </w:r>
    </w:p>
    <w:p w14:paraId="2126C5A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(23.65)                         (11.46)   </w:t>
      </w:r>
    </w:p>
    <w:p w14:paraId="6779F78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D1AD28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umur                            -0.000695***                      -0.0240***</w:t>
      </w:r>
    </w:p>
    <w:p w14:paraId="190BA45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(-9.09)                         (-7.73)   </w:t>
      </w:r>
    </w:p>
    <w:p w14:paraId="6EAC7DE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A6656F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partisipasi sekolah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>0.0528***                        1.976***</w:t>
      </w:r>
    </w:p>
    <w:p w14:paraId="732311F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(9.98)                          (9.15)   </w:t>
      </w:r>
    </w:p>
    <w:p w14:paraId="2375924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0790AA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status pekerjaan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>0.0249***                        0.625***</w:t>
      </w:r>
    </w:p>
    <w:p w14:paraId="6E9A7B3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(26.51)                          (6.17)   </w:t>
      </w:r>
    </w:p>
    <w:p w14:paraId="3776B39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FD49F5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klasifikasi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0.0602***                       </w:t>
      </w:r>
      <w:r w:rsidRPr="002E1D8A">
        <w:rPr>
          <w:rFonts w:ascii="Courier New" w:hAnsi="Courier New" w:cs="Courier New"/>
          <w:sz w:val="18"/>
          <w:szCs w:val="18"/>
        </w:rPr>
        <w:tab/>
        <w:t xml:space="preserve">-0.229   </w:t>
      </w:r>
    </w:p>
    <w:p w14:paraId="7AF2A81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(15.93)                         (-0.90)   </w:t>
      </w:r>
    </w:p>
    <w:p w14:paraId="4A28985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268E47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yos                       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0.0233***                       -0.258** </w:t>
      </w:r>
    </w:p>
    <w:p w14:paraId="5D10D50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(57.11)                         (-2.83)   </w:t>
      </w:r>
    </w:p>
    <w:p w14:paraId="69C8A7A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D3DFF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pelatihan_sertifikat              0.220***                       -1.637   </w:t>
      </w:r>
    </w:p>
    <w:p w14:paraId="484513E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(63.46)                         (-1.88)   </w:t>
      </w:r>
    </w:p>
    <w:p w14:paraId="1D1A403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31E650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status_pekerjaan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>0.0260***                        1.336***</w:t>
      </w:r>
    </w:p>
    <w:p w14:paraId="1015CE3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lastRenderedPageBreak/>
        <w:t xml:space="preserve">                                   (7.92)                          (9.95)   </w:t>
      </w:r>
    </w:p>
    <w:p w14:paraId="2F94578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8EE266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pakai_internet             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    17.09***        18.45***</w:t>
      </w:r>
    </w:p>
    <w:p w14:paraId="1343901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(39.39)          (4.69)   </w:t>
      </w:r>
    </w:p>
    <w:p w14:paraId="21FB79F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78256F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_cons              0.143***       -0.304***        2.735***       -2.344*  </w:t>
      </w:r>
    </w:p>
    <w:p w14:paraId="6E4E121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(27.16)        (-18.84)         (38.13)         (-2.04)   </w:t>
      </w:r>
    </w:p>
    <w:p w14:paraId="44192BE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14B679F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N                  793202          793202          793199          793199   </w:t>
      </w:r>
    </w:p>
    <w:p w14:paraId="3771B6E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20834C6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 statistics in parentheses</w:t>
      </w:r>
    </w:p>
    <w:p w14:paraId="681809D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* p&lt;0.05, ** p&lt;0.01, *** p&lt;0.001</w:t>
      </w:r>
    </w:p>
    <w:p w14:paraId="7D3ECDA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D6386BB" w14:textId="77777777" w:rsidR="00C1255D" w:rsidRPr="002E1D8A" w:rsidRDefault="00C1255D" w:rsidP="00C1255D">
      <w:pPr>
        <w:rPr>
          <w:rFonts w:ascii="Times New Roman" w:eastAsia="Times New Roman" w:hAnsi="Times New Roman" w:cs="Times New Roman"/>
          <w:sz w:val="24"/>
          <w:szCs w:val="24"/>
        </w:rPr>
      </w:pPr>
      <w:r w:rsidRPr="002E1D8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E34ADD8" w14:textId="77777777" w:rsidR="00C1255D" w:rsidRPr="00602A00" w:rsidRDefault="00C1255D" w:rsidP="00C1255D">
      <w:pPr>
        <w:pStyle w:val="Caption"/>
        <w:jc w:val="right"/>
        <w:rPr>
          <w:rFonts w:eastAsia="Times New Roman" w:cs="Times New Roman"/>
          <w:bCs/>
          <w:szCs w:val="24"/>
        </w:rPr>
      </w:pPr>
      <w:bookmarkStart w:id="7" w:name="_Toc142484766"/>
      <w:bookmarkStart w:id="8" w:name="_Toc142934030"/>
      <w:r w:rsidRPr="00602A00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 w:rsidRPr="00602A00">
        <w:rPr>
          <w:rFonts w:eastAsia="Times New Roman" w:cs="Times New Roman"/>
          <w:bCs/>
          <w:szCs w:val="24"/>
        </w:rPr>
        <w:t xml:space="preserve"> : IV Sakernas 2021 Dan Podes 2020</w:t>
      </w:r>
      <w:bookmarkEnd w:id="7"/>
      <w:bookmarkEnd w:id="8"/>
    </w:p>
    <w:p w14:paraId="65FDFF53" w14:textId="77777777" w:rsidR="00C1255D" w:rsidRPr="00A065BB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Second Stage</w:t>
      </w:r>
      <w:r w:rsidRPr="00A065BB">
        <w:rPr>
          <w:rFonts w:ascii="Times New Roman" w:hAnsi="Times New Roman" w:cs="Times New Roman"/>
          <w:b/>
          <w:bCs/>
          <w:sz w:val="24"/>
          <w:szCs w:val="24"/>
        </w:rPr>
        <w:t xml:space="preserve"> Tanpa Control</w:t>
      </w:r>
    </w:p>
    <w:p w14:paraId="5C38F468" w14:textId="77777777" w:rsidR="00C1255D" w:rsidRPr="00427C00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427C00">
        <w:rPr>
          <w:rFonts w:ascii="Courier New" w:hAnsi="Courier New" w:cs="Courier New"/>
          <w:b/>
          <w:bCs/>
          <w:sz w:val="18"/>
          <w:szCs w:val="18"/>
        </w:rPr>
        <w:t>.         ***second stage reg tanpa control***</w:t>
      </w:r>
    </w:p>
    <w:p w14:paraId="1005312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.         eststo : ivreg2 ln_penghasilan_uang ( pakai_internet = jmlh_bts_kab ) , ffirst</w:t>
      </w:r>
    </w:p>
    <w:p w14:paraId="323B197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04D50A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1B459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Summary results for first-stage regressions</w:t>
      </w:r>
    </w:p>
    <w:p w14:paraId="1E49C3E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</w:t>
      </w:r>
    </w:p>
    <w:p w14:paraId="0EECDC5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FCDDFA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(Underid)            (Weak id)</w:t>
      </w:r>
    </w:p>
    <w:p w14:paraId="0808FE2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Variable     | F(  1,420666)  P-val | SW Chi-sq(  1) P-val | SW F(  1,420666)</w:t>
      </w:r>
    </w:p>
    <w:p w14:paraId="5C0AEFC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pakai_intern |    2493.08    0.0000 |     2493.09   0.0000 |     2493.08</w:t>
      </w:r>
    </w:p>
    <w:p w14:paraId="2A9D04A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4C7407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Stock-Yogo weak ID F test critical values for single endogenous regressor:</w:t>
      </w:r>
    </w:p>
    <w:p w14:paraId="4B012D5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07350BB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1910472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20864F7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5BA2D60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10F9AFE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NB: Critical values are for Sanderson-Windmeijer F statistic.</w:t>
      </w:r>
    </w:p>
    <w:p w14:paraId="55DEC15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DACAAF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Underidentification test</w:t>
      </w:r>
    </w:p>
    <w:p w14:paraId="442840B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Ho: matrix of reduced form coefficients has rank=K1-1 (underidentified)</w:t>
      </w:r>
    </w:p>
    <w:p w14:paraId="57487F8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Ha: matrix has rank=K1 (identified)</w:t>
      </w:r>
    </w:p>
    <w:p w14:paraId="13515B5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Anderson canon. corr. LM statistic       Chi-sq(1)=2478.40  P-val=0.0000</w:t>
      </w:r>
    </w:p>
    <w:p w14:paraId="33294D9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292ED9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Weak identification test</w:t>
      </w:r>
    </w:p>
    <w:p w14:paraId="69B212E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Ho: equation is weakly identified</w:t>
      </w:r>
    </w:p>
    <w:p w14:paraId="6F8CC9B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Cragg-Donald Wald F statistic                                    2493.08</w:t>
      </w:r>
    </w:p>
    <w:p w14:paraId="072447F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5EA267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Stock-Yogo weak ID test critical values for K1=1 and L1=1:</w:t>
      </w:r>
    </w:p>
    <w:p w14:paraId="52D1E17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58C299D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3C93EB1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11AF07C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02CB4EF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4CA221F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2FEDE3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Weak-instrument-robust inference</w:t>
      </w:r>
    </w:p>
    <w:p w14:paraId="069F1B9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Tests of joint significance of endogenous regressors B1 in main equation</w:t>
      </w:r>
    </w:p>
    <w:p w14:paraId="20F2AAF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Ho: B1=0 and orthogonality conditions are valid</w:t>
      </w:r>
    </w:p>
    <w:p w14:paraId="1895327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Anderson-Rubin Wald test           F(1,420666)= 1589.26     P-val=0.0000</w:t>
      </w:r>
    </w:p>
    <w:p w14:paraId="2EBDD60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Anderson-Rubin Wald test           Chi-sq(1)=   1589.27     P-val=0.0000</w:t>
      </w:r>
    </w:p>
    <w:p w14:paraId="43C8EE7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Stock-Wright LM S statistic        Chi-sq(1)=   1583.29     P-val=0.0000</w:t>
      </w:r>
    </w:p>
    <w:p w14:paraId="0E70857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DBBD8C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observations               N  =     420668</w:t>
      </w:r>
    </w:p>
    <w:p w14:paraId="7A7821E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regressors                 K  =          2</w:t>
      </w:r>
    </w:p>
    <w:p w14:paraId="6DB8C1E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endogenous regressors      K1 =          1</w:t>
      </w:r>
    </w:p>
    <w:p w14:paraId="63F39CD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instruments                L  =          2</w:t>
      </w:r>
    </w:p>
    <w:p w14:paraId="13D51A4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excluded instruments       L1 =          1</w:t>
      </w:r>
    </w:p>
    <w:p w14:paraId="715D1F4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C84F32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IV (2SLS) estimation</w:t>
      </w:r>
    </w:p>
    <w:p w14:paraId="3371FB3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</w:t>
      </w:r>
    </w:p>
    <w:p w14:paraId="36BF15B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BB1ECA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Estimates efficient for homoskedasticity only</w:t>
      </w:r>
    </w:p>
    <w:p w14:paraId="53D1435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Statistics consistent for homoskedasticity only</w:t>
      </w:r>
    </w:p>
    <w:p w14:paraId="1E1278E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5B4937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   Number of obs =   420668</w:t>
      </w:r>
    </w:p>
    <w:p w14:paraId="3B898DB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   F(  1,420666) =  1210.53</w:t>
      </w:r>
    </w:p>
    <w:p w14:paraId="270DED9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   Prob &gt; F      =   0.0000</w:t>
      </w:r>
    </w:p>
    <w:p w14:paraId="5C605A0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Total (centered) SS     =  1781114.246                Centered R2   =  -0.3079</w:t>
      </w:r>
    </w:p>
    <w:p w14:paraId="776988E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lastRenderedPageBreak/>
        <w:t>Total (uncentered) SS   =  82669899.21                Uncentered R2 =   0.9718</w:t>
      </w:r>
    </w:p>
    <w:p w14:paraId="26B66DD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Residual SS             =  2329558.903                Root MSE      =    2.353</w:t>
      </w:r>
    </w:p>
    <w:p w14:paraId="3F9FF20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61496C2" w14:textId="2C897EE8" w:rsidR="00C1255D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0EE894B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--------------------------------------------------------------------------------------</w:t>
      </w:r>
    </w:p>
    <w:p w14:paraId="0B9E6DF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ln_penghasilan_uan~u |      Coef.   Std. Err.      z    P&gt;|z|     [95% Conf. Interval]</w:t>
      </w:r>
    </w:p>
    <w:p w14:paraId="57EDD17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---------------------+----------------------------------------------------------------</w:t>
      </w:r>
    </w:p>
    <w:p w14:paraId="598953D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pakai_internet |    3.49219   .1003711    34.79   0.000     3.295467    3.688914</w:t>
      </w:r>
    </w:p>
    <w:p w14:paraId="04622CE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_cons |   12.70717   .0335247   379.04   0.000     12.64147    12.77288</w:t>
      </w:r>
    </w:p>
    <w:p w14:paraId="4560A26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--------------------------------------------------------------------------------------</w:t>
      </w:r>
    </w:p>
    <w:p w14:paraId="2743547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Underidentification test (Anderson canon. corr. LM statistic):        2478.403</w:t>
      </w:r>
    </w:p>
    <w:p w14:paraId="5D0CF7A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Chi-sq(1) P-val =    0.0000</w:t>
      </w:r>
    </w:p>
    <w:p w14:paraId="5586B7D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2C48511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Weak identification test (Cragg-Donald Wald F statistic):             2493.080</w:t>
      </w:r>
    </w:p>
    <w:p w14:paraId="6D5C5F0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Stock-Yogo weak ID test critical values: 10% maximal IV size             16.38</w:t>
      </w:r>
    </w:p>
    <w:p w14:paraId="0BB5C6A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15% maximal IV size              8.96</w:t>
      </w:r>
    </w:p>
    <w:p w14:paraId="57923F3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20% maximal IV size              6.66</w:t>
      </w:r>
    </w:p>
    <w:p w14:paraId="20911A2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25% maximal IV size              5.53</w:t>
      </w:r>
    </w:p>
    <w:p w14:paraId="79A5CBF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688FD07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703CAB4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Sargan statistic (overidentification test of all instruments):           0.000</w:t>
      </w:r>
    </w:p>
    <w:p w14:paraId="6284E63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(equation exactly identified)</w:t>
      </w:r>
    </w:p>
    <w:p w14:paraId="1F81ABC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4CA776D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Instrumented:         pakai_internet</w:t>
      </w:r>
    </w:p>
    <w:p w14:paraId="4F86DA8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Excluded instruments: jmlh_bts_kab</w:t>
      </w:r>
    </w:p>
    <w:p w14:paraId="0379CD9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72D04F2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(est3 stored)</w:t>
      </w:r>
    </w:p>
    <w:p w14:paraId="3C79615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797F5E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.         esttab</w:t>
      </w:r>
    </w:p>
    <w:p w14:paraId="3BC0D08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F0D3E7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6A22FAA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(1)             (2)             (3)   </w:t>
      </w:r>
    </w:p>
    <w:p w14:paraId="5AF6D02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pakai_inte~y    pakai_inte~y    ln_penghas~u   </w:t>
      </w:r>
    </w:p>
    <w:p w14:paraId="499D43A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313A7BA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jmlh_bts_kabupaten13.43***        8.668***                </w:t>
      </w:r>
    </w:p>
    <w:p w14:paraId="2BA6587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(4.58)          (4.20)                   </w:t>
      </w:r>
    </w:p>
    <w:p w14:paraId="279B7EF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3622E4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jenis kelamin                     0.0615***                </w:t>
      </w:r>
    </w:p>
    <w:p w14:paraId="3897541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(28.57)                   </w:t>
      </w:r>
    </w:p>
    <w:p w14:paraId="20826D9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6B4301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umur                             -0.00104***                </w:t>
      </w:r>
    </w:p>
    <w:p w14:paraId="09A6FA6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(-10.30)                   </w:t>
      </w:r>
    </w:p>
    <w:p w14:paraId="65E1969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A5AEFC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partisipasi sekolah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0.0918***                </w:t>
      </w:r>
    </w:p>
    <w:p w14:paraId="2DAD85B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(13.21)                   </w:t>
      </w:r>
    </w:p>
    <w:p w14:paraId="74F001A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67BDEF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status pekerjaan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0.0260***                </w:t>
      </w:r>
    </w:p>
    <w:p w14:paraId="4924D92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(26.85)                   </w:t>
      </w:r>
    </w:p>
    <w:p w14:paraId="25ACAFC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CE1092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klasifikasi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0.0665***                </w:t>
      </w:r>
    </w:p>
    <w:p w14:paraId="1028705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(16.64)                   </w:t>
      </w:r>
    </w:p>
    <w:p w14:paraId="7A6B61F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49969A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yos                       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0.0255***                </w:t>
      </w:r>
    </w:p>
    <w:p w14:paraId="0C77763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(69.49)                   </w:t>
      </w:r>
    </w:p>
    <w:p w14:paraId="5DFE5B6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204F58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lastRenderedPageBreak/>
        <w:t>pelatihan_sertifikat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0.236***                </w:t>
      </w:r>
    </w:p>
    <w:p w14:paraId="134B181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(59.05)                   </w:t>
      </w:r>
    </w:p>
    <w:p w14:paraId="42E866C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8BCB0A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status_pekerjaan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0.0267***                </w:t>
      </w:r>
    </w:p>
    <w:p w14:paraId="29D1928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(7.26)                   </w:t>
      </w:r>
    </w:p>
    <w:p w14:paraId="67EFA7D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007295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pakai_internet             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>3.492***</w:t>
      </w:r>
    </w:p>
    <w:p w14:paraId="5DCAC67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(34.79)   </w:t>
      </w:r>
    </w:p>
    <w:p w14:paraId="472C18B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1BE319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_cons               0.167***       -0.400***        12.71***</w:t>
      </w:r>
    </w:p>
    <w:p w14:paraId="7881AF1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</w:t>
      </w:r>
      <w:r w:rsidRPr="002E1D8A">
        <w:rPr>
          <w:rFonts w:ascii="Courier New" w:hAnsi="Courier New" w:cs="Courier New"/>
          <w:sz w:val="18"/>
          <w:szCs w:val="18"/>
        </w:rPr>
        <w:tab/>
        <w:t xml:space="preserve">(28.27)        (-20.54)        (379.04)   </w:t>
      </w:r>
    </w:p>
    <w:p w14:paraId="222716D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50A529D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N                  777982          777982          420668   </w:t>
      </w:r>
    </w:p>
    <w:p w14:paraId="6B42620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</w:t>
      </w:r>
    </w:p>
    <w:p w14:paraId="6CB8D48E" w14:textId="31D6565F" w:rsidR="00C1255D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09BF363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 statistics in parentheses</w:t>
      </w:r>
    </w:p>
    <w:p w14:paraId="078F7B6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* p&lt;0.05, ** p&lt;0.01, *** p&lt;0.001</w:t>
      </w:r>
    </w:p>
    <w:p w14:paraId="267CEFD6" w14:textId="77777777" w:rsidR="00C1255D" w:rsidRPr="00A065BB" w:rsidRDefault="00C1255D" w:rsidP="00C125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5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Second Stage</w:t>
      </w:r>
      <w:r w:rsidRPr="00A065BB">
        <w:rPr>
          <w:rFonts w:ascii="Times New Roman" w:hAnsi="Times New Roman" w:cs="Times New Roman"/>
          <w:b/>
          <w:bCs/>
          <w:sz w:val="24"/>
          <w:szCs w:val="24"/>
        </w:rPr>
        <w:t xml:space="preserve"> Dengan Control</w:t>
      </w:r>
    </w:p>
    <w:p w14:paraId="2209B60B" w14:textId="77777777" w:rsidR="00C1255D" w:rsidRPr="00427C00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</w:p>
    <w:p w14:paraId="69997A8B" w14:textId="77777777" w:rsidR="00C1255D" w:rsidRPr="00427C00" w:rsidRDefault="00C1255D" w:rsidP="00C1255D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427C00">
        <w:rPr>
          <w:rFonts w:ascii="Courier New" w:hAnsi="Courier New" w:cs="Courier New"/>
          <w:b/>
          <w:bCs/>
          <w:sz w:val="18"/>
          <w:szCs w:val="18"/>
        </w:rPr>
        <w:t>.         ***second stage reg dengan control***</w:t>
      </w:r>
    </w:p>
    <w:p w14:paraId="3FFF095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.         eststo : ivreg2 ln_penghasilan_uang ( pakai_internet = jmlh_bts_kab ) jenis kelamin umur partisipasi_sekolah </w:t>
      </w:r>
    </w:p>
    <w:p w14:paraId="3615A56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&gt; status_perkawinan klasifikasi yos pelatihan_sertifikat status_pekerjaan, cluster (kabupaten) first</w:t>
      </w:r>
    </w:p>
    <w:p w14:paraId="7776F14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913059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Unable to store first-stage regression of pakai_internet.</w:t>
      </w:r>
    </w:p>
    <w:p w14:paraId="59CB233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111C96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268032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First-stage regressions</w:t>
      </w:r>
    </w:p>
    <w:p w14:paraId="6B4ECD3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</w:t>
      </w:r>
    </w:p>
    <w:p w14:paraId="4924424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F0E7EB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Unable to display all first-stage regressions.</w:t>
      </w:r>
    </w:p>
    <w:p w14:paraId="3A20412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There may be insufficient room to store results using -estimates store-,</w:t>
      </w:r>
    </w:p>
    <w:p w14:paraId="026FFC4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or names of endogenous regressors may be too long to store the results.</w:t>
      </w:r>
    </w:p>
    <w:p w14:paraId="1D2E602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Try dropping one or more estimation results using -estimates drop-,</w:t>
      </w:r>
    </w:p>
    <w:p w14:paraId="172C682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using the -savefprefix- option, or using shorter variable names.</w:t>
      </w:r>
    </w:p>
    <w:p w14:paraId="1DA48DC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CE04E4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27059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80DE32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Summary results for first-stage regressions</w:t>
      </w:r>
    </w:p>
    <w:p w14:paraId="47D0D1B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</w:t>
      </w:r>
    </w:p>
    <w:p w14:paraId="310B603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C779B1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(Underid)            (Weak id)</w:t>
      </w:r>
    </w:p>
    <w:p w14:paraId="33858B2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Variable     | F(  1,   513)  P-val | SW Chi-sq(  1) P-val | SW F(  1,   513)</w:t>
      </w:r>
    </w:p>
    <w:p w14:paraId="25387A8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pakai_intern |      17.29    0.0000 |       17.33   0.0000 |       17.29</w:t>
      </w:r>
    </w:p>
    <w:p w14:paraId="02C0CC8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973482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NB: first-stage test statistics cluster-robust</w:t>
      </w:r>
    </w:p>
    <w:p w14:paraId="16A5178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685835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Stock-Yogo weak ID F test critical values for single endogenous regressor:</w:t>
      </w:r>
    </w:p>
    <w:p w14:paraId="5B0BA75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10% maximal IV size             16.38</w:t>
      </w:r>
    </w:p>
    <w:p w14:paraId="6920C56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2941A46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564C24A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42263D4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500ACD1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NB: Critical values are for i.i.d. errors only.</w:t>
      </w:r>
    </w:p>
    <w:p w14:paraId="496B2A4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F41926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Underidentification test</w:t>
      </w:r>
    </w:p>
    <w:p w14:paraId="019949A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Ho: matrix of reduced form coefficients has rank=K1-1 (underidentified)</w:t>
      </w:r>
    </w:p>
    <w:p w14:paraId="70AAC71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Ha: matrix has rank=K1 (identified)</w:t>
      </w:r>
    </w:p>
    <w:p w14:paraId="62A54F4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Kleibergen-Paap rk LM statistic          Chi-sq(1)=24.46    P-val=0.0000</w:t>
      </w:r>
    </w:p>
    <w:p w14:paraId="7ADFD89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886269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Weak identification test</w:t>
      </w:r>
    </w:p>
    <w:p w14:paraId="4D82B4E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Ho: equation is weakly identified</w:t>
      </w:r>
    </w:p>
    <w:p w14:paraId="2A64257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Cragg-Donald Wald F statistic                                    1311.55</w:t>
      </w:r>
    </w:p>
    <w:p w14:paraId="5EFD3A1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Kleibergen-Paap Wald rk F statistic                                17.29</w:t>
      </w:r>
    </w:p>
    <w:p w14:paraId="33AB511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E53929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Stock-Yogo weak ID test critical values for K1=1 and L1=1:</w:t>
      </w:r>
    </w:p>
    <w:p w14:paraId="772A6DA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lastRenderedPageBreak/>
        <w:t xml:space="preserve">                                   10% maximal IV size             16.38</w:t>
      </w:r>
    </w:p>
    <w:p w14:paraId="31BDD3F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15% maximal IV size              8.96</w:t>
      </w:r>
    </w:p>
    <w:p w14:paraId="5A78C5F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20% maximal IV size              6.66</w:t>
      </w:r>
    </w:p>
    <w:p w14:paraId="664EEFB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25% maximal IV size              5.53</w:t>
      </w:r>
    </w:p>
    <w:p w14:paraId="7D4F23A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6017DE9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NB: Critical values are for Cragg-Donald F statistic and i.i.d. errors.</w:t>
      </w:r>
    </w:p>
    <w:p w14:paraId="0EC40D2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23A063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Weak-instrument-robust inference</w:t>
      </w:r>
    </w:p>
    <w:p w14:paraId="570C119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Tests of joint significance of endogenous regressors B1 in main equation</w:t>
      </w:r>
    </w:p>
    <w:p w14:paraId="050AAF0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Ho: B1=0 and orthogonality conditions are valid</w:t>
      </w:r>
    </w:p>
    <w:p w14:paraId="05E8B69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Anderson-Rubin Wald test           F(1,513)=      11.63     P-val=0.0007</w:t>
      </w:r>
    </w:p>
    <w:p w14:paraId="4BB0C68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Anderson-Rubin Wald test           Chi-sq(1)=     11.65     P-val=0.0006</w:t>
      </w:r>
    </w:p>
    <w:p w14:paraId="57BCC118" w14:textId="06BC52AB" w:rsidR="00C1255D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7F489B5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Stock-Wright LM S statistic        Chi-sq(1)=     13.23     P-val=0.0003</w:t>
      </w:r>
    </w:p>
    <w:p w14:paraId="1F7B7E5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FA9C80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NB: Underidentification, weak identification and weak-identification-robust</w:t>
      </w:r>
    </w:p>
    <w:p w14:paraId="0F6CD11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test statistics cluster-robust</w:t>
      </w:r>
    </w:p>
    <w:p w14:paraId="5C9E8A4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92B38E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clusters             N_clust  =        514</w:t>
      </w:r>
    </w:p>
    <w:p w14:paraId="1A32ECD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observations               N  =     420668</w:t>
      </w:r>
    </w:p>
    <w:p w14:paraId="2EB464F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regressors                 K  =         10</w:t>
      </w:r>
    </w:p>
    <w:p w14:paraId="599263C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endogenous regressors      K1 =          1</w:t>
      </w:r>
    </w:p>
    <w:p w14:paraId="600A691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instruments                L  =         10</w:t>
      </w:r>
    </w:p>
    <w:p w14:paraId="0A6D654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excluded instruments       L1 =          1</w:t>
      </w:r>
    </w:p>
    <w:p w14:paraId="21D22B4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6D42E2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IV (2SLS) estimation</w:t>
      </w:r>
    </w:p>
    <w:p w14:paraId="64FA2C7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</w:t>
      </w:r>
    </w:p>
    <w:p w14:paraId="6C8966F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E40DED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Estimates efficient for homoskedasticity only</w:t>
      </w:r>
    </w:p>
    <w:p w14:paraId="49B28DF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Statistics robust to heteroskedasticity and clustering on kabupaten</w:t>
      </w:r>
    </w:p>
    <w:p w14:paraId="61FC1F4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049DB7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Number of clusters (kabupaten) =    514               Number of obs =   420668</w:t>
      </w:r>
    </w:p>
    <w:p w14:paraId="4C76105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   F(  9,   513) =   307.51</w:t>
      </w:r>
    </w:p>
    <w:p w14:paraId="685CDF5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   Prob &gt; F      =   0.0000</w:t>
      </w:r>
    </w:p>
    <w:p w14:paraId="4DF03C3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Total (centered) SS     =  1781114.246                Centered R2   =  -0.1124</w:t>
      </w:r>
    </w:p>
    <w:p w14:paraId="14429AE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Total (uncentered) SS   =  82669899.21                Uncentered R2 =   0.9760</w:t>
      </w:r>
    </w:p>
    <w:p w14:paraId="5A3DDEC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Residual SS             =  1981333.872                Root MSE      =     2.17</w:t>
      </w:r>
    </w:p>
    <w:p w14:paraId="1298FF2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280E96A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</w:t>
      </w:r>
    </w:p>
    <w:p w14:paraId="7687391B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            |               Robust</w:t>
      </w:r>
    </w:p>
    <w:p w14:paraId="3CA6CA74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ln_penghasilan_uang |      Coef.   Std. Err.      z    P&gt;|z|     [95% Conf. Interval]</w:t>
      </w:r>
    </w:p>
    <w:p w14:paraId="65B1918A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---------------------------+----------------------------------------------------------------</w:t>
      </w:r>
    </w:p>
    <w:p w14:paraId="68294D52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pakai_internet |   2.824549   1.051662     2.69   0.007     .7633304    4.885768</w:t>
      </w:r>
    </w:p>
    <w:p w14:paraId="13883C1A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       jenis kelamin |   .4770272   .0341394    13.97   0.000     .4101153    .5439392</w:t>
      </w:r>
    </w:p>
    <w:p w14:paraId="6C7667D7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       umur |    .006896   .0029462     2.34   0.019     .0011215    .0126705</w:t>
      </w:r>
    </w:p>
    <w:p w14:paraId="157A9E5E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partisipasi_sekolah |   .3686015   .1421427     2.59   0.010     .0900069    .6471961</w:t>
      </w:r>
    </w:p>
    <w:p w14:paraId="1C1A27FC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status_perkawinan |   .0983269   .0125729     7.82   0.000     .0736844    .1229694</w:t>
      </w:r>
    </w:p>
    <w:p w14:paraId="327CABFD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klasifikasi |   .0179329   .1177732     0.15   0.879    -.2128984    .2487642</w:t>
      </w:r>
    </w:p>
    <w:p w14:paraId="73DEE0A6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yos |  -.0356652   .0355682    -1.00   0.316    -.1053776    .0340473</w:t>
      </w:r>
    </w:p>
    <w:p w14:paraId="485D350B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pelatihan_sertifikat |  -.4417853   .2242828    -1.97   0.049    -.8813716    -.002199</w:t>
      </w:r>
    </w:p>
    <w:p w14:paraId="3AC8C0D6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status_pekerjaan |  -.3238215   .1119029    -2.89   0.004    -.5431471   -.1044959</w:t>
      </w:r>
    </w:p>
    <w:p w14:paraId="429AA36A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 xml:space="preserve">                     _cons |   11.55046   .5418282    21.32   0.000      10.4885    12.61243</w:t>
      </w:r>
    </w:p>
    <w:p w14:paraId="417BF2E6" w14:textId="77777777" w:rsidR="00C1255D" w:rsidRPr="002E1D8A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4"/>
          <w:szCs w:val="14"/>
        </w:rPr>
      </w:pPr>
      <w:r w:rsidRPr="002E1D8A"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</w:t>
      </w:r>
    </w:p>
    <w:p w14:paraId="4B222FC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Underidentification test (Kleibergen-Paap rk LM statistic):             24.463</w:t>
      </w:r>
    </w:p>
    <w:p w14:paraId="798FD76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 Chi-sq(1) P-val =    0.0000</w:t>
      </w:r>
    </w:p>
    <w:p w14:paraId="1E47A32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3D49BD4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Weak identification test (Cragg-Donald Wald F statistic):             1311.552</w:t>
      </w:r>
    </w:p>
    <w:p w14:paraId="50EFC8B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(Kleibergen-Paap rk Wald F statistic):         17.293</w:t>
      </w:r>
    </w:p>
    <w:p w14:paraId="19F36EC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Stock-Yogo weak ID test critical values: 10% maximal IV size             16.38</w:t>
      </w:r>
    </w:p>
    <w:p w14:paraId="2AEE2D9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lastRenderedPageBreak/>
        <w:t xml:space="preserve">                                         15% maximal IV size              8.96</w:t>
      </w:r>
    </w:p>
    <w:p w14:paraId="0E57335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20% maximal IV size              6.66</w:t>
      </w:r>
    </w:p>
    <w:p w14:paraId="4259BA1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25% maximal IV size              5.53</w:t>
      </w:r>
    </w:p>
    <w:p w14:paraId="0744FF9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Source: Stock-Yogo (2005).  Reproduced by permission.</w:t>
      </w:r>
    </w:p>
    <w:p w14:paraId="7D0EFC2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NB: Critical values are for Cragg-Donald F statistic and i.i.d. errors.</w:t>
      </w:r>
    </w:p>
    <w:p w14:paraId="42EC675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2465D1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Hansen J statistic (overidentification test of all instruments):         0.000</w:t>
      </w:r>
    </w:p>
    <w:p w14:paraId="606DE9F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(equation exactly identified)</w:t>
      </w:r>
    </w:p>
    <w:p w14:paraId="73B55B7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F82873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Instrumented:         pakai_internet</w:t>
      </w:r>
    </w:p>
    <w:p w14:paraId="1D8A68F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Included instruments: jenis kelamin umur partisipasi_sekolah status_perkawinan</w:t>
      </w:r>
    </w:p>
    <w:p w14:paraId="61E92AE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klasifikasi yos pelatihan_sertifikat</w:t>
      </w:r>
    </w:p>
    <w:p w14:paraId="4920176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status_pekerjaan</w:t>
      </w:r>
    </w:p>
    <w:p w14:paraId="6F2F377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Excluded instruments: jmlh_bts_kab</w:t>
      </w:r>
    </w:p>
    <w:p w14:paraId="0170AB8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5A7109E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(est4 stored)</w:t>
      </w:r>
    </w:p>
    <w:p w14:paraId="3D967F3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9A8C0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.         esttab</w:t>
      </w:r>
    </w:p>
    <w:p w14:paraId="30FA29A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1DC2D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78C888A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(1)             (2)             (3)             (4)   </w:t>
      </w:r>
    </w:p>
    <w:p w14:paraId="402F1A47" w14:textId="00EB2554" w:rsidR="00C1255D" w:rsidRDefault="00C1255D" w:rsidP="00C1255D">
      <w:pPr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6A0FE4D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pakai_inte~y    pakai_inte~y    ln_penghas~u    ln_penghas~u   </w:t>
      </w:r>
    </w:p>
    <w:p w14:paraId="7ECAFE2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4C84BCD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jmlh_bts_kabupaten13.43***        8.668***                                </w:t>
      </w:r>
    </w:p>
    <w:p w14:paraId="1B4C5CA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(4.58)          (4.20)                                   </w:t>
      </w:r>
    </w:p>
    <w:p w14:paraId="5B8ADAB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8F48D5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jenis kelamin                     0.0615***                        0.477***</w:t>
      </w:r>
    </w:p>
    <w:p w14:paraId="58DF490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(28.57)                         (13.97)   </w:t>
      </w:r>
    </w:p>
    <w:p w14:paraId="0901664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5BDE91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umur                             -0.00104***                      0.00690*  </w:t>
      </w:r>
    </w:p>
    <w:p w14:paraId="31A3164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(-10.30)                          (2.34)   </w:t>
      </w:r>
    </w:p>
    <w:p w14:paraId="589996B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738329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partisipasi sekolah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 xml:space="preserve">0.0918***                        0.369** </w:t>
      </w:r>
    </w:p>
    <w:p w14:paraId="61FA911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(13.21)                          (2.59)   </w:t>
      </w:r>
    </w:p>
    <w:p w14:paraId="649D1A50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A074BA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status pekerjaan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>0.0260***                       0.0983***</w:t>
      </w:r>
    </w:p>
    <w:p w14:paraId="04EEF2C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(26.85)                          (7.82)   </w:t>
      </w:r>
    </w:p>
    <w:p w14:paraId="5DE5A34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DB5977C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klasifikasi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0.0665***                       0.0179   </w:t>
      </w:r>
    </w:p>
    <w:p w14:paraId="4A814ED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(16.64)                          (0.15)   </w:t>
      </w:r>
    </w:p>
    <w:p w14:paraId="5DBA129A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66873E3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yos                       </w:t>
      </w:r>
      <w:r w:rsidRPr="002E1D8A">
        <w:rPr>
          <w:rFonts w:ascii="Courier New" w:hAnsi="Courier New" w:cs="Courier New"/>
          <w:sz w:val="18"/>
          <w:szCs w:val="18"/>
        </w:rPr>
        <w:tab/>
      </w:r>
      <w:r w:rsidRPr="002E1D8A">
        <w:rPr>
          <w:rFonts w:ascii="Courier New" w:hAnsi="Courier New" w:cs="Courier New"/>
          <w:sz w:val="18"/>
          <w:szCs w:val="18"/>
        </w:rPr>
        <w:tab/>
        <w:t xml:space="preserve">0.0255***                      -0.0357   </w:t>
      </w:r>
    </w:p>
    <w:p w14:paraId="3032B26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(69.49)                         (-1.00)   </w:t>
      </w:r>
    </w:p>
    <w:p w14:paraId="23F37C61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EF74FFB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pelatihan_sertifikat            </w:t>
      </w:r>
      <w:r w:rsidRPr="002E1D8A">
        <w:rPr>
          <w:rFonts w:ascii="Courier New" w:hAnsi="Courier New" w:cs="Courier New"/>
          <w:sz w:val="18"/>
          <w:szCs w:val="18"/>
        </w:rPr>
        <w:tab/>
        <w:t xml:space="preserve">0.236***                       </w:t>
      </w:r>
      <w:r w:rsidRPr="002E1D8A">
        <w:rPr>
          <w:rFonts w:ascii="Courier New" w:hAnsi="Courier New" w:cs="Courier New"/>
          <w:sz w:val="18"/>
          <w:szCs w:val="18"/>
        </w:rPr>
        <w:tab/>
        <w:t xml:space="preserve">-0.442*  </w:t>
      </w:r>
    </w:p>
    <w:p w14:paraId="00C4399D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(59.05)                         (-1.97)   </w:t>
      </w:r>
    </w:p>
    <w:p w14:paraId="02E2DEF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9002D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status_pekerjaan                   0.0267***                       -0.324** </w:t>
      </w:r>
    </w:p>
    <w:p w14:paraId="33C9F36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(7.26)                         (-2.89)   </w:t>
      </w:r>
    </w:p>
    <w:p w14:paraId="658B2987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6C516F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pakai_internet                                    3.492***        2.825** </w:t>
      </w:r>
    </w:p>
    <w:p w14:paraId="720E7298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                                (34.79)          (2.69)   </w:t>
      </w:r>
    </w:p>
    <w:p w14:paraId="2F4F16E6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2E3BC4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_cons               0.167***       -0.400***        12.71***        11.55***</w:t>
      </w:r>
    </w:p>
    <w:p w14:paraId="70B7893E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                  (28.27)        (-20.54)        (379.04)         (21.32)   </w:t>
      </w:r>
    </w:p>
    <w:p w14:paraId="4C1914D2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79409B85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 xml:space="preserve">N                  777982          777982          420668          420668   </w:t>
      </w:r>
    </w:p>
    <w:p w14:paraId="3E9B3859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14:paraId="63CD920F" w14:textId="77777777" w:rsidR="00C1255D" w:rsidRPr="002E1D8A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lastRenderedPageBreak/>
        <w:t>t statistics in parentheses</w:t>
      </w:r>
    </w:p>
    <w:p w14:paraId="60694095" w14:textId="77777777" w:rsidR="00C1255D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E1D8A">
        <w:rPr>
          <w:rFonts w:ascii="Courier New" w:hAnsi="Courier New" w:cs="Courier New"/>
          <w:sz w:val="18"/>
          <w:szCs w:val="18"/>
        </w:rPr>
        <w:t>* p&lt;0.05, ** p&lt;0.01, *** p&lt;0.001</w:t>
      </w:r>
    </w:p>
    <w:p w14:paraId="40DF8CFD" w14:textId="77777777" w:rsidR="00C1255D" w:rsidRDefault="00C1255D" w:rsidP="00C1255D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 w:type="page"/>
      </w:r>
    </w:p>
    <w:p w14:paraId="5B309F39" w14:textId="77777777" w:rsidR="00C1255D" w:rsidRPr="00602A00" w:rsidRDefault="00C1255D" w:rsidP="00C1255D">
      <w:pPr>
        <w:pStyle w:val="Caption"/>
        <w:jc w:val="right"/>
        <w:rPr>
          <w:rFonts w:cs="Times New Roman"/>
          <w:bCs/>
          <w:szCs w:val="24"/>
        </w:rPr>
      </w:pPr>
      <w:bookmarkStart w:id="9" w:name="_Toc142484767"/>
      <w:bookmarkStart w:id="10" w:name="_Toc142934031"/>
      <w:r w:rsidRPr="00602A00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 w:rsidRPr="00602A00">
        <w:rPr>
          <w:rFonts w:cs="Times New Roman"/>
          <w:bCs/>
          <w:szCs w:val="24"/>
        </w:rPr>
        <w:t xml:space="preserve"> : Hasil Estimasi Promosi, Komunikasi, Dan Transaksi Terhadap Pendapatan Pemilik Usaha Tahun 2018-Tahun 2021</w:t>
      </w:r>
      <w:bookmarkEnd w:id="9"/>
      <w:bookmarkEnd w:id="10"/>
    </w:p>
    <w:p w14:paraId="73593B53" w14:textId="77777777" w:rsidR="00C1255D" w:rsidRDefault="00C1255D" w:rsidP="00C1255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Hasil Estimasi Promosi, Komunikasi, Dan Transaksi Terhadap Pendapatan Pemilik Usaha Tahun 2018</w:t>
      </w:r>
    </w:p>
    <w:tbl>
      <w:tblPr>
        <w:tblW w:w="82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616"/>
        <w:gridCol w:w="1920"/>
        <w:gridCol w:w="1843"/>
        <w:gridCol w:w="1843"/>
      </w:tblGrid>
      <w:tr w:rsidR="00C1255D" w:rsidRPr="00A55996" w14:paraId="3D260152" w14:textId="77777777" w:rsidTr="00944292">
        <w:tc>
          <w:tcPr>
            <w:tcW w:w="261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45D564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182915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ECD69B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F1D931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C1255D" w:rsidRPr="00A55996" w14:paraId="561BB034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0D7C6E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6B7966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ln_penghasilan_uang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1D3E8E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ln_penghasilan_uang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F5BB36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ln_penghasilan_uang</w:t>
            </w:r>
          </w:p>
        </w:tc>
      </w:tr>
      <w:tr w:rsidR="00C1255D" w:rsidRPr="00A55996" w14:paraId="1F8CC777" w14:textId="77777777" w:rsidTr="00944292">
        <w:tc>
          <w:tcPr>
            <w:tcW w:w="261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F438D75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promosi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96C826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31.127**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894360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EAB775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28C398AF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CCF067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2F86E5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(5.568)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56D32F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6F0A3AB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5A892CF3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C548F0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8C1773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6C5EC9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7D0DD9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700368BE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8E4E6D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CFA">
              <w:rPr>
                <w:rFonts w:ascii="Times New Roman" w:eastAsia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6397DE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0.730**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C60B8B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0.528**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8B5C2E9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0.670**</w:t>
            </w:r>
          </w:p>
        </w:tc>
      </w:tr>
      <w:tr w:rsidR="00C1255D" w:rsidRPr="00A55996" w14:paraId="71C06C9A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D623DA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2A5284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AC5026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(0.076)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A8B6C24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(0.062)</w:t>
            </w:r>
          </w:p>
        </w:tc>
      </w:tr>
      <w:tr w:rsidR="00C1255D" w:rsidRPr="00A55996" w14:paraId="2AD32387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1353BE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6808D58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BB4368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15CFD6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57A29CDB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06C345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umur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7DDDA4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-0.014**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6ACE9E5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-0.017**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95CB3C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-0.017**</w:t>
            </w:r>
          </w:p>
        </w:tc>
      </w:tr>
      <w:tr w:rsidR="00C1255D" w:rsidRPr="00A55996" w14:paraId="2472DAAF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4685228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247EC9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20859C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B2B267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(0.002)</w:t>
            </w:r>
          </w:p>
        </w:tc>
      </w:tr>
      <w:tr w:rsidR="00C1255D" w:rsidRPr="00A55996" w14:paraId="5C41E7CB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3C2711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B3998E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16C962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38848C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5016ACE4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663707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022">
              <w:rPr>
                <w:rFonts w:ascii="Times New Roman" w:eastAsia="Times New Roman" w:hAnsi="Times New Roman" w:cs="Times New Roman"/>
                <w:sz w:val="24"/>
                <w:szCs w:val="24"/>
              </w:rPr>
              <w:t>partisipasi sekolah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59F10A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0.795**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081033F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0.776**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0664FF7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0.838**</w:t>
            </w:r>
          </w:p>
        </w:tc>
      </w:tr>
      <w:tr w:rsidR="00C1255D" w:rsidRPr="00A55996" w14:paraId="50AB8E8B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F391D4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B2E342D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6948B18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(0.065)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BA91585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(0.062)</w:t>
            </w:r>
          </w:p>
        </w:tc>
      </w:tr>
      <w:tr w:rsidR="00C1255D" w:rsidRPr="00A55996" w14:paraId="3B0BC817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08854D1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92ACC76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9F2B258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EB0ADE3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60507B42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07E00A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status_perkawinan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2AB6A0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0.297**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4ACED8B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0.246**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921CA09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0.299**</w:t>
            </w:r>
          </w:p>
        </w:tc>
      </w:tr>
      <w:tr w:rsidR="00C1255D" w:rsidRPr="00A55996" w14:paraId="18AE655B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A957177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22E9795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79EF31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(0.033)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DA1042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(0.028)</w:t>
            </w:r>
          </w:p>
        </w:tc>
      </w:tr>
      <w:tr w:rsidR="00C1255D" w:rsidRPr="00A55996" w14:paraId="12BA03E9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573226E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FCD603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AB1B43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41C1F1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62B0C62A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34AE75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klasifikasi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156371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-0.495**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94D4F2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-0.420**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BA1B29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-0.443**</w:t>
            </w:r>
          </w:p>
        </w:tc>
      </w:tr>
      <w:tr w:rsidR="00C1255D" w:rsidRPr="00A55996" w14:paraId="139016A7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2AF2408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061A88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(0.154)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347BCA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(0.141)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7DF0E9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(0.154)</w:t>
            </w:r>
          </w:p>
        </w:tc>
      </w:tr>
      <w:tr w:rsidR="00C1255D" w:rsidRPr="00A55996" w14:paraId="563C6082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C1CFD3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B4E8C3F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672860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84BC66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4CB29CF9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4F31B1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yos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3244AB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-0.229**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812724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-0.239**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6C773CF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-0.223**</w:t>
            </w:r>
          </w:p>
        </w:tc>
      </w:tr>
      <w:tr w:rsidR="00C1255D" w:rsidRPr="00A55996" w14:paraId="3D256495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3CCEF3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6DC3FF4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(0.026)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8E6143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(0.027)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361737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(0.026)</w:t>
            </w:r>
          </w:p>
        </w:tc>
      </w:tr>
      <w:tr w:rsidR="00C1255D" w:rsidRPr="00A55996" w14:paraId="1A2FD133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E908C88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6C2687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0F032D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F9B209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2F90A9CE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794168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pelatihan_sertifikat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CF0F3E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-1.118**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889CE8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-1.427**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F852E2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-0.988**</w:t>
            </w:r>
          </w:p>
        </w:tc>
      </w:tr>
      <w:tr w:rsidR="00C1255D" w:rsidRPr="00A55996" w14:paraId="03831EB8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CF077F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05F6DCD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(0.177)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8042312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(0.226)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1C23BF6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(0.155)</w:t>
            </w:r>
          </w:p>
        </w:tc>
      </w:tr>
      <w:tr w:rsidR="00C1255D" w:rsidRPr="00A55996" w14:paraId="12E91D6E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83E1DDB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0C506B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760E5D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11B212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0D1B811D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41AC3FB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status_pekerjaan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1DD1E71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4.904**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E5BFF8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5.143**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029503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4.954**</w:t>
            </w:r>
          </w:p>
        </w:tc>
      </w:tr>
      <w:tr w:rsidR="00C1255D" w:rsidRPr="00A55996" w14:paraId="1EC8D448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334F406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8276C0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(0.207)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12853C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(0.171)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8E0E57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(0.205)</w:t>
            </w:r>
          </w:p>
        </w:tc>
      </w:tr>
      <w:tr w:rsidR="00C1255D" w:rsidRPr="00A55996" w14:paraId="20792833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849C3D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F6A7E9E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883E8E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CD4882F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1F73F17C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307FE0C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komunikasi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4AA042D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6F08D1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20.180**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B204EE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3B0D97CE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03DF6A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59EB648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C3BAA7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(3.535)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DC71FD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615C95DC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8589B6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00D6B9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3A3540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0199B03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0403ECEC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EDF59C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transaksi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F42F99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D2D6D3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88391E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33.667**</w:t>
            </w:r>
          </w:p>
        </w:tc>
      </w:tr>
      <w:tr w:rsidR="00C1255D" w:rsidRPr="00A55996" w14:paraId="03B2FFF6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A4D5FB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B1B329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32EF7B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1A1562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(6.406)</w:t>
            </w:r>
          </w:p>
        </w:tc>
      </w:tr>
      <w:tr w:rsidR="00C1255D" w:rsidRPr="00A55996" w14:paraId="4D536D92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122C0E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30D2F7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1A1208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32A0E6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A55996" w14:paraId="0628C749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49F67F6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2640DC0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-0.119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70603C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9289D56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-0.120</w:t>
            </w:r>
          </w:p>
        </w:tc>
      </w:tr>
      <w:tr w:rsidR="00C1255D" w:rsidRPr="00A55996" w14:paraId="003CF0F4" w14:textId="77777777" w:rsidTr="00944292">
        <w:tc>
          <w:tcPr>
            <w:tcW w:w="26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571E33B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D27329C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(0.257)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3CD8541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(0.298)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E7DEEBF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(0.268)</w:t>
            </w:r>
          </w:p>
        </w:tc>
      </w:tr>
      <w:tr w:rsidR="00C1255D" w:rsidRPr="00A55996" w14:paraId="5EDF738E" w14:textId="77777777" w:rsidTr="00944292">
        <w:tc>
          <w:tcPr>
            <w:tcW w:w="261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F472C5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E3B6E7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508460.000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2EC7AC9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508460.000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2F33B4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508460.000</w:t>
            </w:r>
          </w:p>
        </w:tc>
      </w:tr>
      <w:tr w:rsidR="00C1255D" w:rsidRPr="00A55996" w14:paraId="1E842801" w14:textId="77777777" w:rsidTr="00944292">
        <w:tc>
          <w:tcPr>
            <w:tcW w:w="26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D60EF65" w14:textId="77777777" w:rsidR="00C1255D" w:rsidRPr="00A55996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ACCC33E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C6AFB4A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-0.348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F371097" w14:textId="77777777" w:rsidR="00C1255D" w:rsidRPr="00A55996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96">
              <w:rPr>
                <w:rFonts w:ascii="Times New Roman" w:eastAsia="Times New Roman" w:hAnsi="Times New Roman" w:cs="Times New Roman"/>
                <w:sz w:val="24"/>
                <w:szCs w:val="24"/>
              </w:rPr>
              <w:t>-0.663</w:t>
            </w:r>
          </w:p>
        </w:tc>
      </w:tr>
    </w:tbl>
    <w:p w14:paraId="4EFF7C37" w14:textId="77777777" w:rsidR="00C1255D" w:rsidRPr="00A55996" w:rsidRDefault="00C1255D" w:rsidP="00C1255D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CEB332" w14:textId="77777777" w:rsidR="00C1255D" w:rsidRPr="00A55996" w:rsidRDefault="00C1255D" w:rsidP="00C1255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996">
        <w:rPr>
          <w:rFonts w:ascii="Times New Roman" w:eastAsia="Times New Roman" w:hAnsi="Times New Roman" w:cs="Times New Roman"/>
          <w:b/>
          <w:sz w:val="24"/>
          <w:szCs w:val="24"/>
        </w:rPr>
        <w:t xml:space="preserve">Hasil Estimasi Promosi, Komunikasi, Transaksi Via Email Dan Sosial Media, Dan Transaksi Via </w:t>
      </w:r>
      <w:r w:rsidRPr="00A55996">
        <w:rPr>
          <w:rFonts w:ascii="Times New Roman" w:eastAsia="Times New Roman" w:hAnsi="Times New Roman" w:cs="Times New Roman"/>
          <w:i/>
          <w:iCs/>
          <w:sz w:val="24"/>
          <w:szCs w:val="24"/>
        </w:rPr>
        <w:t>Web</w:t>
      </w:r>
      <w:r w:rsidRPr="00A559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A55996">
        <w:rPr>
          <w:rFonts w:ascii="Times New Roman" w:eastAsia="Times New Roman" w:hAnsi="Times New Roman" w:cs="Times New Roman"/>
          <w:b/>
          <w:sz w:val="24"/>
          <w:szCs w:val="24"/>
        </w:rPr>
        <w:t xml:space="preserve">tau </w:t>
      </w:r>
      <w:r w:rsidRPr="00A5599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market place</w:t>
      </w:r>
      <w:r w:rsidRPr="00A55996">
        <w:rPr>
          <w:rFonts w:ascii="Times New Roman" w:eastAsia="Times New Roman" w:hAnsi="Times New Roman" w:cs="Times New Roman"/>
          <w:b/>
          <w:sz w:val="24"/>
          <w:szCs w:val="24"/>
        </w:rPr>
        <w:t xml:space="preserve"> Terhadap Pendapatan Pemilik Usaha Tahun 2019</w:t>
      </w:r>
    </w:p>
    <w:tbl>
      <w:tblPr>
        <w:tblW w:w="949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842"/>
        <w:gridCol w:w="1843"/>
        <w:gridCol w:w="1701"/>
      </w:tblGrid>
      <w:tr w:rsidR="00C1255D" w:rsidRPr="00C1135F" w14:paraId="23AFAD7A" w14:textId="77777777" w:rsidTr="00944292"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BD642D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B8D21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(1)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616C1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7D7C9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(3)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2251FA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(4)</w:t>
            </w:r>
          </w:p>
        </w:tc>
      </w:tr>
      <w:tr w:rsidR="00C1255D" w:rsidRPr="00C1135F" w14:paraId="4D60BC63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9EEA0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83E32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ln_penghasilan_uang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AAF4C1A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ln_penghasilan_uang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076CF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ln_penghasilan_uang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EC32A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ln_penghasilan_uang</w:t>
            </w:r>
          </w:p>
        </w:tc>
      </w:tr>
      <w:tr w:rsidR="00C1255D" w:rsidRPr="00C1135F" w14:paraId="0F427168" w14:textId="77777777" w:rsidTr="00944292"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27FBE2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promosi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F6BF60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10.123**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18C182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C466FA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AF5AF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294A79C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055FED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3DC2F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(2.970)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C6D5C97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85FC0B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2310DB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089171D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2D8C93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76A45D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98C7023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B694DA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795A7E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2631553B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C7EA77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jenis kelamin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7AB005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0.970**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BBF9306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0.918**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781389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0.951**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925E1D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0.854**</w:t>
            </w:r>
          </w:p>
        </w:tc>
      </w:tr>
      <w:tr w:rsidR="00C1255D" w:rsidRPr="00C1135F" w14:paraId="137AD6C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9F71FA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E470D6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(0.062)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EC9CCF5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(0.058)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C8BFB9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700BA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(0.040)</w:t>
            </w:r>
          </w:p>
        </w:tc>
      </w:tr>
      <w:tr w:rsidR="00C1255D" w:rsidRPr="00C1135F" w14:paraId="53D7816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8EB8CE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54A43C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A2D4CC4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E6D32C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400A4A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197A48A3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8C92C2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umur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E6C862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0.028**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4A2426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0.020**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D9307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0.027**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2646E3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0.025**</w:t>
            </w:r>
          </w:p>
        </w:tc>
      </w:tr>
      <w:tr w:rsidR="00C1255D" w:rsidRPr="00C1135F" w14:paraId="02C210BB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414459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E7C77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(0.005)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BDC4F3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D6DA4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818B1A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(0.004)</w:t>
            </w:r>
          </w:p>
        </w:tc>
      </w:tr>
      <w:tr w:rsidR="00C1255D" w:rsidRPr="00C1135F" w14:paraId="6E8F3DB6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0896D2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8EDBAB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18E16C0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0B7F3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1D4FE8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46EB0BEF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3F656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partisipasi sekolah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22FF9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0.716**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B4C48F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1.064**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E5875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0.776**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85892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0.693**</w:t>
            </w:r>
          </w:p>
        </w:tc>
      </w:tr>
      <w:tr w:rsidR="00C1255D" w:rsidRPr="00C1135F" w14:paraId="4ABE6A76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35B235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0261B0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36A6CE2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(0.226)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E01309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4720B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(0.101)</w:t>
            </w:r>
          </w:p>
        </w:tc>
      </w:tr>
      <w:tr w:rsidR="00C1255D" w:rsidRPr="00C1135F" w14:paraId="573766EF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071F3E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462FFD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1ABEC07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8AB0B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A96293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689F0784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74CE3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status_perkawinan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18FE2F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0.168**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0DC2CD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0.161**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B1E150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0.167**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1DC1C2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0.156**</w:t>
            </w:r>
          </w:p>
        </w:tc>
      </w:tr>
      <w:tr w:rsidR="00C1255D" w:rsidRPr="00C1135F" w14:paraId="740FBD72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F03D34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68BD19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(0.037)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B2B2D5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764FF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E6CB3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(0.035)</w:t>
            </w:r>
          </w:p>
        </w:tc>
      </w:tr>
      <w:tr w:rsidR="00C1255D" w:rsidRPr="00C1135F" w14:paraId="5E68FE2C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E3B9E6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5F6D38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0EDCDD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FDA7E9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1F7F72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2289314B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EBBBF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klasifikasi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60435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-1.287**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82C689A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-1.599**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B5C5D3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-1.342**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72D603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-1.227**</w:t>
            </w:r>
          </w:p>
        </w:tc>
      </w:tr>
      <w:tr w:rsidR="00C1255D" w:rsidRPr="00C1135F" w14:paraId="19E9755F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34DBF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E87FA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(0.159)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47533F5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(0.285)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570A3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(0.180)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2F62A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(0.146)</w:t>
            </w:r>
          </w:p>
        </w:tc>
      </w:tr>
      <w:tr w:rsidR="00C1255D" w:rsidRPr="00C1135F" w14:paraId="7FFBA40F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486DEB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AD90E2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9C170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2B403A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4BDA1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4105E8DB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D1DA9E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  <w:i/>
                <w:iCs/>
              </w:rPr>
              <w:t>yos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BCD350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-0.329**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B037DE6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-0.518**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1D89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-0.361**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DEF265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-0.319**</w:t>
            </w:r>
          </w:p>
        </w:tc>
      </w:tr>
      <w:tr w:rsidR="00C1255D" w:rsidRPr="00C1135F" w14:paraId="2EC6AA02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C2EAE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BB9057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(0.027)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09D385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8645AF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2BFE47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(0.025)</w:t>
            </w:r>
          </w:p>
        </w:tc>
      </w:tr>
      <w:tr w:rsidR="00C1255D" w:rsidRPr="00C1135F" w14:paraId="09A3EE1E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74DBC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1F4A77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778786A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B07BC2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88A80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61945F62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F29DE2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pelatihan_sertifikat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9FCEA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-1.121**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BC7B7B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-2.284**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DF68D5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-1.241**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C5713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-0.979**</w:t>
            </w:r>
          </w:p>
        </w:tc>
      </w:tr>
      <w:tr w:rsidR="00C1255D" w:rsidRPr="00C1135F" w14:paraId="7BD27538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1C12BD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0791DD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(0.102)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1737D6B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(0.510)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9F12D7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A298F2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(0.074)</w:t>
            </w:r>
          </w:p>
        </w:tc>
      </w:tr>
      <w:tr w:rsidR="00C1255D" w:rsidRPr="00C1135F" w14:paraId="010EA001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E7E878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CE18A4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7940546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9B2307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9B90CC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2461256F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1CFB3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status_pekerjaan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DD3C73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9.618**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D64EF37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10.593**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39F4A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9.701**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6ADB05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9.798**</w:t>
            </w:r>
          </w:p>
        </w:tc>
      </w:tr>
      <w:tr w:rsidR="00C1255D" w:rsidRPr="00C1135F" w14:paraId="7D243A15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E5EC44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A5B77B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(0.199)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87CCE2A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(0.181)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FDEAF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(0.180)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2CBB90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(0.158)</w:t>
            </w:r>
          </w:p>
        </w:tc>
      </w:tr>
      <w:tr w:rsidR="00C1255D" w:rsidRPr="00C1135F" w14:paraId="77F187B5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D52F5D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86E6D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451A649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65078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DD903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1E267504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F017C7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komunikasi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CCEBD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81241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7.874**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52B05F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44E58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06BD9C79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63CF6D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19728C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F4C388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(2.673)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22754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FB0362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52227AE9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3288794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E60664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7900B0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052B65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5E9FBB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67347B69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D21C68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jual_via_email_sosmed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987A8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6A06D99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994C0B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11.245**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070415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71B63F34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6F468E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F2A68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DEA726F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3508C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(3.345)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9EAF41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7EC07FED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A3B1FC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F019BD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F1857FA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F3F660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3F9194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7D5334DC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F8AAE6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jual_via_</w:t>
            </w:r>
            <w:r w:rsidRPr="00C1135F">
              <w:rPr>
                <w:rFonts w:ascii="Times New Roman" w:eastAsia="Times New Roman" w:hAnsi="Times New Roman" w:cs="Times New Roman"/>
                <w:i/>
                <w:iCs/>
              </w:rPr>
              <w:t>web</w:t>
            </w:r>
            <w:r w:rsidRPr="00C1135F">
              <w:rPr>
                <w:rFonts w:ascii="Times New Roman" w:eastAsia="Times New Roman" w:hAnsi="Times New Roman" w:cs="Times New Roman"/>
              </w:rPr>
              <w:t>_marketplace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C10C0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FF82809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24CEE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21D0C8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24.643**</w:t>
            </w:r>
          </w:p>
        </w:tc>
      </w:tr>
      <w:tr w:rsidR="00C1255D" w:rsidRPr="00C1135F" w14:paraId="34D04A0C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1FE291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43BE3F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7E6748B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11C380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85D886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(7.574)</w:t>
            </w:r>
          </w:p>
        </w:tc>
      </w:tr>
      <w:tr w:rsidR="00C1255D" w:rsidRPr="00C1135F" w14:paraId="33C4E08B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B57F22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DB0DDA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4AF1727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17D410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2F39B0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C1135F" w14:paraId="040C6C56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E6F28A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Constant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F35AE6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1.936**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2F2D6F6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1.524*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2D780E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1.924**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637F0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2.183**</w:t>
            </w:r>
          </w:p>
        </w:tc>
      </w:tr>
      <w:tr w:rsidR="00C1255D" w:rsidRPr="00C1135F" w14:paraId="2797D05F" w14:textId="77777777" w:rsidTr="00944292"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A4D557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99585D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(0.413)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DFAEBD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(0.600)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3F896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(0.424)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867734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(0.362)</w:t>
            </w:r>
          </w:p>
        </w:tc>
      </w:tr>
      <w:tr w:rsidR="00C1255D" w:rsidRPr="00C1135F" w14:paraId="1FF8F1D9" w14:textId="77777777" w:rsidTr="00944292"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21951F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627A1D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332136.000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F378AF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332136.000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69BCB9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332136.000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79D54F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332136.000</w:t>
            </w:r>
          </w:p>
        </w:tc>
      </w:tr>
      <w:tr w:rsidR="00C1255D" w:rsidRPr="00C1135F" w14:paraId="5ECE5D63" w14:textId="77777777" w:rsidTr="00944292"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62C383" w14:textId="77777777" w:rsidR="00C1255D" w:rsidRPr="00C1135F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r2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F33C79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0.463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63DD87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364946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A5FC57" w14:textId="77777777" w:rsidR="00C1255D" w:rsidRPr="00C1135F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1135F">
              <w:rPr>
                <w:rFonts w:ascii="Times New Roman" w:eastAsia="Times New Roman" w:hAnsi="Times New Roman" w:cs="Times New Roman"/>
              </w:rPr>
              <w:t>0.317</w:t>
            </w:r>
          </w:p>
        </w:tc>
      </w:tr>
    </w:tbl>
    <w:p w14:paraId="2DE17941" w14:textId="77777777" w:rsidR="00C1255D" w:rsidRDefault="00C1255D" w:rsidP="00C1255D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74C85" w14:textId="77777777" w:rsidR="005B14B2" w:rsidRDefault="005B14B2" w:rsidP="00C1255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4F7F7" w14:textId="5803ACC1" w:rsidR="00C1255D" w:rsidRPr="00A55996" w:rsidRDefault="00C1255D" w:rsidP="00C1255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9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Hasil Estimasi Promosi, Komunikasi, Dan Transaksi Terhadap Pendapatan Pemilik Usaha Tahun 2020</w:t>
      </w:r>
    </w:p>
    <w:tbl>
      <w:tblPr>
        <w:tblW w:w="80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616"/>
        <w:gridCol w:w="1920"/>
        <w:gridCol w:w="1843"/>
        <w:gridCol w:w="1701"/>
      </w:tblGrid>
      <w:tr w:rsidR="00C1255D" w:rsidRPr="000B2B3C" w14:paraId="5914B5D7" w14:textId="77777777" w:rsidTr="00944292">
        <w:tc>
          <w:tcPr>
            <w:tcW w:w="26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8968D7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87DD17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39A528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81B54B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C1255D" w:rsidRPr="000B2B3C" w14:paraId="5AC198FF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90F0C5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75716C1C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ln_penghasilan_uang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4D775E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ln_penghasilan_uang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E91B1B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ln_penghasilan_uang</w:t>
            </w:r>
          </w:p>
        </w:tc>
      </w:tr>
      <w:tr w:rsidR="00C1255D" w:rsidRPr="000B2B3C" w14:paraId="36C7AA35" w14:textId="77777777" w:rsidTr="00944292">
        <w:tc>
          <w:tcPr>
            <w:tcW w:w="26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1765B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promosi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A54F8E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30.557**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E9D805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112511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601CA9A8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4D99377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9FAF866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(6.093)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18356D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C65E4F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7A215DCD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6A56B45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3111CB8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8792D6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190D56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6BC60F34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D187F33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FD4BFEF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3.358**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D43020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2.320**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4748F2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3.062**</w:t>
            </w:r>
          </w:p>
        </w:tc>
      </w:tr>
      <w:tr w:rsidR="00C1255D" w:rsidRPr="000B2B3C" w14:paraId="4D1CA133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8422CF0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0DC2AE29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(0.061)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A00C80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(0.205)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0C476B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(0.065)</w:t>
            </w:r>
          </w:p>
        </w:tc>
      </w:tr>
      <w:tr w:rsidR="00C1255D" w:rsidRPr="000B2B3C" w14:paraId="1890145E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E60F1E3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82C7738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E66C71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DB27BB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2E54E157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A6A0F0C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umur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01D02258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-0.014**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C23B6C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-0.025**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6E7395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-0.025**</w:t>
            </w:r>
          </w:p>
        </w:tc>
      </w:tr>
      <w:tr w:rsidR="00C1255D" w:rsidRPr="000B2B3C" w14:paraId="05D0651D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95581A7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305B9C3D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85AF52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A3AA7E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(0.003)</w:t>
            </w:r>
          </w:p>
        </w:tc>
      </w:tr>
      <w:tr w:rsidR="00C1255D" w:rsidRPr="000B2B3C" w14:paraId="1EB614F3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6C3CC00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075D3E6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4EE55E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C1ED37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7D9F108D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4E8110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partisipasi sekolah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0BA28C1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2.541**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BA3F7E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1.994**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229446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2.624**</w:t>
            </w:r>
          </w:p>
        </w:tc>
      </w:tr>
      <w:tr w:rsidR="00C1255D" w:rsidRPr="000B2B3C" w14:paraId="21C1D08B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4AEA3B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0708C0C3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(0.118)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D7BED2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(0.214)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C07127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(0.110)</w:t>
            </w:r>
          </w:p>
        </w:tc>
      </w:tr>
      <w:tr w:rsidR="00C1255D" w:rsidRPr="000B2B3C" w14:paraId="6F754154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36A2337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39D5A9BB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DD3FFA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EC39E1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6F8C97BC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58367F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status_perkawinan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32F46BB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0.939**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B94E4C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0.629**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FDA414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0.922**</w:t>
            </w:r>
          </w:p>
        </w:tc>
      </w:tr>
      <w:tr w:rsidR="00C1255D" w:rsidRPr="000B2B3C" w14:paraId="22B43ADC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A60CE4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04981F0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(0.037)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0A9873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(0.101)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873977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(0.039)</w:t>
            </w:r>
          </w:p>
        </w:tc>
      </w:tr>
      <w:tr w:rsidR="00C1255D" w:rsidRPr="000B2B3C" w14:paraId="70A87D04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742DF56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B7EE924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C2F08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916A5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2F0BDFC4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D0E94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klasifikasi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0B91448C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-0.202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FF71D8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-0.232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BF5426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-0.110</w:t>
            </w:r>
          </w:p>
        </w:tc>
      </w:tr>
      <w:tr w:rsidR="00C1255D" w:rsidRPr="000B2B3C" w14:paraId="73756F52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5943140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132564A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(0.229)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254068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(0.256)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24A25C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(0.212)</w:t>
            </w:r>
          </w:p>
        </w:tc>
      </w:tr>
      <w:tr w:rsidR="00C1255D" w:rsidRPr="000B2B3C" w14:paraId="03A1ED54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3C9D10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F626DD0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1BC045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ABECA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408C8FEF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1A674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yos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DF85492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-0.038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D16025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-0.253**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625610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-0.050</w:t>
            </w:r>
          </w:p>
        </w:tc>
      </w:tr>
      <w:tr w:rsidR="00C1255D" w:rsidRPr="000B2B3C" w14:paraId="7EDA5CEE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B7AA1DB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AA04D30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(0.042)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BE0360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946B04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(0.044)</w:t>
            </w:r>
          </w:p>
        </w:tc>
      </w:tr>
      <w:tr w:rsidR="00C1255D" w:rsidRPr="000B2B3C" w14:paraId="449C5527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A2C068E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604453D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E0EBDC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C52154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58527B57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C7B9781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pelatihan_sertifikat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C6FFDA3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0.850**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6244E3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-1.630*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F976E2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0.658*</w:t>
            </w:r>
          </w:p>
        </w:tc>
      </w:tr>
      <w:tr w:rsidR="00C1255D" w:rsidRPr="000B2B3C" w14:paraId="5979CD1D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529E21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F895CE9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(0.326)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BE3979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(0.875)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AFC734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(0.368)</w:t>
            </w:r>
          </w:p>
        </w:tc>
      </w:tr>
      <w:tr w:rsidR="00C1255D" w:rsidRPr="000B2B3C" w14:paraId="02D97A5B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0BEA65B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1D00BC37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414493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F096E4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4049E506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C379A25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status_pekerjaan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C217A47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-0.137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5CB183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1.383**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12BF83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0.480*</w:t>
            </w:r>
          </w:p>
        </w:tc>
      </w:tr>
      <w:tr w:rsidR="00C1255D" w:rsidRPr="000B2B3C" w14:paraId="0F491280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DE3E840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B51CD9E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(0.398)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4A15AA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(0.128)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2E10D8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(0.284)</w:t>
            </w:r>
          </w:p>
        </w:tc>
      </w:tr>
      <w:tr w:rsidR="00C1255D" w:rsidRPr="000B2B3C" w14:paraId="597248F9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577EDD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14AA86E8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06229C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6AA615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44AA1EB6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0664E07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komunikasi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3FCC26A7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F3B2C8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18.624**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1E5B87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23451CB0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D690FB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28C08DD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3CE106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(3.993)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917BBE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5875627A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6A5EBC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4C1211F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207F65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C43D6D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60981A27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A4FC108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transaksi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0AD1A29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D170F6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E74D95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34.454**</w:t>
            </w:r>
          </w:p>
        </w:tc>
      </w:tr>
      <w:tr w:rsidR="00C1255D" w:rsidRPr="000B2B3C" w14:paraId="1F177799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6303FE1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40F824A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062BC6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CA0B11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(7.015)</w:t>
            </w:r>
          </w:p>
        </w:tc>
      </w:tr>
      <w:tr w:rsidR="00C1255D" w:rsidRPr="000B2B3C" w14:paraId="23FC3A82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253FC0D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4AF965E6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C706F7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630679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55D" w:rsidRPr="000B2B3C" w14:paraId="223F9EF3" w14:textId="77777777" w:rsidTr="0094429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E5D4BF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7C3737A9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-5.777**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5F49CD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-2.380*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9F1D9A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-5.386**</w:t>
            </w:r>
          </w:p>
        </w:tc>
      </w:tr>
      <w:tr w:rsidR="00C1255D" w:rsidRPr="000B2B3C" w14:paraId="6C404A16" w14:textId="77777777" w:rsidTr="00944292">
        <w:tc>
          <w:tcPr>
            <w:tcW w:w="26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C18972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C2CAF6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(0.432)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F0EC40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(1.151)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A42586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(0.506)</w:t>
            </w:r>
          </w:p>
        </w:tc>
      </w:tr>
      <w:tr w:rsidR="00C1255D" w:rsidRPr="000B2B3C" w14:paraId="1887B9C9" w14:textId="77777777" w:rsidTr="00944292">
        <w:tc>
          <w:tcPr>
            <w:tcW w:w="26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6727F9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757093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793199.000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6C6749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793199.000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C3119F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793199.000</w:t>
            </w:r>
          </w:p>
        </w:tc>
      </w:tr>
      <w:tr w:rsidR="00C1255D" w:rsidRPr="000B2B3C" w14:paraId="275FF48E" w14:textId="77777777" w:rsidTr="00944292">
        <w:tc>
          <w:tcPr>
            <w:tcW w:w="26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EF1043" w14:textId="77777777" w:rsidR="00C1255D" w:rsidRPr="000B2B3C" w:rsidRDefault="00C1255D" w:rsidP="009442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4FB5AD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-0.536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F997CC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4140CF" w14:textId="77777777" w:rsidR="00C1255D" w:rsidRPr="000B2B3C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B3C">
              <w:rPr>
                <w:rFonts w:ascii="Times New Roman" w:eastAsia="Times New Roman" w:hAnsi="Times New Roman" w:cs="Times New Roman"/>
                <w:sz w:val="24"/>
                <w:szCs w:val="24"/>
              </w:rPr>
              <w:t>-0.573</w:t>
            </w:r>
          </w:p>
        </w:tc>
      </w:tr>
    </w:tbl>
    <w:p w14:paraId="2735BDA2" w14:textId="77777777" w:rsidR="00C1255D" w:rsidRDefault="00C1255D" w:rsidP="00C1255D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B8C5B8" w14:textId="530F588A" w:rsidR="00C1255D" w:rsidRPr="00A55996" w:rsidRDefault="00C1255D" w:rsidP="00C1255D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8603D3" w14:textId="77777777" w:rsidR="00C1255D" w:rsidRPr="00A55996" w:rsidRDefault="00C1255D" w:rsidP="00C1255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996">
        <w:rPr>
          <w:rFonts w:ascii="Times New Roman" w:eastAsia="Times New Roman" w:hAnsi="Times New Roman" w:cs="Times New Roman"/>
          <w:b/>
          <w:sz w:val="24"/>
          <w:szCs w:val="24"/>
        </w:rPr>
        <w:t xml:space="preserve">Hasil Estimasi Promosi, Komunikasi, Transaksi Via Email Dan Sosial Media, Dan Transaksi Via </w:t>
      </w:r>
      <w:r w:rsidRPr="00A55996">
        <w:rPr>
          <w:rFonts w:ascii="Times New Roman" w:eastAsia="Times New Roman" w:hAnsi="Times New Roman" w:cs="Times New Roman"/>
          <w:i/>
          <w:iCs/>
          <w:sz w:val="24"/>
          <w:szCs w:val="24"/>
        </w:rPr>
        <w:t>Web</w:t>
      </w:r>
      <w:r w:rsidRPr="00A559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A55996">
        <w:rPr>
          <w:rFonts w:ascii="Times New Roman" w:eastAsia="Times New Roman" w:hAnsi="Times New Roman" w:cs="Times New Roman"/>
          <w:b/>
          <w:sz w:val="24"/>
          <w:szCs w:val="24"/>
        </w:rPr>
        <w:t xml:space="preserve">Atau </w:t>
      </w:r>
      <w:r w:rsidRPr="00A5599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market place</w:t>
      </w:r>
      <w:r w:rsidRPr="00A55996">
        <w:rPr>
          <w:rFonts w:ascii="Times New Roman" w:eastAsia="Times New Roman" w:hAnsi="Times New Roman" w:cs="Times New Roman"/>
          <w:b/>
          <w:sz w:val="24"/>
          <w:szCs w:val="24"/>
        </w:rPr>
        <w:t xml:space="preserve"> Terhadap Pendapatan Pemilik Usaha Tahun 2021</w:t>
      </w:r>
    </w:p>
    <w:tbl>
      <w:tblPr>
        <w:tblW w:w="963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843"/>
        <w:gridCol w:w="1701"/>
        <w:gridCol w:w="1843"/>
        <w:gridCol w:w="1842"/>
      </w:tblGrid>
      <w:tr w:rsidR="00C1255D" w:rsidRPr="00602A00" w14:paraId="65978B00" w14:textId="77777777" w:rsidTr="00944292"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4DA9A5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71D95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(1)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AA98A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AECFD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(3)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67C258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(4)</w:t>
            </w:r>
          </w:p>
        </w:tc>
      </w:tr>
      <w:tr w:rsidR="00C1255D" w:rsidRPr="00602A00" w14:paraId="077B22B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BC6176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F392E8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ln_penghasilan_uang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579A1C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ln_penghasilan_uang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C00E1F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ln_penghasilan_uang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EEA8EF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ln_penghasilan_uang</w:t>
            </w:r>
          </w:p>
        </w:tc>
      </w:tr>
      <w:tr w:rsidR="00C1255D" w:rsidRPr="00602A00" w14:paraId="532C0AD8" w14:textId="77777777" w:rsidTr="00944292"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EFE542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promosi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3AC47C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3.870**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9082AB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F1A7BF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BD2B1E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6E5737CB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A8DE8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CD32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(1.284)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EC71C8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D5C292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1964EBB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07B7442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045B1D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281E74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254DD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270034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83F83FD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59BC3659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BD307B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jenis kelamin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F9A2A5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0.487**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E1641E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0.474**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CA940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0.501**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E9D0B03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0.434**</w:t>
            </w:r>
          </w:p>
        </w:tc>
      </w:tr>
      <w:tr w:rsidR="00C1255D" w:rsidRPr="00602A00" w14:paraId="1035A628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7DE06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15C03C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7C6CD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(0.033)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68C3BB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(0.038)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F29C349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(0.021)</w:t>
            </w:r>
          </w:p>
        </w:tc>
      </w:tr>
      <w:tr w:rsidR="00C1255D" w:rsidRPr="00602A00" w14:paraId="4172E451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340FD0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4FA31C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314F73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C1C64C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1E10B14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7623D5F2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ADE066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umur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86953F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0.008**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189D2D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0.007*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52BAF7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0.008**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1DB53A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0.006*</w:t>
            </w:r>
          </w:p>
        </w:tc>
      </w:tr>
      <w:tr w:rsidR="00C1255D" w:rsidRPr="00602A00" w14:paraId="021441D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D3A74A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C59DD1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445642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ADFB37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E8B53A2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(0.002)</w:t>
            </w:r>
          </w:p>
        </w:tc>
      </w:tr>
      <w:tr w:rsidR="00C1255D" w:rsidRPr="00602A00" w14:paraId="19347ABC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2EED0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494060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37913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CBE6B7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95EE99A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72A0BC4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554435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partisipasi sekolah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266AC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0.303*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DB9071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0.370**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40F65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0.323*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437901E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0.317*</w:t>
            </w:r>
          </w:p>
        </w:tc>
      </w:tr>
      <w:tr w:rsidR="00C1255D" w:rsidRPr="00602A00" w14:paraId="0C23A62B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646A95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5987CE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(0.129)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BBD415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(0.143)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C41959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(0.132)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90D3E8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(0.131)</w:t>
            </w:r>
          </w:p>
        </w:tc>
      </w:tr>
      <w:tr w:rsidR="00C1255D" w:rsidRPr="00602A00" w14:paraId="2098FCA9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AA883A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38F348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DA05AB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185C58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29B730A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322A0084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219173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status_perkawinan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D5C025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0.103**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391D5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0.098**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275A89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0.102**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FC9220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0.111**</w:t>
            </w:r>
          </w:p>
        </w:tc>
      </w:tr>
      <w:tr w:rsidR="00C1255D" w:rsidRPr="00602A00" w14:paraId="483D9E7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62895E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3CA49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829BE8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(0.013)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A3DA7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(0.013)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600D022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(0.015)</w:t>
            </w:r>
          </w:p>
        </w:tc>
      </w:tr>
      <w:tr w:rsidR="00C1255D" w:rsidRPr="00602A00" w14:paraId="197F938F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F412B7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7EE320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DC2B26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7039A2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35FB3B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7F0E298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4CA160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klasifikasi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D7C43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8EE10C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5C6168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0.113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311704D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0.173**</w:t>
            </w:r>
          </w:p>
        </w:tc>
      </w:tr>
      <w:tr w:rsidR="00C1255D" w:rsidRPr="00602A00" w14:paraId="1896ECA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5C8D3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A16698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E9AE3C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(0.121)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CE058B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(0.075)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1B785DB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(0.054)</w:t>
            </w:r>
          </w:p>
        </w:tc>
      </w:tr>
      <w:tr w:rsidR="00C1255D" w:rsidRPr="00602A00" w14:paraId="232FA7DE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0201E2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0F29EB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C80F16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F79C6D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038EED9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7F1B87B9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47A97E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  <w:i/>
                <w:iCs/>
              </w:rPr>
              <w:t>yos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3E37B1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EB50F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-0.036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8D575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25C6F03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0.033**</w:t>
            </w:r>
          </w:p>
        </w:tc>
      </w:tr>
      <w:tr w:rsidR="00C1255D" w:rsidRPr="00602A00" w14:paraId="018F6BF9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32C8E7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523A21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8CF9A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514FB5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(0.015)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F6BB1C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(0.009)</w:t>
            </w:r>
          </w:p>
        </w:tc>
      </w:tr>
      <w:tr w:rsidR="00C1255D" w:rsidRPr="00602A00" w14:paraId="06768001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2DD2AC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F7F88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0776D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67F238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5C44ACD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0280BF1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195EA3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pelatihan_sertifikat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50568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134AB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-0.453*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2501C7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-0.030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9C1FFD7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0.087**</w:t>
            </w:r>
          </w:p>
        </w:tc>
      </w:tr>
      <w:tr w:rsidR="00C1255D" w:rsidRPr="00602A00" w14:paraId="3398D6FB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2E882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29202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C236B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(0.230)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B97161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(0.068)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E3F75D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(0.031)</w:t>
            </w:r>
          </w:p>
        </w:tc>
      </w:tr>
      <w:tr w:rsidR="00C1255D" w:rsidRPr="00602A00" w14:paraId="6A718E2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7C2A29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6A2B9A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17A27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BF875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AB70617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7BBA4036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663F70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status_pekerjaan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9C6F0C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-0.875**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5D048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-0.317**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82F7AC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-0.833**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8645268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-0.758**</w:t>
            </w:r>
          </w:p>
        </w:tc>
      </w:tr>
      <w:tr w:rsidR="00C1255D" w:rsidRPr="00602A00" w14:paraId="6C5F68E2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33E4F0E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B943D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22E54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(0.115)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C32EE9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(0.081)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DEB711F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(0.056)</w:t>
            </w:r>
          </w:p>
        </w:tc>
      </w:tr>
      <w:tr w:rsidR="00C1255D" w:rsidRPr="00602A00" w14:paraId="6C660E3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478FE7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6856AE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D208C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A8BE7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4A0EB0C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3C7DBB8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3B37A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komunikasi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D3EBF2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0F85AB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2.884**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87DA6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5D23667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55F7E37D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8EEC2D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07498D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9D597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(1.080)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7E5A1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B52E3BF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4E9303A7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DF08BB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5EAB0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D2FA43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D7BF52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5D3849A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48AD8E00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FFF34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jual_via_email_sosmed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260F25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1FB237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04D587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4.952**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08064F3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464D3816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2D7A07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AF4B3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E458CF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2FFE7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(1.682)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41685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2DFB484C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6D7358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EEB828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1BB16B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723C5F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F82F4F0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51B609B8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114C6D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jual_via_</w:t>
            </w:r>
            <w:r w:rsidRPr="00602A00">
              <w:rPr>
                <w:rFonts w:ascii="Times New Roman" w:eastAsia="Times New Roman" w:hAnsi="Times New Roman" w:cs="Times New Roman"/>
                <w:i/>
                <w:iCs/>
              </w:rPr>
              <w:t>web</w:t>
            </w:r>
            <w:r w:rsidRPr="00602A00">
              <w:rPr>
                <w:rFonts w:ascii="Times New Roman" w:eastAsia="Times New Roman" w:hAnsi="Times New Roman" w:cs="Times New Roman"/>
              </w:rPr>
              <w:t>_marketplace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ADA9A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51F3AF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FE6B2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4606958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14.022**</w:t>
            </w:r>
          </w:p>
        </w:tc>
      </w:tr>
      <w:tr w:rsidR="00C1255D" w:rsidRPr="00602A00" w14:paraId="75113E13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9FACE3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B8608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5BC94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455F0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5BEFF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(4.562)</w:t>
            </w:r>
          </w:p>
        </w:tc>
      </w:tr>
      <w:tr w:rsidR="00C1255D" w:rsidRPr="00602A00" w14:paraId="7744A93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876852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B9F0B9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54C85E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978BDA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5DCEB89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1255D" w:rsidRPr="00602A00" w14:paraId="1B0EF5FA" w14:textId="77777777" w:rsidTr="009442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1D1AB2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Constant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95E5A0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11.920**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96DF1F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11.549**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FAAAB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11.863**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573EB1A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11.947**</w:t>
            </w:r>
          </w:p>
        </w:tc>
      </w:tr>
      <w:tr w:rsidR="00C1255D" w:rsidRPr="00602A00" w14:paraId="57397A47" w14:textId="77777777" w:rsidTr="00944292"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FF2DC5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8BB00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(0.439)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EC4DF1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(0.543)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76CAC7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(0.452)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4DFEEB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(0.431)</w:t>
            </w:r>
          </w:p>
        </w:tc>
      </w:tr>
      <w:tr w:rsidR="00C1255D" w:rsidRPr="00602A00" w14:paraId="68ABF7B6" w14:textId="77777777" w:rsidTr="00944292"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14C7D7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4358F9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420668.000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B92871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420668.000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5144AE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420668.000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C48195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420668.000</w:t>
            </w:r>
          </w:p>
        </w:tc>
      </w:tr>
      <w:tr w:rsidR="00C1255D" w:rsidRPr="00602A00" w14:paraId="708CB2C4" w14:textId="77777777" w:rsidTr="00944292"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4ADF01" w14:textId="77777777" w:rsidR="00C1255D" w:rsidRPr="00602A00" w:rsidRDefault="00C1255D" w:rsidP="00944292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r2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59F3B1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E6AE5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BAD556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-0.266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9711A4" w14:textId="77777777" w:rsidR="00C1255D" w:rsidRPr="00602A00" w:rsidRDefault="00C1255D" w:rsidP="0094429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2A00">
              <w:rPr>
                <w:rFonts w:ascii="Times New Roman" w:eastAsia="Times New Roman" w:hAnsi="Times New Roman" w:cs="Times New Roman"/>
              </w:rPr>
              <w:t>-0.577</w:t>
            </w:r>
          </w:p>
        </w:tc>
      </w:tr>
    </w:tbl>
    <w:p w14:paraId="60B30283" w14:textId="77777777" w:rsidR="00C1255D" w:rsidRDefault="00C1255D" w:rsidP="00C1255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E74386D" w14:textId="77777777" w:rsidR="00C1255D" w:rsidRPr="00602A00" w:rsidRDefault="00C1255D" w:rsidP="00C1255D">
      <w:pPr>
        <w:pStyle w:val="Caption"/>
        <w:jc w:val="right"/>
        <w:rPr>
          <w:rFonts w:cs="Times New Roman"/>
          <w:bCs/>
          <w:szCs w:val="24"/>
        </w:rPr>
      </w:pPr>
      <w:bookmarkStart w:id="11" w:name="_Toc142484768"/>
      <w:bookmarkStart w:id="12" w:name="_Toc142934032"/>
      <w:r w:rsidRPr="00602A00"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 w:rsidRPr="00602A00">
        <w:rPr>
          <w:rFonts w:cs="Times New Roman"/>
          <w:bCs/>
          <w:szCs w:val="24"/>
        </w:rPr>
        <w:t xml:space="preserve"> : Hasil Estimasi OLS Sakernas dengan Variabel Control Tahun 2018-Tahun 2021</w:t>
      </w:r>
      <w:bookmarkEnd w:id="11"/>
      <w:bookmarkEnd w:id="12"/>
    </w:p>
    <w:p w14:paraId="5BA58975" w14:textId="77777777" w:rsidR="00C1255D" w:rsidRDefault="00C1255D" w:rsidP="00C1255D">
      <w:pPr>
        <w:widowControl w:val="0"/>
        <w:spacing w:after="120" w:line="360" w:lineRule="auto"/>
        <w:ind w:left="480" w:hanging="4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OLS Sakernas 2018 dengan variabel control</w:t>
      </w:r>
    </w:p>
    <w:p w14:paraId="789741DD" w14:textId="77777777" w:rsidR="00C1255D" w:rsidRPr="001D337D" w:rsidRDefault="00C1255D" w:rsidP="00C1255D">
      <w:pPr>
        <w:spacing w:after="0"/>
        <w:ind w:left="1440" w:firstLine="72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 xml:space="preserve">(1)   </w:t>
      </w:r>
    </w:p>
    <w:p w14:paraId="5DC6BEDC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>ln_penghas</w:t>
      </w:r>
      <w:r>
        <w:rPr>
          <w:rFonts w:ascii="Courier New" w:hAnsi="Courier New" w:cs="Courier New"/>
          <w:sz w:val="18"/>
          <w:szCs w:val="18"/>
        </w:rPr>
        <w:t>ilan_uang</w:t>
      </w:r>
      <w:r w:rsidRPr="001D337D">
        <w:rPr>
          <w:rFonts w:ascii="Courier New" w:hAnsi="Courier New" w:cs="Courier New"/>
          <w:sz w:val="18"/>
          <w:szCs w:val="18"/>
        </w:rPr>
        <w:t xml:space="preserve">   </w:t>
      </w:r>
    </w:p>
    <w:p w14:paraId="2C94D644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</w:p>
    <w:p w14:paraId="64ECA819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pakai_inte</w:t>
      </w:r>
      <w:r>
        <w:rPr>
          <w:rFonts w:ascii="Courier New" w:hAnsi="Courier New" w:cs="Courier New"/>
          <w:sz w:val="18"/>
          <w:szCs w:val="18"/>
        </w:rPr>
        <w:t>rnet</w:t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0.0668   </w:t>
      </w:r>
    </w:p>
    <w:p w14:paraId="65F9A62A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(1.89)   </w:t>
      </w:r>
    </w:p>
    <w:p w14:paraId="3568865B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05F71685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jenis kelamin</w:t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>0.919***</w:t>
      </w:r>
    </w:p>
    <w:p w14:paraId="7327AE66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(20.84)   </w:t>
      </w:r>
    </w:p>
    <w:p w14:paraId="545A8733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30018B04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umur</w:t>
      </w: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>-0.0223***</w:t>
      </w:r>
    </w:p>
    <w:p w14:paraId="463EE9FA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(-19.88)   </w:t>
      </w:r>
    </w:p>
    <w:p w14:paraId="76A2E745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628F3EE5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partisipas</w:t>
      </w:r>
      <w:r>
        <w:rPr>
          <w:rFonts w:ascii="Courier New" w:hAnsi="Courier New" w:cs="Courier New"/>
          <w:sz w:val="18"/>
          <w:szCs w:val="18"/>
        </w:rPr>
        <w:t xml:space="preserve"> sekolah</w:t>
      </w:r>
      <w:r w:rsidRPr="001D337D">
        <w:rPr>
          <w:rFonts w:ascii="Courier New" w:hAnsi="Courier New" w:cs="Courier New"/>
          <w:sz w:val="18"/>
          <w:szCs w:val="18"/>
        </w:rPr>
        <w:tab/>
        <w:t>0.971***</w:t>
      </w:r>
    </w:p>
    <w:p w14:paraId="2C6CC8B6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(19.21)   </w:t>
      </w:r>
    </w:p>
    <w:p w14:paraId="645CA8B6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51C1299B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status_</w:t>
      </w:r>
      <w:r>
        <w:rPr>
          <w:rFonts w:ascii="Courier New" w:hAnsi="Courier New" w:cs="Courier New"/>
          <w:sz w:val="18"/>
          <w:szCs w:val="18"/>
        </w:rPr>
        <w:t>perkawinan</w:t>
      </w:r>
      <w:r w:rsidRPr="001D337D">
        <w:rPr>
          <w:rFonts w:ascii="Courier New" w:hAnsi="Courier New" w:cs="Courier New"/>
          <w:sz w:val="18"/>
          <w:szCs w:val="18"/>
        </w:rPr>
        <w:tab/>
        <w:t>0.380***</w:t>
      </w:r>
    </w:p>
    <w:p w14:paraId="7A65F0D4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(17.66)   </w:t>
      </w:r>
    </w:p>
    <w:p w14:paraId="33D4E6D5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09A84FED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klasifikas</w:t>
      </w:r>
      <w:r>
        <w:rPr>
          <w:rFonts w:ascii="Courier New" w:hAnsi="Courier New" w:cs="Courier New"/>
          <w:sz w:val="18"/>
          <w:szCs w:val="18"/>
        </w:rPr>
        <w:t>i</w:t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>0.393***</w:t>
      </w:r>
    </w:p>
    <w:p w14:paraId="190EE2B5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(11.07)   </w:t>
      </w:r>
    </w:p>
    <w:p w14:paraId="6B1C08A7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2D84D2C6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yos</w:t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>-0.0808***</w:t>
      </w:r>
    </w:p>
    <w:p w14:paraId="5B96C32E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(-19.03)   </w:t>
      </w:r>
    </w:p>
    <w:p w14:paraId="41CA9FF7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1567A1EC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pelatihan</w:t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>-0.270***</w:t>
      </w:r>
    </w:p>
    <w:p w14:paraId="43BB9062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(-10.46)   </w:t>
      </w:r>
    </w:p>
    <w:p w14:paraId="0D9EDB8B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2259121B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status_pek</w:t>
      </w:r>
      <w:r>
        <w:rPr>
          <w:rFonts w:ascii="Courier New" w:hAnsi="Courier New" w:cs="Courier New"/>
          <w:sz w:val="18"/>
          <w:szCs w:val="18"/>
        </w:rPr>
        <w:t xml:space="preserve">erjaan </w:t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>5.714***</w:t>
      </w:r>
    </w:p>
    <w:p w14:paraId="4E184889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(45.88)   </w:t>
      </w:r>
    </w:p>
    <w:p w14:paraId="14A3887D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</w:p>
    <w:p w14:paraId="60B7D948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_cons</w:t>
      </w: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>-1.456***</w:t>
      </w:r>
    </w:p>
    <w:p w14:paraId="08179001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(-10.28)   </w:t>
      </w:r>
    </w:p>
    <w:p w14:paraId="0AFC189C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</w:p>
    <w:p w14:paraId="0448CC87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N</w:t>
      </w:r>
      <w:r w:rsidRPr="001D337D"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1D337D">
        <w:rPr>
          <w:rFonts w:ascii="Courier New" w:hAnsi="Courier New" w:cs="Courier New"/>
          <w:sz w:val="18"/>
          <w:szCs w:val="18"/>
        </w:rPr>
        <w:t xml:space="preserve">508460   </w:t>
      </w:r>
    </w:p>
    <w:p w14:paraId="77DAFED4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ab/>
      </w:r>
    </w:p>
    <w:p w14:paraId="276EF62A" w14:textId="77777777" w:rsidR="00C1255D" w:rsidRPr="001D337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t statistics</w:t>
      </w:r>
      <w:r w:rsidRPr="001D337D">
        <w:rPr>
          <w:rFonts w:ascii="Courier New" w:hAnsi="Courier New" w:cs="Courier New"/>
          <w:sz w:val="18"/>
          <w:szCs w:val="18"/>
        </w:rPr>
        <w:tab/>
        <w:t>in parentheses</w:t>
      </w:r>
    </w:p>
    <w:p w14:paraId="66E67981" w14:textId="77777777" w:rsidR="00C1255D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1D337D">
        <w:rPr>
          <w:rFonts w:ascii="Courier New" w:hAnsi="Courier New" w:cs="Courier New"/>
          <w:sz w:val="18"/>
          <w:szCs w:val="18"/>
        </w:rPr>
        <w:t>* p&lt;0.05, **</w:t>
      </w:r>
      <w:r w:rsidRPr="001D337D">
        <w:rPr>
          <w:rFonts w:ascii="Courier New" w:hAnsi="Courier New" w:cs="Courier New"/>
          <w:sz w:val="18"/>
          <w:szCs w:val="18"/>
        </w:rPr>
        <w:tab/>
        <w:t>p&lt;0.01, *** p&lt;0.001</w:t>
      </w:r>
    </w:p>
    <w:p w14:paraId="32D0384F" w14:textId="77777777" w:rsidR="00C1255D" w:rsidRDefault="00C1255D" w:rsidP="00C1255D">
      <w:pPr>
        <w:widowControl w:val="0"/>
        <w:spacing w:after="0" w:line="360" w:lineRule="auto"/>
        <w:ind w:left="480" w:hanging="4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CFE7F" w14:textId="77777777" w:rsidR="00C1255D" w:rsidRDefault="00C1255D" w:rsidP="00C1255D">
      <w:pPr>
        <w:widowControl w:val="0"/>
        <w:spacing w:after="120" w:line="360" w:lineRule="auto"/>
        <w:ind w:left="480" w:hanging="4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OLS Sakernas 2019 dengan variabel control</w:t>
      </w:r>
    </w:p>
    <w:p w14:paraId="028C3923" w14:textId="77777777" w:rsidR="00C1255D" w:rsidRPr="00E708A5" w:rsidRDefault="00C1255D" w:rsidP="00C1255D">
      <w:pPr>
        <w:spacing w:after="0" w:line="240" w:lineRule="auto"/>
        <w:ind w:left="1440" w:firstLine="720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 xml:space="preserve">(1)   </w:t>
      </w:r>
    </w:p>
    <w:p w14:paraId="5878B5E0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ln_penghasilan_uang   </w:t>
      </w:r>
    </w:p>
    <w:p w14:paraId="29E63B21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</w:p>
    <w:p w14:paraId="007728EC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pakai_inte</w:t>
      </w:r>
      <w:r>
        <w:rPr>
          <w:rFonts w:ascii="Courier New" w:hAnsi="Courier New" w:cs="Courier New"/>
          <w:sz w:val="18"/>
          <w:szCs w:val="18"/>
        </w:rPr>
        <w:t>rnet</w:t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>-1.284***</w:t>
      </w:r>
    </w:p>
    <w:p w14:paraId="7669A798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(-25.16)   </w:t>
      </w:r>
    </w:p>
    <w:p w14:paraId="4E4F6576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6F42CD1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j</w:t>
      </w:r>
      <w:r>
        <w:rPr>
          <w:rFonts w:ascii="Courier New" w:hAnsi="Courier New" w:cs="Courier New"/>
          <w:sz w:val="18"/>
          <w:szCs w:val="18"/>
        </w:rPr>
        <w:t>enis kelamin</w:t>
      </w: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>0.783***</w:t>
      </w:r>
    </w:p>
    <w:p w14:paraId="70683CAB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(25.92)   </w:t>
      </w:r>
    </w:p>
    <w:p w14:paraId="69EC57CA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AF0E156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umur</w:t>
      </w: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>0.0106***</w:t>
      </w:r>
    </w:p>
    <w:p w14:paraId="76016ADE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(6.41)   </w:t>
      </w:r>
    </w:p>
    <w:p w14:paraId="2F6DC38E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0F3F0A2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partisipas</w:t>
      </w:r>
      <w:r>
        <w:rPr>
          <w:rFonts w:ascii="Courier New" w:hAnsi="Courier New" w:cs="Courier New"/>
          <w:sz w:val="18"/>
          <w:szCs w:val="18"/>
        </w:rPr>
        <w:t>i_sekolah</w:t>
      </w:r>
      <w:r w:rsidRPr="00E708A5">
        <w:rPr>
          <w:rFonts w:ascii="Courier New" w:hAnsi="Courier New" w:cs="Courier New"/>
          <w:sz w:val="18"/>
          <w:szCs w:val="18"/>
        </w:rPr>
        <w:tab/>
        <w:t>0.308***</w:t>
      </w:r>
    </w:p>
    <w:p w14:paraId="49634CB8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(5.48)   </w:t>
      </w:r>
    </w:p>
    <w:p w14:paraId="01830ED5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B3E7C4F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status_per</w:t>
      </w:r>
      <w:r>
        <w:rPr>
          <w:rFonts w:ascii="Courier New" w:hAnsi="Courier New" w:cs="Courier New"/>
          <w:sz w:val="18"/>
          <w:szCs w:val="18"/>
        </w:rPr>
        <w:t>kawinan</w:t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0.0470** </w:t>
      </w:r>
    </w:p>
    <w:p w14:paraId="2733DB26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(2.81)   </w:t>
      </w:r>
    </w:p>
    <w:p w14:paraId="0B6B0704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3F8DF80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klasifikas</w:t>
      </w:r>
      <w:r>
        <w:rPr>
          <w:rFonts w:ascii="Courier New" w:hAnsi="Courier New" w:cs="Courier New"/>
          <w:sz w:val="18"/>
          <w:szCs w:val="18"/>
        </w:rPr>
        <w:t>i</w:t>
      </w: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>-0.584***</w:t>
      </w:r>
    </w:p>
    <w:p w14:paraId="1DA2EA13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(-11.35)   </w:t>
      </w:r>
    </w:p>
    <w:p w14:paraId="0DFA93B4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10107BA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yos</w:t>
      </w: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>-0.196***</w:t>
      </w:r>
    </w:p>
    <w:p w14:paraId="7F925244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(-31.44)   </w:t>
      </w:r>
    </w:p>
    <w:p w14:paraId="2B6B09E5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4674E2A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pelatihan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>-0.611***</w:t>
      </w:r>
    </w:p>
    <w:p w14:paraId="4A2E6F08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(-20.86)   </w:t>
      </w:r>
    </w:p>
    <w:p w14:paraId="72667493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F93101B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status_pek</w:t>
      </w:r>
      <w:r>
        <w:rPr>
          <w:rFonts w:ascii="Courier New" w:hAnsi="Courier New" w:cs="Courier New"/>
          <w:sz w:val="18"/>
          <w:szCs w:val="18"/>
        </w:rPr>
        <w:t>erjaan</w:t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>10.01***</w:t>
      </w:r>
    </w:p>
    <w:p w14:paraId="27DDBA72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(87.38)   </w:t>
      </w:r>
    </w:p>
    <w:p w14:paraId="00466AB4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8783337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_cons</w:t>
      </w: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>3.490***</w:t>
      </w:r>
    </w:p>
    <w:p w14:paraId="265184D3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(16.51)   </w:t>
      </w:r>
    </w:p>
    <w:p w14:paraId="20614B3A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</w:p>
    <w:p w14:paraId="4F8FA8DE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N</w:t>
      </w:r>
      <w:r w:rsidRPr="00E708A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E708A5">
        <w:rPr>
          <w:rFonts w:ascii="Courier New" w:hAnsi="Courier New" w:cs="Courier New"/>
          <w:sz w:val="18"/>
          <w:szCs w:val="18"/>
        </w:rPr>
        <w:t xml:space="preserve">332136   </w:t>
      </w:r>
    </w:p>
    <w:p w14:paraId="554E1A59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ab/>
      </w:r>
    </w:p>
    <w:p w14:paraId="3055B009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t statistics</w:t>
      </w:r>
      <w:r w:rsidRPr="00E708A5">
        <w:rPr>
          <w:rFonts w:ascii="Courier New" w:hAnsi="Courier New" w:cs="Courier New"/>
          <w:sz w:val="18"/>
          <w:szCs w:val="18"/>
        </w:rPr>
        <w:tab/>
        <w:t>in parentheses</w:t>
      </w:r>
    </w:p>
    <w:p w14:paraId="624F0BBB" w14:textId="77777777" w:rsidR="00C1255D" w:rsidRPr="00E708A5" w:rsidRDefault="00C1255D" w:rsidP="00C1255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708A5">
        <w:rPr>
          <w:rFonts w:ascii="Courier New" w:hAnsi="Courier New" w:cs="Courier New"/>
          <w:sz w:val="18"/>
          <w:szCs w:val="18"/>
        </w:rPr>
        <w:t>* p&lt;0.05, **</w:t>
      </w:r>
      <w:r w:rsidRPr="00E708A5">
        <w:rPr>
          <w:rFonts w:ascii="Courier New" w:hAnsi="Courier New" w:cs="Courier New"/>
          <w:sz w:val="18"/>
          <w:szCs w:val="18"/>
        </w:rPr>
        <w:tab/>
        <w:t>p&lt;0.01, *** p&lt;0.001</w:t>
      </w:r>
    </w:p>
    <w:p w14:paraId="0D81E332" w14:textId="77777777" w:rsidR="00C1255D" w:rsidRDefault="00C1255D" w:rsidP="00C1255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OLS Sakernas 2020 dengan variabel control</w:t>
      </w:r>
    </w:p>
    <w:p w14:paraId="4AF5BBF9" w14:textId="77777777" w:rsidR="00C1255D" w:rsidRPr="00D84AB5" w:rsidRDefault="00C1255D" w:rsidP="00C1255D">
      <w:pPr>
        <w:spacing w:after="0"/>
        <w:ind w:left="1440" w:firstLine="72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 xml:space="preserve">(1)   </w:t>
      </w:r>
    </w:p>
    <w:p w14:paraId="50390BE2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ln_penghas</w:t>
      </w:r>
      <w:r>
        <w:rPr>
          <w:rFonts w:ascii="Courier New" w:hAnsi="Courier New" w:cs="Courier New"/>
          <w:sz w:val="18"/>
          <w:szCs w:val="18"/>
        </w:rPr>
        <w:t>ilan_uang</w:t>
      </w:r>
    </w:p>
    <w:p w14:paraId="3789C16E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</w:p>
    <w:p w14:paraId="3ACE7B1E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pakai_inte</w:t>
      </w:r>
      <w:r>
        <w:rPr>
          <w:rFonts w:ascii="Courier New" w:hAnsi="Courier New" w:cs="Courier New"/>
          <w:sz w:val="18"/>
          <w:szCs w:val="18"/>
        </w:rPr>
        <w:t>rnet</w:t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6.444***</w:t>
      </w:r>
    </w:p>
    <w:p w14:paraId="1E5605CB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(86.63)   </w:t>
      </w:r>
    </w:p>
    <w:p w14:paraId="6528F2B1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6EF3681C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j</w:t>
      </w:r>
      <w:r>
        <w:rPr>
          <w:rFonts w:ascii="Courier New" w:hAnsi="Courier New" w:cs="Courier New"/>
          <w:sz w:val="18"/>
          <w:szCs w:val="18"/>
        </w:rPr>
        <w:t>enis kelamin</w:t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ab/>
        <w:t>2.934***</w:t>
      </w:r>
    </w:p>
    <w:p w14:paraId="0AEDE506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(56.37)   </w:t>
      </w:r>
    </w:p>
    <w:p w14:paraId="6377CB8D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05C8DF28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umur</w:t>
      </w: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-0.0321***</w:t>
      </w:r>
    </w:p>
    <w:p w14:paraId="0625A979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(-20.48)   </w:t>
      </w:r>
    </w:p>
    <w:p w14:paraId="6DE33350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40347248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partisipas</w:t>
      </w:r>
      <w:r>
        <w:rPr>
          <w:rFonts w:ascii="Courier New" w:hAnsi="Courier New" w:cs="Courier New"/>
          <w:sz w:val="18"/>
          <w:szCs w:val="18"/>
        </w:rPr>
        <w:t>i_sekolah</w:t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2.628***</w:t>
      </w:r>
    </w:p>
    <w:p w14:paraId="3711157D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(30.61)   </w:t>
      </w:r>
    </w:p>
    <w:p w14:paraId="25723461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29502A28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status_</w:t>
      </w:r>
      <w:r>
        <w:rPr>
          <w:rFonts w:ascii="Courier New" w:hAnsi="Courier New" w:cs="Courier New"/>
          <w:sz w:val="18"/>
          <w:szCs w:val="18"/>
        </w:rPr>
        <w:t>perkawinan</w:t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0.922***</w:t>
      </w:r>
    </w:p>
    <w:p w14:paraId="036E0DDC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(45.75)   </w:t>
      </w:r>
    </w:p>
    <w:p w14:paraId="301675C8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68B150B9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klasifikas</w:t>
      </w:r>
      <w:r>
        <w:rPr>
          <w:rFonts w:ascii="Courier New" w:hAnsi="Courier New" w:cs="Courier New"/>
          <w:sz w:val="18"/>
          <w:szCs w:val="18"/>
        </w:rPr>
        <w:t>i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0.557***</w:t>
      </w:r>
    </w:p>
    <w:p w14:paraId="7572A597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(11.40)   </w:t>
      </w:r>
    </w:p>
    <w:p w14:paraId="4A4790A2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36847D94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yos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0.0218***</w:t>
      </w:r>
    </w:p>
    <w:p w14:paraId="13D271BB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(3.68)   </w:t>
      </w:r>
    </w:p>
    <w:p w14:paraId="0B61DA0B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43F699EF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pelatihan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0.977***</w:t>
      </w:r>
    </w:p>
    <w:p w14:paraId="667C39AB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(23.36)   </w:t>
      </w:r>
    </w:p>
    <w:p w14:paraId="46BD38C7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6437F418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status_pek</w:t>
      </w:r>
      <w:r>
        <w:rPr>
          <w:rFonts w:ascii="Courier New" w:hAnsi="Courier New" w:cs="Courier New"/>
          <w:sz w:val="18"/>
          <w:szCs w:val="18"/>
        </w:rPr>
        <w:t>erjaan</w:t>
      </w:r>
      <w:r w:rsidRPr="00D84AB5">
        <w:rPr>
          <w:rFonts w:ascii="Courier New" w:hAnsi="Courier New" w:cs="Courier New"/>
          <w:sz w:val="18"/>
          <w:szCs w:val="18"/>
        </w:rPr>
        <w:tab/>
        <w:t>1.631***</w:t>
      </w:r>
    </w:p>
    <w:p w14:paraId="519C39B3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(19.50)   </w:t>
      </w:r>
    </w:p>
    <w:p w14:paraId="715E60F7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4CBAD4DF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_cons</w:t>
      </w: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>-5.901***</w:t>
      </w:r>
    </w:p>
    <w:p w14:paraId="368553A4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(-30.87)   </w:t>
      </w:r>
    </w:p>
    <w:p w14:paraId="33E6923F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</w:p>
    <w:p w14:paraId="2F85424B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N</w:t>
      </w:r>
      <w:r w:rsidRPr="00D84AB5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ab/>
      </w:r>
      <w:r w:rsidRPr="00D84AB5">
        <w:rPr>
          <w:rFonts w:ascii="Courier New" w:hAnsi="Courier New" w:cs="Courier New"/>
          <w:sz w:val="18"/>
          <w:szCs w:val="18"/>
        </w:rPr>
        <w:t xml:space="preserve">793199   </w:t>
      </w:r>
    </w:p>
    <w:p w14:paraId="264D150F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ab/>
      </w:r>
    </w:p>
    <w:p w14:paraId="762DA3CF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t statistics</w:t>
      </w:r>
      <w:r w:rsidRPr="00D84AB5">
        <w:rPr>
          <w:rFonts w:ascii="Courier New" w:hAnsi="Courier New" w:cs="Courier New"/>
          <w:sz w:val="18"/>
          <w:szCs w:val="18"/>
        </w:rPr>
        <w:tab/>
        <w:t>in parentheses</w:t>
      </w:r>
    </w:p>
    <w:p w14:paraId="4FF2215A" w14:textId="77777777" w:rsidR="00C1255D" w:rsidRPr="00D84AB5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D84AB5">
        <w:rPr>
          <w:rFonts w:ascii="Courier New" w:hAnsi="Courier New" w:cs="Courier New"/>
          <w:sz w:val="18"/>
          <w:szCs w:val="18"/>
        </w:rPr>
        <w:t>* p&lt;0.05, **</w:t>
      </w:r>
      <w:r w:rsidRPr="00D84AB5">
        <w:rPr>
          <w:rFonts w:ascii="Courier New" w:hAnsi="Courier New" w:cs="Courier New"/>
          <w:sz w:val="18"/>
          <w:szCs w:val="18"/>
        </w:rPr>
        <w:tab/>
        <w:t>p&lt;0.01, *** p&lt;0.001</w:t>
      </w:r>
    </w:p>
    <w:p w14:paraId="27119B3B" w14:textId="77777777" w:rsidR="005B14B2" w:rsidRDefault="005B14B2" w:rsidP="00C1255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CEC528" w14:textId="77777777" w:rsidR="005B14B2" w:rsidRDefault="005B14B2" w:rsidP="00C1255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BF84A" w14:textId="77777777" w:rsidR="005B14B2" w:rsidRDefault="005B14B2" w:rsidP="00C1255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171F6" w14:textId="756E8B89" w:rsidR="00C1255D" w:rsidRDefault="00C1255D" w:rsidP="00C1255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OLS Sakernas 2021 dengan variabel control</w:t>
      </w:r>
    </w:p>
    <w:p w14:paraId="77ED9C31" w14:textId="77777777" w:rsidR="00C1255D" w:rsidRPr="00494126" w:rsidRDefault="00C1255D" w:rsidP="00C1255D">
      <w:pPr>
        <w:spacing w:after="0"/>
        <w:ind w:left="1440" w:firstLine="72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 xml:space="preserve">(1)   </w:t>
      </w:r>
    </w:p>
    <w:p w14:paraId="718DFBFC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ln_penghas~u   </w:t>
      </w:r>
    </w:p>
    <w:p w14:paraId="6F08D9DF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</w:p>
    <w:p w14:paraId="419B2C6F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pakai_internet</w:t>
      </w:r>
      <w:r w:rsidRPr="00494126">
        <w:rPr>
          <w:rFonts w:ascii="Courier New" w:hAnsi="Courier New" w:cs="Courier New"/>
          <w:sz w:val="18"/>
          <w:szCs w:val="18"/>
        </w:rPr>
        <w:tab/>
        <w:t>0.415***</w:t>
      </w:r>
    </w:p>
    <w:p w14:paraId="790471DE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(27.07)   </w:t>
      </w:r>
    </w:p>
    <w:p w14:paraId="3A913FCB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7149292F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jenis kelamin</w:t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>0.404***</w:t>
      </w:r>
    </w:p>
    <w:p w14:paraId="1EBDD322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(22.61)   </w:t>
      </w:r>
    </w:p>
    <w:p w14:paraId="735977EB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4A5A77E5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umur</w:t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0.000679   </w:t>
      </w:r>
    </w:p>
    <w:p w14:paraId="0BB65A0C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(0.79)   </w:t>
      </w:r>
    </w:p>
    <w:p w14:paraId="6DA92745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0D5462A7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partisipas_sekolah</w:t>
      </w:r>
      <w:r w:rsidRPr="00494126">
        <w:rPr>
          <w:rFonts w:ascii="Courier New" w:hAnsi="Courier New" w:cs="Courier New"/>
          <w:sz w:val="18"/>
          <w:szCs w:val="18"/>
        </w:rPr>
        <w:tab/>
        <w:t xml:space="preserve">0.226*  </w:t>
      </w:r>
    </w:p>
    <w:p w14:paraId="79595963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(1.97)   </w:t>
      </w:r>
    </w:p>
    <w:p w14:paraId="73C7180F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37F2E346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status_perkawinan</w:t>
      </w:r>
      <w:r w:rsidRPr="00494126">
        <w:rPr>
          <w:rFonts w:ascii="Courier New" w:hAnsi="Courier New" w:cs="Courier New"/>
          <w:sz w:val="18"/>
          <w:szCs w:val="18"/>
        </w:rPr>
        <w:tab/>
        <w:t>0.0813***</w:t>
      </w:r>
    </w:p>
    <w:p w14:paraId="7C05B697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(7.68)   </w:t>
      </w:r>
    </w:p>
    <w:p w14:paraId="023AA79C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1F3CBCC1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klasifikasi</w:t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>0.307***</w:t>
      </w:r>
    </w:p>
    <w:p w14:paraId="7821EA9D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(11.45)   </w:t>
      </w:r>
    </w:p>
    <w:p w14:paraId="48328A36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55ED1926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yos</w:t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>0.0473***</w:t>
      </w:r>
    </w:p>
    <w:p w14:paraId="03EAB75A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(18.35)   </w:t>
      </w:r>
    </w:p>
    <w:p w14:paraId="5E88A46D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3B18D44C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pelatihan</w:t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>0.0583***</w:t>
      </w:r>
    </w:p>
    <w:p w14:paraId="42953443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(3.96)   </w:t>
      </w:r>
    </w:p>
    <w:p w14:paraId="7102C135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11BB0A6A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status_pekerjaan</w:t>
      </w:r>
      <w:r w:rsidRPr="00494126">
        <w:rPr>
          <w:rFonts w:ascii="Courier New" w:hAnsi="Courier New" w:cs="Courier New"/>
          <w:sz w:val="18"/>
          <w:szCs w:val="18"/>
        </w:rPr>
        <w:tab/>
        <w:t>-0.595***</w:t>
      </w:r>
    </w:p>
    <w:p w14:paraId="4F8B373C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(-21.40)   </w:t>
      </w:r>
    </w:p>
    <w:p w14:paraId="2AD2D183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</w:p>
    <w:p w14:paraId="74BC6AD3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_cons</w:t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>12.32***</w:t>
      </w:r>
    </w:p>
    <w:p w14:paraId="7B5B117E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(34.89)   </w:t>
      </w:r>
    </w:p>
    <w:p w14:paraId="6FBAFDE4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</w:p>
    <w:p w14:paraId="73AAFC0D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N</w:t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</w:r>
      <w:r w:rsidRPr="00494126">
        <w:rPr>
          <w:rFonts w:ascii="Courier New" w:hAnsi="Courier New" w:cs="Courier New"/>
          <w:sz w:val="18"/>
          <w:szCs w:val="18"/>
        </w:rPr>
        <w:tab/>
        <w:t xml:space="preserve">420668   </w:t>
      </w:r>
    </w:p>
    <w:p w14:paraId="0194720B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ab/>
      </w:r>
    </w:p>
    <w:p w14:paraId="36E7B217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t statistics</w:t>
      </w:r>
      <w:r w:rsidRPr="00494126">
        <w:rPr>
          <w:rFonts w:ascii="Courier New" w:hAnsi="Courier New" w:cs="Courier New"/>
          <w:sz w:val="18"/>
          <w:szCs w:val="18"/>
        </w:rPr>
        <w:tab/>
        <w:t>in parentheses</w:t>
      </w:r>
    </w:p>
    <w:p w14:paraId="71A7E8A2" w14:textId="77777777" w:rsidR="00C1255D" w:rsidRPr="00494126" w:rsidRDefault="00C1255D" w:rsidP="00C1255D">
      <w:pPr>
        <w:spacing w:after="0"/>
        <w:rPr>
          <w:rFonts w:ascii="Courier New" w:hAnsi="Courier New" w:cs="Courier New"/>
          <w:sz w:val="18"/>
          <w:szCs w:val="18"/>
        </w:rPr>
      </w:pPr>
      <w:r w:rsidRPr="00494126">
        <w:rPr>
          <w:rFonts w:ascii="Courier New" w:hAnsi="Courier New" w:cs="Courier New"/>
          <w:sz w:val="18"/>
          <w:szCs w:val="18"/>
        </w:rPr>
        <w:t>* p&lt;0.05, **</w:t>
      </w:r>
      <w:r w:rsidRPr="00494126">
        <w:rPr>
          <w:rFonts w:ascii="Courier New" w:hAnsi="Courier New" w:cs="Courier New"/>
          <w:sz w:val="18"/>
          <w:szCs w:val="18"/>
        </w:rPr>
        <w:tab/>
        <w:t>p&lt;0.01, *** p&lt;0.001</w:t>
      </w:r>
    </w:p>
    <w:p w14:paraId="519470B5" w14:textId="77777777" w:rsidR="00C1255D" w:rsidRPr="00494126" w:rsidRDefault="00C1255D" w:rsidP="00C1255D">
      <w:pPr>
        <w:rPr>
          <w:rFonts w:ascii="Courier New" w:eastAsia="Times New Roman" w:hAnsi="Courier New" w:cs="Courier New"/>
          <w:b/>
          <w:sz w:val="18"/>
          <w:szCs w:val="18"/>
        </w:rPr>
      </w:pPr>
    </w:p>
    <w:p w14:paraId="03FEC453" w14:textId="77777777" w:rsidR="004B1CDD" w:rsidRDefault="004B1CDD"/>
    <w:sectPr w:rsidR="004B1CDD" w:rsidSect="00C1255D">
      <w:footerReference w:type="even" r:id="rId5"/>
      <w:footerReference w:type="default" r:id="rId6"/>
      <w:headerReference w:type="first" r:id="rId7"/>
      <w:footerReference w:type="first" r:id="rId8"/>
      <w:pgSz w:w="11906" w:h="16838" w:code="9"/>
      <w:pgMar w:top="1440" w:right="1797" w:bottom="1440" w:left="1797" w:header="737" w:footer="1134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4B249" w14:textId="77777777" w:rsidR="00000000" w:rsidRPr="00AC6C84" w:rsidRDefault="00000000" w:rsidP="00AC6C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E889" w14:textId="77777777" w:rsidR="00000000" w:rsidRPr="00AC6C84" w:rsidRDefault="00000000" w:rsidP="00AC6C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16564862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A22A01" w14:textId="77777777" w:rsidR="00000000" w:rsidRPr="00AC6C84" w:rsidRDefault="00000000" w:rsidP="00C4107A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AC6C84">
          <w:rPr>
            <w:rFonts w:ascii="Times New Roman" w:hAnsi="Times New Roman" w:cs="Times New Roman"/>
            <w:sz w:val="24"/>
          </w:rPr>
          <w:fldChar w:fldCharType="begin"/>
        </w:r>
        <w:r w:rsidRPr="00AC6C8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C6C84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</w:rPr>
          <w:t>47</w:t>
        </w:r>
        <w:r w:rsidRPr="00AC6C8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0E3259F5" w14:textId="77777777" w:rsidR="00000000" w:rsidRPr="00AC6C84" w:rsidRDefault="00000000" w:rsidP="00AC6C8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8298" w14:textId="77777777" w:rsidR="00000000" w:rsidRPr="00C4107A" w:rsidRDefault="00000000" w:rsidP="00C410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4A37"/>
    <w:multiLevelType w:val="multilevel"/>
    <w:tmpl w:val="DC24E9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990C58"/>
    <w:multiLevelType w:val="multilevel"/>
    <w:tmpl w:val="6344C5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1EFA0FFD"/>
    <w:multiLevelType w:val="multilevel"/>
    <w:tmpl w:val="0810A2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20882AD1"/>
    <w:multiLevelType w:val="multilevel"/>
    <w:tmpl w:val="8F58B86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D1412"/>
    <w:multiLevelType w:val="multilevel"/>
    <w:tmpl w:val="703ADC2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5" w15:restartNumberingAfterBreak="0">
    <w:nsid w:val="2C6C6664"/>
    <w:multiLevelType w:val="multilevel"/>
    <w:tmpl w:val="8A2E74D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2C49E7"/>
    <w:multiLevelType w:val="multilevel"/>
    <w:tmpl w:val="CE1806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3E6232"/>
    <w:multiLevelType w:val="multilevel"/>
    <w:tmpl w:val="DC44D26E"/>
    <w:lvl w:ilvl="0">
      <w:start w:val="1"/>
      <w:numFmt w:val="decimal"/>
      <w:lvlText w:val="%1."/>
      <w:lvlJc w:val="left"/>
      <w:pPr>
        <w:ind w:left="380" w:hanging="3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7DA1876"/>
    <w:multiLevelType w:val="multilevel"/>
    <w:tmpl w:val="137AA4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B6628AB"/>
    <w:multiLevelType w:val="multilevel"/>
    <w:tmpl w:val="CE4E01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F82771"/>
    <w:multiLevelType w:val="multilevel"/>
    <w:tmpl w:val="A7A262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09722F"/>
    <w:multiLevelType w:val="hybridMultilevel"/>
    <w:tmpl w:val="F4B2EC7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D6E7C"/>
    <w:multiLevelType w:val="multilevel"/>
    <w:tmpl w:val="BCE2D21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6D983318"/>
    <w:multiLevelType w:val="hybridMultilevel"/>
    <w:tmpl w:val="4F223A1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34A6B"/>
    <w:multiLevelType w:val="multilevel"/>
    <w:tmpl w:val="7FF45C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4EE2AB0"/>
    <w:multiLevelType w:val="multilevel"/>
    <w:tmpl w:val="BCE8B98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8C39A4"/>
    <w:multiLevelType w:val="multilevel"/>
    <w:tmpl w:val="221048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5419A"/>
    <w:multiLevelType w:val="hybridMultilevel"/>
    <w:tmpl w:val="E8326A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05F0A"/>
    <w:multiLevelType w:val="hybridMultilevel"/>
    <w:tmpl w:val="5B86BFA6"/>
    <w:lvl w:ilvl="0" w:tplc="288E2BD8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0949202">
    <w:abstractNumId w:val="9"/>
  </w:num>
  <w:num w:numId="2" w16cid:durableId="214630530">
    <w:abstractNumId w:val="15"/>
  </w:num>
  <w:num w:numId="3" w16cid:durableId="818963213">
    <w:abstractNumId w:val="2"/>
  </w:num>
  <w:num w:numId="4" w16cid:durableId="771703358">
    <w:abstractNumId w:val="1"/>
  </w:num>
  <w:num w:numId="5" w16cid:durableId="550532430">
    <w:abstractNumId w:val="4"/>
  </w:num>
  <w:num w:numId="6" w16cid:durableId="1470124556">
    <w:abstractNumId w:val="12"/>
  </w:num>
  <w:num w:numId="7" w16cid:durableId="1458183027">
    <w:abstractNumId w:val="5"/>
  </w:num>
  <w:num w:numId="8" w16cid:durableId="572281341">
    <w:abstractNumId w:val="3"/>
  </w:num>
  <w:num w:numId="9" w16cid:durableId="1309480297">
    <w:abstractNumId w:val="0"/>
  </w:num>
  <w:num w:numId="10" w16cid:durableId="318192383">
    <w:abstractNumId w:val="16"/>
  </w:num>
  <w:num w:numId="11" w16cid:durableId="1361081965">
    <w:abstractNumId w:val="7"/>
  </w:num>
  <w:num w:numId="12" w16cid:durableId="1135443039">
    <w:abstractNumId w:val="14"/>
  </w:num>
  <w:num w:numId="13" w16cid:durableId="1010988550">
    <w:abstractNumId w:val="10"/>
  </w:num>
  <w:num w:numId="14" w16cid:durableId="1443257360">
    <w:abstractNumId w:val="13"/>
  </w:num>
  <w:num w:numId="15" w16cid:durableId="1919247122">
    <w:abstractNumId w:val="11"/>
  </w:num>
  <w:num w:numId="16" w16cid:durableId="484514562">
    <w:abstractNumId w:val="17"/>
  </w:num>
  <w:num w:numId="17" w16cid:durableId="679967734">
    <w:abstractNumId w:val="8"/>
  </w:num>
  <w:num w:numId="18" w16cid:durableId="2095778743">
    <w:abstractNumId w:val="18"/>
  </w:num>
  <w:num w:numId="19" w16cid:durableId="1436947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55D"/>
    <w:rsid w:val="000E3C49"/>
    <w:rsid w:val="001C15F7"/>
    <w:rsid w:val="001C43B5"/>
    <w:rsid w:val="001C5677"/>
    <w:rsid w:val="00243521"/>
    <w:rsid w:val="002929F2"/>
    <w:rsid w:val="002E3480"/>
    <w:rsid w:val="003A74BD"/>
    <w:rsid w:val="003B20A9"/>
    <w:rsid w:val="00420D5C"/>
    <w:rsid w:val="004B1CDD"/>
    <w:rsid w:val="005B14B2"/>
    <w:rsid w:val="005D70A7"/>
    <w:rsid w:val="006130D6"/>
    <w:rsid w:val="006F664F"/>
    <w:rsid w:val="007119B3"/>
    <w:rsid w:val="00717331"/>
    <w:rsid w:val="008B61AB"/>
    <w:rsid w:val="00977C72"/>
    <w:rsid w:val="00A96B10"/>
    <w:rsid w:val="00B238A3"/>
    <w:rsid w:val="00B81358"/>
    <w:rsid w:val="00C04892"/>
    <w:rsid w:val="00C04FE7"/>
    <w:rsid w:val="00C1255D"/>
    <w:rsid w:val="00CE15EE"/>
    <w:rsid w:val="00CE4754"/>
    <w:rsid w:val="00E91F1B"/>
    <w:rsid w:val="00EA2D29"/>
    <w:rsid w:val="00F31144"/>
    <w:rsid w:val="00F5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CA43"/>
  <w15:chartTrackingRefBased/>
  <w15:docId w15:val="{670A4F2A-3BD9-4747-A8E3-A879B6A7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55D"/>
    <w:rPr>
      <w:rFonts w:ascii="Calibri" w:eastAsia="Calibri" w:hAnsi="Calibri" w:cs="Calibri"/>
      <w:kern w:val="0"/>
      <w:lang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255D"/>
    <w:pPr>
      <w:keepNext/>
      <w:keepLines/>
      <w:spacing w:after="0" w:line="360" w:lineRule="auto"/>
      <w:jc w:val="center"/>
      <w:outlineLvl w:val="0"/>
    </w:pPr>
    <w:rPr>
      <w:rFonts w:ascii="Times New Roman" w:eastAsia="SimSun" w:hAnsi="Times New Roman" w:cs="SimSun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55D"/>
    <w:pPr>
      <w:keepNext/>
      <w:keepLines/>
      <w:tabs>
        <w:tab w:val="left" w:pos="567"/>
      </w:tabs>
      <w:spacing w:before="200" w:after="0" w:line="360" w:lineRule="auto"/>
      <w:outlineLvl w:val="1"/>
    </w:pPr>
    <w:rPr>
      <w:rFonts w:ascii="Times New Roman" w:eastAsia="SimSun" w:hAnsi="Times New Roman" w:cs="SimSun"/>
      <w:b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255D"/>
    <w:pPr>
      <w:keepNext/>
      <w:keepLines/>
      <w:tabs>
        <w:tab w:val="left" w:pos="567"/>
      </w:tabs>
      <w:spacing w:before="200" w:after="0" w:line="360" w:lineRule="auto"/>
      <w:outlineLvl w:val="2"/>
    </w:pPr>
    <w:rPr>
      <w:rFonts w:ascii="Times New Roman" w:eastAsia="SimSun" w:hAnsi="Times New Roman" w:cs="SimSu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55D"/>
    <w:pPr>
      <w:keepNext/>
      <w:keepLines/>
      <w:spacing w:before="40" w:after="0"/>
      <w:outlineLvl w:val="3"/>
    </w:pPr>
    <w:rPr>
      <w:rFonts w:ascii="Calibri Light" w:eastAsia="SimSun" w:hAnsi="Calibri Light" w:cs="SimSu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55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55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55D"/>
    <w:rPr>
      <w:rFonts w:ascii="Times New Roman" w:eastAsia="SimSun" w:hAnsi="Times New Roman" w:cs="SimSun"/>
      <w:b/>
      <w:kern w:val="0"/>
      <w:sz w:val="24"/>
      <w:szCs w:val="32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C1255D"/>
    <w:rPr>
      <w:rFonts w:ascii="Times New Roman" w:eastAsia="SimSun" w:hAnsi="Times New Roman" w:cs="SimSun"/>
      <w:b/>
      <w:kern w:val="0"/>
      <w:sz w:val="24"/>
      <w:szCs w:val="26"/>
      <w:lang w:val="en-US"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C1255D"/>
    <w:rPr>
      <w:rFonts w:ascii="Times New Roman" w:eastAsia="SimSun" w:hAnsi="Times New Roman" w:cs="SimSun"/>
      <w:b/>
      <w:kern w:val="0"/>
      <w:sz w:val="24"/>
      <w:szCs w:val="24"/>
      <w:lang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55D"/>
    <w:rPr>
      <w:rFonts w:ascii="Calibri Light" w:eastAsia="SimSun" w:hAnsi="Calibri Light" w:cs="SimSun"/>
      <w:i/>
      <w:iCs/>
      <w:color w:val="2F5496"/>
      <w:kern w:val="0"/>
      <w:lang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55D"/>
    <w:rPr>
      <w:rFonts w:ascii="Calibri" w:eastAsia="Calibri" w:hAnsi="Calibri" w:cs="Calibri"/>
      <w:b/>
      <w:kern w:val="0"/>
      <w:lang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55D"/>
    <w:rPr>
      <w:rFonts w:ascii="Calibri" w:eastAsia="Calibri" w:hAnsi="Calibri" w:cs="Calibri"/>
      <w:b/>
      <w:kern w:val="0"/>
      <w:sz w:val="20"/>
      <w:szCs w:val="20"/>
      <w:lang w:eastAsia="en-ID"/>
    </w:rPr>
  </w:style>
  <w:style w:type="paragraph" w:styleId="Title">
    <w:name w:val="Title"/>
    <w:basedOn w:val="Normal"/>
    <w:next w:val="Normal"/>
    <w:link w:val="TitleChar"/>
    <w:uiPriority w:val="10"/>
    <w:qFormat/>
    <w:rsid w:val="00C1255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1255D"/>
    <w:rPr>
      <w:rFonts w:ascii="Calibri" w:eastAsia="Calibri" w:hAnsi="Calibri" w:cs="Calibri"/>
      <w:b/>
      <w:kern w:val="0"/>
      <w:sz w:val="72"/>
      <w:szCs w:val="72"/>
      <w:lang w:eastAsia="en-ID"/>
    </w:rPr>
  </w:style>
  <w:style w:type="paragraph" w:styleId="ListParagraph">
    <w:name w:val="List Paragraph"/>
    <w:basedOn w:val="Normal"/>
    <w:uiPriority w:val="34"/>
    <w:qFormat/>
    <w:rsid w:val="00C1255D"/>
    <w:pPr>
      <w:ind w:left="720"/>
      <w:contextualSpacing/>
    </w:pPr>
  </w:style>
  <w:style w:type="paragraph" w:styleId="NormalWeb">
    <w:name w:val="Normal (Web)"/>
    <w:basedOn w:val="Normal"/>
    <w:uiPriority w:val="99"/>
    <w:rsid w:val="00C1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125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25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255D"/>
    <w:rPr>
      <w:rFonts w:ascii="Calibri" w:eastAsia="Calibri" w:hAnsi="Calibri" w:cs="Calibri"/>
      <w:kern w:val="0"/>
      <w:sz w:val="20"/>
      <w:szCs w:val="20"/>
      <w:lang w:eastAsia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2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1255D"/>
    <w:rPr>
      <w:rFonts w:ascii="Calibri" w:eastAsia="Calibri" w:hAnsi="Calibri" w:cs="Calibri"/>
      <w:b/>
      <w:bCs/>
      <w:kern w:val="0"/>
      <w:sz w:val="20"/>
      <w:szCs w:val="20"/>
      <w:lang w:eastAsia="en-ID"/>
    </w:rPr>
  </w:style>
  <w:style w:type="table" w:styleId="TableGrid">
    <w:name w:val="Table Grid"/>
    <w:basedOn w:val="TableNormal"/>
    <w:uiPriority w:val="39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1255D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sid w:val="00C1255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qFormat/>
    <w:rsid w:val="00C1255D"/>
    <w:pPr>
      <w:spacing w:after="200" w:line="240" w:lineRule="auto"/>
      <w:jc w:val="center"/>
    </w:pPr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rsid w:val="00C1255D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C1255D"/>
    <w:pPr>
      <w:outlineLvl w:val="9"/>
    </w:pPr>
    <w:rPr>
      <w:lang w:val="en-US"/>
    </w:rPr>
  </w:style>
  <w:style w:type="table" w:customStyle="1" w:styleId="GridTable2-Accent51">
    <w:name w:val="Grid Table 2 - Accent 51"/>
    <w:basedOn w:val="TableNormal"/>
    <w:uiPriority w:val="47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3-Accent51">
    <w:name w:val="Grid Table 3 - Accent 51"/>
    <w:basedOn w:val="TableNormal"/>
    <w:uiPriority w:val="48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C1255D"/>
    <w:pPr>
      <w:spacing w:after="0" w:line="240" w:lineRule="auto"/>
    </w:pPr>
    <w:rPr>
      <w:rFonts w:ascii="Calibri" w:eastAsia="Calibri" w:hAnsi="Calibri" w:cs="Calibri"/>
      <w:color w:val="2E74B5"/>
      <w:kern w:val="0"/>
      <w:lang w:eastAsia="en-ID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51">
    <w:name w:val="Grid Table 4 - Accent 51"/>
    <w:basedOn w:val="TableNormal"/>
    <w:uiPriority w:val="49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31">
    <w:name w:val="Grid Table 4 - Accent 31"/>
    <w:basedOn w:val="TableNormal"/>
    <w:uiPriority w:val="49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11">
    <w:name w:val="Grid Table 4 - Accent 11"/>
    <w:basedOn w:val="TableNormal"/>
    <w:uiPriority w:val="49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1">
    <w:name w:val="Grid Table 41"/>
    <w:basedOn w:val="TableNormal"/>
    <w:uiPriority w:val="49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31">
    <w:name w:val="Grid Table 31"/>
    <w:basedOn w:val="TableNormal"/>
    <w:uiPriority w:val="48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21">
    <w:name w:val="Grid Table 21"/>
    <w:basedOn w:val="TableNormal"/>
    <w:uiPriority w:val="47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HTMLPreformatted">
    <w:name w:val="HTML Preformatted"/>
    <w:basedOn w:val="Normal"/>
    <w:link w:val="HTMLPreformattedChar"/>
    <w:uiPriority w:val="99"/>
    <w:rsid w:val="00C12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1255D"/>
    <w:rPr>
      <w:rFonts w:ascii="Courier New" w:eastAsia="Times New Roman" w:hAnsi="Courier New" w:cs="Courier New"/>
      <w:kern w:val="0"/>
      <w:sz w:val="20"/>
      <w:szCs w:val="20"/>
      <w:lang w:eastAsia="en-ID"/>
    </w:rPr>
  </w:style>
  <w:style w:type="character" w:customStyle="1" w:styleId="y2iqfc">
    <w:name w:val="y2iqfc"/>
    <w:basedOn w:val="DefaultParagraphFont"/>
    <w:rsid w:val="00C1255D"/>
  </w:style>
  <w:style w:type="paragraph" w:styleId="TOC1">
    <w:name w:val="toc 1"/>
    <w:basedOn w:val="Normal"/>
    <w:next w:val="Normal"/>
    <w:uiPriority w:val="39"/>
    <w:rsid w:val="00C1255D"/>
    <w:pPr>
      <w:spacing w:after="100"/>
    </w:pPr>
  </w:style>
  <w:style w:type="paragraph" w:styleId="Header">
    <w:name w:val="header"/>
    <w:basedOn w:val="Normal"/>
    <w:link w:val="HeaderChar"/>
    <w:uiPriority w:val="99"/>
    <w:rsid w:val="00C12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55D"/>
    <w:rPr>
      <w:rFonts w:ascii="Calibri" w:eastAsia="Calibri" w:hAnsi="Calibri" w:cs="Calibri"/>
      <w:kern w:val="0"/>
      <w:lang w:eastAsia="en-ID"/>
    </w:rPr>
  </w:style>
  <w:style w:type="paragraph" w:styleId="Footer">
    <w:name w:val="footer"/>
    <w:basedOn w:val="Normal"/>
    <w:link w:val="FooterChar"/>
    <w:uiPriority w:val="99"/>
    <w:rsid w:val="00C12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55D"/>
    <w:rPr>
      <w:rFonts w:ascii="Calibri" w:eastAsia="Calibri" w:hAnsi="Calibri" w:cs="Calibri"/>
      <w:kern w:val="0"/>
      <w:lang w:eastAsia="en-ID"/>
    </w:rPr>
  </w:style>
  <w:style w:type="paragraph" w:styleId="TOC2">
    <w:name w:val="toc 2"/>
    <w:basedOn w:val="Normal"/>
    <w:next w:val="Normal"/>
    <w:uiPriority w:val="39"/>
    <w:rsid w:val="00C1255D"/>
    <w:pPr>
      <w:spacing w:after="100"/>
      <w:ind w:left="220"/>
    </w:pPr>
  </w:style>
  <w:style w:type="paragraph" w:styleId="TOC3">
    <w:name w:val="toc 3"/>
    <w:basedOn w:val="Normal"/>
    <w:next w:val="Normal"/>
    <w:uiPriority w:val="39"/>
    <w:rsid w:val="00C1255D"/>
    <w:pPr>
      <w:spacing w:after="100"/>
      <w:ind w:left="440"/>
    </w:pPr>
  </w:style>
  <w:style w:type="table" w:customStyle="1" w:styleId="PlainTable11">
    <w:name w:val="Plain Table 11"/>
    <w:basedOn w:val="TableNormal"/>
    <w:uiPriority w:val="41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ableofFigures">
    <w:name w:val="table of figures"/>
    <w:basedOn w:val="Normal"/>
    <w:next w:val="Normal"/>
    <w:uiPriority w:val="99"/>
    <w:rsid w:val="00C1255D"/>
    <w:pPr>
      <w:spacing w:after="0"/>
    </w:pPr>
  </w:style>
  <w:style w:type="table" w:customStyle="1" w:styleId="PlainTable41">
    <w:name w:val="Plain Table 41"/>
    <w:basedOn w:val="TableNormal"/>
    <w:uiPriority w:val="44"/>
    <w:rsid w:val="00C1255D"/>
    <w:pPr>
      <w:spacing w:after="0" w:line="240" w:lineRule="auto"/>
    </w:pPr>
    <w:rPr>
      <w:rFonts w:ascii="Calibri" w:eastAsia="Calibri" w:hAnsi="Calibri" w:cs="Calibri"/>
      <w:kern w:val="0"/>
      <w:lang w:eastAsia="en-ID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C125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1255D"/>
    <w:rPr>
      <w:rFonts w:ascii="Georgia" w:eastAsia="Georgia" w:hAnsi="Georgia" w:cs="Georgia"/>
      <w:i/>
      <w:color w:val="666666"/>
      <w:kern w:val="0"/>
      <w:sz w:val="48"/>
      <w:szCs w:val="48"/>
      <w:lang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C1255D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rsid w:val="00C1255D"/>
  </w:style>
  <w:style w:type="character" w:customStyle="1" w:styleId="year">
    <w:name w:val="year"/>
    <w:basedOn w:val="DefaultParagraphFont"/>
    <w:rsid w:val="00C1255D"/>
  </w:style>
  <w:style w:type="character" w:customStyle="1" w:styleId="Title1">
    <w:name w:val="Title1"/>
    <w:basedOn w:val="DefaultParagraphFont"/>
    <w:rsid w:val="00C1255D"/>
  </w:style>
  <w:style w:type="character" w:styleId="Emphasis">
    <w:name w:val="Emphasis"/>
    <w:basedOn w:val="DefaultParagraphFont"/>
    <w:uiPriority w:val="20"/>
    <w:qFormat/>
    <w:rsid w:val="00C1255D"/>
    <w:rPr>
      <w:i/>
      <w:iCs/>
    </w:rPr>
  </w:style>
  <w:style w:type="character" w:customStyle="1" w:styleId="edition">
    <w:name w:val="edition"/>
    <w:basedOn w:val="DefaultParagraphFont"/>
    <w:rsid w:val="00C1255D"/>
  </w:style>
  <w:style w:type="character" w:customStyle="1" w:styleId="publishplace">
    <w:name w:val="publish_place"/>
    <w:basedOn w:val="DefaultParagraphFont"/>
    <w:rsid w:val="00C1255D"/>
  </w:style>
  <w:style w:type="character" w:customStyle="1" w:styleId="publisher">
    <w:name w:val="publisher"/>
    <w:basedOn w:val="DefaultParagraphFont"/>
    <w:rsid w:val="00C12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10223</Words>
  <Characters>58275</Characters>
  <Application>Microsoft Office Word</Application>
  <DocSecurity>0</DocSecurity>
  <Lines>485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Fery Tri Setyawan</dc:creator>
  <cp:keywords/>
  <dc:description/>
  <cp:lastModifiedBy>Fery Tri Setyawan</cp:lastModifiedBy>
  <cp:revision>1</cp:revision>
  <dcterms:created xsi:type="dcterms:W3CDTF">2023-10-20T08:51:00Z</dcterms:created>
  <dcterms:modified xsi:type="dcterms:W3CDTF">2023-10-20T09:02:00Z</dcterms:modified>
</cp:coreProperties>
</file>