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A831C" w14:textId="77777777" w:rsidR="00C1255D" w:rsidRPr="00B7257A" w:rsidRDefault="00C1255D" w:rsidP="00C1255D">
      <w:pPr>
        <w:pStyle w:val="Heading1"/>
        <w:rPr>
          <w:rFonts w:cs="Times New Roman"/>
          <w:szCs w:val="24"/>
        </w:rPr>
      </w:pPr>
      <w:bookmarkStart w:id="0" w:name="_Toc142933508"/>
      <w:r w:rsidRPr="00B7257A">
        <w:rPr>
          <w:rFonts w:cs="Times New Roman"/>
          <w:szCs w:val="24"/>
        </w:rPr>
        <w:t>LAMPIRAN</w:t>
      </w:r>
      <w:bookmarkEnd w:id="0"/>
    </w:p>
    <w:p w14:paraId="52048437" w14:textId="77777777" w:rsidR="00C1255D" w:rsidRPr="004D2C49" w:rsidRDefault="00C1255D" w:rsidP="00C1255D"/>
    <w:p w14:paraId="125110EB" w14:textId="77777777" w:rsidR="00C1255D" w:rsidRPr="00602A00" w:rsidRDefault="00C1255D" w:rsidP="00C1255D">
      <w:pPr>
        <w:pStyle w:val="Caption"/>
        <w:jc w:val="right"/>
        <w:rPr>
          <w:rFonts w:eastAsia="Times New Roman" w:cs="Times New Roman"/>
          <w:bCs/>
          <w:szCs w:val="24"/>
        </w:rPr>
      </w:pPr>
      <w:bookmarkStart w:id="1" w:name="_Toc142484763"/>
      <w:bookmarkStart w:id="2" w:name="_Toc142934027"/>
      <w:r w:rsidRPr="00602A00">
        <w:t xml:space="preserve">Lampiran </w:t>
      </w:r>
      <w:r>
        <w:fldChar w:fldCharType="begin"/>
      </w:r>
      <w:r>
        <w:instrText xml:space="preserve"> SEQ Lampiran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 w:rsidRPr="00602A00">
        <w:rPr>
          <w:rFonts w:eastAsia="Times New Roman" w:cs="Times New Roman"/>
          <w:bCs/>
          <w:szCs w:val="24"/>
        </w:rPr>
        <w:t>: IV Sakernas 2018 Dan Podes 2018</w:t>
      </w:r>
      <w:bookmarkEnd w:id="1"/>
      <w:bookmarkEnd w:id="2"/>
      <w:r w:rsidRPr="00602A00">
        <w:rPr>
          <w:rFonts w:eastAsia="Times New Roman" w:cs="Times New Roman"/>
          <w:bCs/>
          <w:szCs w:val="24"/>
        </w:rPr>
        <w:t xml:space="preserve"> </w:t>
      </w:r>
    </w:p>
    <w:p w14:paraId="4B02C02B" w14:textId="77777777" w:rsidR="00C1255D" w:rsidRPr="004D2C49" w:rsidRDefault="00C1255D" w:rsidP="00C125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92FF52" w14:textId="77777777" w:rsidR="00C1255D" w:rsidRPr="007731A7" w:rsidRDefault="00C1255D" w:rsidP="00C125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31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Second Stage</w:t>
      </w:r>
      <w:r w:rsidRPr="007731A7">
        <w:rPr>
          <w:rFonts w:ascii="Times New Roman" w:hAnsi="Times New Roman" w:cs="Times New Roman"/>
          <w:b/>
          <w:bCs/>
          <w:sz w:val="24"/>
          <w:szCs w:val="24"/>
        </w:rPr>
        <w:t xml:space="preserve"> Tanpa Control</w:t>
      </w:r>
    </w:p>
    <w:p w14:paraId="7959D47D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.         ***second stage reg tanpa control***</w:t>
      </w:r>
    </w:p>
    <w:p w14:paraId="0639A83D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.         eststo : ivreg2 ln_penghasilan_uang ( pakai_internet = jmlh_bts_kab ) , ffirst</w:t>
      </w:r>
    </w:p>
    <w:p w14:paraId="6CF7E421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CF7BA20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6AC4C72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Summary results for first-stage regressions</w:t>
      </w:r>
    </w:p>
    <w:p w14:paraId="5AFD7DC4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-------------------------------------------</w:t>
      </w:r>
    </w:p>
    <w:p w14:paraId="49CEA590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7B26B98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        (Underid)            (Weak id)</w:t>
      </w:r>
    </w:p>
    <w:p w14:paraId="32D6575F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Variable     | F(  1,508458)  P-val | SW Chi-sq(  1) P-val | SW F(  1,508458)</w:t>
      </w:r>
    </w:p>
    <w:p w14:paraId="63E2B758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pakai_intern |    1345.84    0.0000 |     1345.85   0.0000 |     1345.84</w:t>
      </w:r>
    </w:p>
    <w:p w14:paraId="0BA09106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9E855CB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Stock-Yogo weak ID F test critical values for single endogenous regressor:</w:t>
      </w:r>
    </w:p>
    <w:p w14:paraId="51301294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10% maximal IV size             16.38</w:t>
      </w:r>
    </w:p>
    <w:p w14:paraId="3C459CB2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15% maximal IV size              8.96</w:t>
      </w:r>
    </w:p>
    <w:p w14:paraId="559925D7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20% maximal IV size              6.66</w:t>
      </w:r>
    </w:p>
    <w:p w14:paraId="6F4D8663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25% maximal IV size              5.53</w:t>
      </w:r>
    </w:p>
    <w:p w14:paraId="0C2989A4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Source: Stock-Yogo (2005).  Reproduced by permission.</w:t>
      </w:r>
    </w:p>
    <w:p w14:paraId="30920DDA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NB: Critical values are for Sanderson-Windmeijer F statistic.</w:t>
      </w:r>
    </w:p>
    <w:p w14:paraId="6E2A43A7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672473D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Underidentification test</w:t>
      </w:r>
    </w:p>
    <w:p w14:paraId="4923ECD1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Ho: matrix of reduced form coefficients has rank=K1-1 (underidentified)</w:t>
      </w:r>
    </w:p>
    <w:p w14:paraId="0240D8DC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Ha: matrix has rank=K1 (identified)</w:t>
      </w:r>
    </w:p>
    <w:p w14:paraId="0CCC159D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Anderson canon. corr. LM statistic       Chi-sq(1)=1342.30  P-val=0.0000</w:t>
      </w:r>
    </w:p>
    <w:p w14:paraId="0C65E987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CBCA112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Weak identification test</w:t>
      </w:r>
    </w:p>
    <w:p w14:paraId="2B7C1399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Ho: equation is weakly identified</w:t>
      </w:r>
    </w:p>
    <w:p w14:paraId="5208A248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Cragg-Donald Wald F statistic                                    1345.84</w:t>
      </w:r>
    </w:p>
    <w:p w14:paraId="30468BDC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D703963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Stock-Yogo weak ID test critical values for K1=1 and L1=1:</w:t>
      </w:r>
    </w:p>
    <w:p w14:paraId="755642DC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10% maximal IV size             16.38</w:t>
      </w:r>
    </w:p>
    <w:p w14:paraId="094FDF19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15% maximal IV size              8.96</w:t>
      </w:r>
    </w:p>
    <w:p w14:paraId="582E6838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20% maximal IV size              6.66</w:t>
      </w:r>
    </w:p>
    <w:p w14:paraId="076117A5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25% maximal IV size              5.53</w:t>
      </w:r>
    </w:p>
    <w:p w14:paraId="32D4CC9D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Source: Stock-Yogo (2005).  Reproduced by permission.</w:t>
      </w:r>
    </w:p>
    <w:p w14:paraId="28BA7B4D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51911C4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Weak-instrument-robust inference</w:t>
      </w:r>
    </w:p>
    <w:p w14:paraId="7DCB490B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Tests of joint significance of endogenous regressors B1 in main equation</w:t>
      </w:r>
    </w:p>
    <w:p w14:paraId="7ABE17B7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Ho: B1=0 and orthogonality conditions are valid</w:t>
      </w:r>
    </w:p>
    <w:p w14:paraId="69A0B6E6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Anderson-Rubin Wald test           F(1,508458)=  247.63     P-val=0.0000</w:t>
      </w:r>
    </w:p>
    <w:p w14:paraId="5595734A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Anderson-Rubin Wald test           Chi-sq(1)=    247.63     P-val=0.0000</w:t>
      </w:r>
    </w:p>
    <w:p w14:paraId="6174C0A3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Stock-Wright LM S statistic        Chi-sq(1)=    247.51     P-val=0.0000</w:t>
      </w:r>
    </w:p>
    <w:p w14:paraId="570F167D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8DE9B1D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Number of observations               N  =     508460</w:t>
      </w:r>
    </w:p>
    <w:p w14:paraId="0EF1A259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Number of regressors                 K  =          2</w:t>
      </w:r>
    </w:p>
    <w:p w14:paraId="66EDD8B7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Number of endogenous regressors      K1 =          1</w:t>
      </w:r>
    </w:p>
    <w:p w14:paraId="4D9FE103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Number of instruments                L  =          2</w:t>
      </w:r>
    </w:p>
    <w:p w14:paraId="09880596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Number of excluded instruments       L1 =          1</w:t>
      </w:r>
    </w:p>
    <w:p w14:paraId="424B08A2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3971115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IV (2SLS) estimation</w:t>
      </w:r>
    </w:p>
    <w:p w14:paraId="6577317C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</w:t>
      </w:r>
    </w:p>
    <w:p w14:paraId="28B2609A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E30C5C4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Estimates efficient for homoskedasticity only</w:t>
      </w:r>
    </w:p>
    <w:p w14:paraId="101FD788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Statistics consistent for homoskedasticity only</w:t>
      </w:r>
    </w:p>
    <w:p w14:paraId="309C4264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5ABC2D4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                   Number of obs =   508460</w:t>
      </w:r>
    </w:p>
    <w:p w14:paraId="0C8A1D1A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   F(  1,508458) =   205.81</w:t>
      </w:r>
    </w:p>
    <w:p w14:paraId="298B2059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                   Prob &gt; F      =   0.0000</w:t>
      </w:r>
    </w:p>
    <w:p w14:paraId="5964CF1F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Total (centered) SS     =  14849564.11                Centered R2   =  -0.2026</w:t>
      </w:r>
    </w:p>
    <w:p w14:paraId="0B6ABB78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Total (uncentered) SS   =  18153042.51                Uncentered R2 =   0.0162</w:t>
      </w:r>
    </w:p>
    <w:p w14:paraId="18A6B0F4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Residual SS             =  17858416.02                Root MSE      =    5.926</w:t>
      </w:r>
    </w:p>
    <w:p w14:paraId="4DDF499F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A182F75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14:paraId="5CE1550C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ln_penghasilan_uan~u |      Coef.   Std. Err.      z    P&gt;|z|     [95% Conf. Interval]</w:t>
      </w:r>
    </w:p>
    <w:p w14:paraId="4B889A61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---------------------+----------------------------------------------------------------</w:t>
      </w:r>
    </w:p>
    <w:p w14:paraId="52976017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pakai_internet |  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B402CF">
        <w:rPr>
          <w:rFonts w:ascii="Courier New" w:hAnsi="Courier New" w:cs="Courier New"/>
          <w:sz w:val="18"/>
          <w:szCs w:val="18"/>
        </w:rPr>
        <w:t>8.091481   .5640257    14.35   0.000     6.986011    9.196951</w:t>
      </w:r>
    </w:p>
    <w:p w14:paraId="144E3EEE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_cons |   1.817231   .0516764    35.17   0.000     1.715947    1.918515</w:t>
      </w:r>
    </w:p>
    <w:p w14:paraId="18D0EB82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14:paraId="21E792CD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Underidentification test (Anderson canon. corr. LM statistic):        1342.296</w:t>
      </w:r>
    </w:p>
    <w:p w14:paraId="4BF77B45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                Chi-sq(1) P-val =    0.0000</w:t>
      </w:r>
    </w:p>
    <w:p w14:paraId="7040D3C4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0208EDE8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Weak identification test (Cragg-Donald Wald F statistic):             1345.844</w:t>
      </w:r>
    </w:p>
    <w:p w14:paraId="2B9B9FBF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Stock-Yogo weak ID test critical values: 10% maximal IV size             16.38</w:t>
      </w:r>
    </w:p>
    <w:p w14:paraId="0C4C1A4A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      15% maximal IV size              8.96</w:t>
      </w:r>
    </w:p>
    <w:p w14:paraId="5E994054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      20% maximal IV size              6.66</w:t>
      </w:r>
    </w:p>
    <w:p w14:paraId="3845C03E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      25% maximal IV size              5.53</w:t>
      </w:r>
    </w:p>
    <w:p w14:paraId="66ECC950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Source: Stock-Yogo (2005).  Reproduced by permission.</w:t>
      </w:r>
    </w:p>
    <w:p w14:paraId="24F3E425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3B84305D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Sargan statistic (overidentification test of all instruments):           0.000</w:t>
      </w:r>
    </w:p>
    <w:p w14:paraId="59404037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              (equation exactly identified)</w:t>
      </w:r>
    </w:p>
    <w:p w14:paraId="10EC756B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5A6151E0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Instrumented:         pakai_internet</w:t>
      </w:r>
    </w:p>
    <w:p w14:paraId="628EED91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Excluded instruments: jmlh_bts_kab</w:t>
      </w:r>
    </w:p>
    <w:p w14:paraId="203CC2CC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5609CDE5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12CB676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.         esttab</w:t>
      </w:r>
    </w:p>
    <w:p w14:paraId="3B60B8C4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89D0043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------------------------------------------------------------</w:t>
      </w:r>
    </w:p>
    <w:p w14:paraId="0A1FC1A4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(1)             (2)             (3)   </w:t>
      </w:r>
    </w:p>
    <w:p w14:paraId="7F546600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pakai_inte~y    pakai_inte~y    ln_penghas~u   </w:t>
      </w:r>
    </w:p>
    <w:p w14:paraId="63D9FB65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------------------------------------------------------------</w:t>
      </w:r>
    </w:p>
    <w:p w14:paraId="3C8E3306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jmlh_bts_</w:t>
      </w:r>
      <w:r>
        <w:rPr>
          <w:rFonts w:ascii="Courier New" w:hAnsi="Courier New" w:cs="Courier New"/>
          <w:sz w:val="18"/>
          <w:szCs w:val="18"/>
        </w:rPr>
        <w:t>kabupaten</w:t>
      </w:r>
      <w:r w:rsidRPr="00B402CF">
        <w:rPr>
          <w:rFonts w:ascii="Courier New" w:hAnsi="Courier New" w:cs="Courier New"/>
          <w:sz w:val="18"/>
          <w:szCs w:val="18"/>
        </w:rPr>
        <w:t xml:space="preserve">10.42***        6.922***                </w:t>
      </w:r>
    </w:p>
    <w:p w14:paraId="36484525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</w:t>
      </w:r>
      <w:r w:rsidRPr="00B402CF">
        <w:rPr>
          <w:rFonts w:ascii="Courier New" w:hAnsi="Courier New" w:cs="Courier New"/>
          <w:sz w:val="18"/>
          <w:szCs w:val="18"/>
        </w:rPr>
        <w:tab/>
        <w:t xml:space="preserve">(4.40)          (4.76)                   </w:t>
      </w:r>
    </w:p>
    <w:p w14:paraId="0D917FBA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1DDA989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jenis kelamin</w:t>
      </w:r>
      <w:r w:rsidRPr="00B402CF">
        <w:rPr>
          <w:rFonts w:ascii="Courier New" w:hAnsi="Courier New" w:cs="Courier New"/>
          <w:sz w:val="18"/>
          <w:szCs w:val="18"/>
        </w:rPr>
        <w:t xml:space="preserve">                     0.0313***                </w:t>
      </w:r>
    </w:p>
    <w:p w14:paraId="4FBDB1A1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(20.18)                   </w:t>
      </w:r>
    </w:p>
    <w:p w14:paraId="3B54448E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AD6D7F9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umur                            0.0000675                   </w:t>
      </w:r>
    </w:p>
    <w:p w14:paraId="0F2843E0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(1.46)                   </w:t>
      </w:r>
    </w:p>
    <w:p w14:paraId="16C0A8BE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816359F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partisipasi sekolah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B402CF">
        <w:rPr>
          <w:rFonts w:ascii="Courier New" w:hAnsi="Courier New" w:cs="Courier New"/>
          <w:sz w:val="18"/>
          <w:szCs w:val="18"/>
        </w:rPr>
        <w:t xml:space="preserve">0.0130***                </w:t>
      </w:r>
    </w:p>
    <w:p w14:paraId="0714023C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(5.28)                   </w:t>
      </w:r>
    </w:p>
    <w:p w14:paraId="25A679D0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E9BD502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status pekerjaan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B402CF">
        <w:rPr>
          <w:rFonts w:ascii="Courier New" w:hAnsi="Courier New" w:cs="Courier New"/>
          <w:sz w:val="18"/>
          <w:szCs w:val="18"/>
        </w:rPr>
        <w:t xml:space="preserve">0.0122***                </w:t>
      </w:r>
    </w:p>
    <w:p w14:paraId="3B47B3A0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(16.53)                   </w:t>
      </w:r>
    </w:p>
    <w:p w14:paraId="48C2CB61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401224D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klasifikasi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B402CF">
        <w:rPr>
          <w:rFonts w:ascii="Courier New" w:hAnsi="Courier New" w:cs="Courier New"/>
          <w:sz w:val="18"/>
          <w:szCs w:val="18"/>
        </w:rPr>
        <w:t xml:space="preserve">0.0425***                </w:t>
      </w:r>
    </w:p>
    <w:p w14:paraId="6A8DCA8C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(17.24)                   </w:t>
      </w:r>
    </w:p>
    <w:p w14:paraId="5CA05053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D365679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yos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  </w:t>
      </w:r>
      <w:r w:rsidRPr="00B402CF">
        <w:rPr>
          <w:rFonts w:ascii="Courier New" w:hAnsi="Courier New" w:cs="Courier New"/>
          <w:sz w:val="18"/>
          <w:szCs w:val="18"/>
        </w:rPr>
        <w:t xml:space="preserve">                 0.0156***                </w:t>
      </w:r>
    </w:p>
    <w:p w14:paraId="78A01D05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(39.25)                   </w:t>
      </w:r>
    </w:p>
    <w:p w14:paraId="31864A72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7E2B42F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pelatihan_sertifikat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B402CF">
        <w:rPr>
          <w:rFonts w:ascii="Courier New" w:hAnsi="Courier New" w:cs="Courier New"/>
          <w:sz w:val="18"/>
          <w:szCs w:val="18"/>
        </w:rPr>
        <w:t xml:space="preserve">0.162***                </w:t>
      </w:r>
    </w:p>
    <w:p w14:paraId="1F272E77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(42.77)                   </w:t>
      </w:r>
    </w:p>
    <w:p w14:paraId="3D2E5855" w14:textId="73254825" w:rsidR="00C1255D" w:rsidRPr="00B402CF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8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</w:t>
      </w:r>
    </w:p>
    <w:p w14:paraId="35FF8B32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status_pekerjaan</w:t>
      </w:r>
      <w:r w:rsidRPr="00B402CF">
        <w:rPr>
          <w:rFonts w:ascii="Courier New" w:hAnsi="Courier New" w:cs="Courier New"/>
          <w:sz w:val="18"/>
          <w:szCs w:val="18"/>
        </w:rPr>
        <w:t xml:space="preserve"> 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B402CF">
        <w:rPr>
          <w:rFonts w:ascii="Courier New" w:hAnsi="Courier New" w:cs="Courier New"/>
          <w:sz w:val="18"/>
          <w:szCs w:val="18"/>
        </w:rPr>
        <w:t xml:space="preserve">0.00380                   </w:t>
      </w:r>
    </w:p>
    <w:p w14:paraId="278BE099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(1.89)                   </w:t>
      </w:r>
    </w:p>
    <w:p w14:paraId="3C34027B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2500BAA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pakai_internet            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B402CF">
        <w:rPr>
          <w:rFonts w:ascii="Courier New" w:hAnsi="Courier New" w:cs="Courier New"/>
          <w:sz w:val="18"/>
          <w:szCs w:val="18"/>
        </w:rPr>
        <w:t>8.091***</w:t>
      </w:r>
    </w:p>
    <w:p w14:paraId="43DC5093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               (14.35)   </w:t>
      </w:r>
    </w:p>
    <w:p w14:paraId="760BECBE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28630F4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_cons              0.0742***       -0.159***        1.817***</w:t>
      </w:r>
    </w:p>
    <w:p w14:paraId="3110EB44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(19.39)        (-17.72)         (35.17)   </w:t>
      </w:r>
    </w:p>
    <w:p w14:paraId="711E5562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------------------------------------------------------------</w:t>
      </w:r>
    </w:p>
    <w:p w14:paraId="33BE8DF5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N                  508460          508460          508460   </w:t>
      </w:r>
    </w:p>
    <w:p w14:paraId="3058C580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------------------------------------------------------------</w:t>
      </w:r>
    </w:p>
    <w:p w14:paraId="589D7CA4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t statistics in parentheses</w:t>
      </w:r>
    </w:p>
    <w:p w14:paraId="2CC381D0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* p&lt;0.05, ** p&lt;0.01, *** p&lt;0.001</w:t>
      </w:r>
    </w:p>
    <w:p w14:paraId="6357C10E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89634A4" w14:textId="77777777" w:rsidR="00C1255D" w:rsidRPr="007731A7" w:rsidRDefault="00C1255D" w:rsidP="00C1255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731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Second Stage </w:t>
      </w:r>
      <w:r w:rsidRPr="007731A7">
        <w:rPr>
          <w:rFonts w:ascii="Times New Roman" w:hAnsi="Times New Roman" w:cs="Times New Roman"/>
          <w:b/>
          <w:bCs/>
          <w:sz w:val="24"/>
          <w:szCs w:val="24"/>
        </w:rPr>
        <w:t>Dengan Control</w:t>
      </w:r>
    </w:p>
    <w:p w14:paraId="756E4966" w14:textId="77777777" w:rsidR="00C1255D" w:rsidRPr="007731A7" w:rsidRDefault="00C1255D" w:rsidP="00C1255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302B562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.         ***second stage reg dengan control***</w:t>
      </w:r>
    </w:p>
    <w:p w14:paraId="39F536A9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.         eststo : ivreg2 ln_penghasilan_uang ( pakai_internet = jmlh_bts_kab ) </w:t>
      </w:r>
      <w:r>
        <w:rPr>
          <w:rFonts w:ascii="Courier New" w:hAnsi="Courier New" w:cs="Courier New"/>
          <w:sz w:val="18"/>
          <w:szCs w:val="18"/>
        </w:rPr>
        <w:t>jenis kelamin</w:t>
      </w:r>
      <w:r w:rsidRPr="00B402CF">
        <w:rPr>
          <w:rFonts w:ascii="Courier New" w:hAnsi="Courier New" w:cs="Courier New"/>
          <w:sz w:val="18"/>
          <w:szCs w:val="18"/>
        </w:rPr>
        <w:t xml:space="preserve"> umur partisipasi_sekolah </w:t>
      </w:r>
    </w:p>
    <w:p w14:paraId="0F3EC4DE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&gt; status_perkawinan klasifikasi </w:t>
      </w:r>
      <w:r>
        <w:rPr>
          <w:rFonts w:ascii="Courier New" w:hAnsi="Courier New" w:cs="Courier New"/>
          <w:sz w:val="18"/>
          <w:szCs w:val="18"/>
        </w:rPr>
        <w:t>yos</w:t>
      </w:r>
      <w:r w:rsidRPr="00B402CF">
        <w:rPr>
          <w:rFonts w:ascii="Courier New" w:hAnsi="Courier New" w:cs="Courier New"/>
          <w:sz w:val="18"/>
          <w:szCs w:val="18"/>
        </w:rPr>
        <w:t xml:space="preserve"> pelatihan_sertifikat status_pekerjaan, cluster (kabupaten) first</w:t>
      </w:r>
    </w:p>
    <w:p w14:paraId="76133975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A904247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Unable to store first-stage regression of pakai_internet.</w:t>
      </w:r>
    </w:p>
    <w:p w14:paraId="6B4B7289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875DC51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C91F4A7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First-stage regressions</w:t>
      </w:r>
    </w:p>
    <w:p w14:paraId="366393B8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-----------------------</w:t>
      </w:r>
    </w:p>
    <w:p w14:paraId="2526C6CC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BA5487D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Unable to display all first-stage regressions.</w:t>
      </w:r>
    </w:p>
    <w:p w14:paraId="6EDACF14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There may be insufficient room to store results using -estimates store-,</w:t>
      </w:r>
    </w:p>
    <w:p w14:paraId="5B473324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or names of endogenous regressors may be too long to store the results.</w:t>
      </w:r>
    </w:p>
    <w:p w14:paraId="5581D61A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Try dropping one or more estimation results using -estimates drop-,</w:t>
      </w:r>
    </w:p>
    <w:p w14:paraId="70FF7E1B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using the -savefprefix- option, or using shorter variable names.</w:t>
      </w:r>
    </w:p>
    <w:p w14:paraId="1495C9C6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16A5D10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8810820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921A140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Summary results for first-stage regressions</w:t>
      </w:r>
    </w:p>
    <w:p w14:paraId="6A33BDD5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-------------------------------------------</w:t>
      </w:r>
    </w:p>
    <w:p w14:paraId="5E068D50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C681659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        (Underid)            (Weak id)</w:t>
      </w:r>
    </w:p>
    <w:p w14:paraId="002E1779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Variable     | F(  1,   512)  P-val | SW Chi-sq(  1) P-val | SW F(  1,   512)</w:t>
      </w:r>
    </w:p>
    <w:p w14:paraId="034726D9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pakai_intern |      22.66    0.0000 |       22.71   0.0000 |       22.66</w:t>
      </w:r>
    </w:p>
    <w:p w14:paraId="5BA9F48D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217A366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NB: first-stage test statistics cluster-robust</w:t>
      </w:r>
    </w:p>
    <w:p w14:paraId="7FE43FF7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276E49B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Stock-Yogo weak ID F test critical values for single endogenous regressor:</w:t>
      </w:r>
    </w:p>
    <w:p w14:paraId="562D1481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10% maximal IV size             16.38</w:t>
      </w:r>
    </w:p>
    <w:p w14:paraId="1A787EFE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15% maximal IV size              8.96</w:t>
      </w:r>
    </w:p>
    <w:p w14:paraId="1BAC9FDB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20% maximal IV size              6.66</w:t>
      </w:r>
    </w:p>
    <w:p w14:paraId="487D5645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25% maximal IV size              5.53</w:t>
      </w:r>
    </w:p>
    <w:p w14:paraId="0B637A5F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Source: Stock-Yogo (2005).  Reproduced by permission.</w:t>
      </w:r>
    </w:p>
    <w:p w14:paraId="025A582C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lastRenderedPageBreak/>
        <w:t>NB: Critical values are for i.i.d. errors only.</w:t>
      </w:r>
    </w:p>
    <w:p w14:paraId="5EF5324D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F979527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Underidentification test</w:t>
      </w:r>
    </w:p>
    <w:p w14:paraId="7542008F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Ho: matrix of reduced form coefficients has rank=K1-1 (underidentified)</w:t>
      </w:r>
    </w:p>
    <w:p w14:paraId="001C76D9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Ha: matrix has rank=K1 (identified)</w:t>
      </w:r>
    </w:p>
    <w:p w14:paraId="5F0810E9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Kleibergen-Paap rk LM statistic          Chi-sq(1)=28.03    P-val=0.0000</w:t>
      </w:r>
    </w:p>
    <w:p w14:paraId="537DAFAF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7C9AA2A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Weak identification test</w:t>
      </w:r>
    </w:p>
    <w:p w14:paraId="2E91BBB7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Ho: equation is weakly identified</w:t>
      </w:r>
    </w:p>
    <w:p w14:paraId="27DB26A3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Cragg-Donald Wald F statistic                                     667.74</w:t>
      </w:r>
    </w:p>
    <w:p w14:paraId="1D65F5D0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Kleibergen-Paap Wald rk F statistic                                22.66</w:t>
      </w:r>
    </w:p>
    <w:p w14:paraId="6B93E1AF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CD9F052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Stock-Yogo weak ID test critical values for K1=1 and L1=1:</w:t>
      </w:r>
    </w:p>
    <w:p w14:paraId="5FE55041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10% maximal IV size             16.38</w:t>
      </w:r>
    </w:p>
    <w:p w14:paraId="7B44BEFA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15% maximal IV size              8.96</w:t>
      </w:r>
    </w:p>
    <w:p w14:paraId="175F7635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20% maximal IV size              6.66</w:t>
      </w:r>
    </w:p>
    <w:p w14:paraId="44468C9F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25% maximal IV size              5.53</w:t>
      </w:r>
    </w:p>
    <w:p w14:paraId="618D8088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Source: Stock-Yogo (2005).  Reproduced by permission.</w:t>
      </w:r>
    </w:p>
    <w:p w14:paraId="0C88DA45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NB: Critical values are for Cragg-Donald F statistic and i.i.d. errors.</w:t>
      </w:r>
    </w:p>
    <w:p w14:paraId="792A3C04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44D5312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Weak-instrument-robust inference</w:t>
      </w:r>
    </w:p>
    <w:p w14:paraId="0578CFDB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Tests of joint significance of endogenous regressors B1 in main equation</w:t>
      </w:r>
    </w:p>
    <w:p w14:paraId="06CAB0C5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Ho: B1=0 and orthogonality conditions are valid</w:t>
      </w:r>
    </w:p>
    <w:p w14:paraId="28EC2F7D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Anderson-Rubin Wald test           F(1,512)=      35.56     P-val=0.0000</w:t>
      </w:r>
    </w:p>
    <w:p w14:paraId="07E6918D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Anderson-Rubin Wald test           Chi-sq(1)=     35.63     P-val=0.0000</w:t>
      </w:r>
    </w:p>
    <w:p w14:paraId="336A781C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Stock-Wright LM S statistic        Chi-sq(1)=     80.90     P-val=0.0000</w:t>
      </w:r>
    </w:p>
    <w:p w14:paraId="168E9241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68D9769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NB: Underidentification, weak identification and weak-identification-robust</w:t>
      </w:r>
    </w:p>
    <w:p w14:paraId="30F68225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test statistics cluster-robust</w:t>
      </w:r>
    </w:p>
    <w:p w14:paraId="7BEB879A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5BE07B3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Number of clusters             N_clust  =        513</w:t>
      </w:r>
    </w:p>
    <w:p w14:paraId="363A0F1B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Number of observations               N  =     508460</w:t>
      </w:r>
    </w:p>
    <w:p w14:paraId="6C6257AC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Number of regressors                 K  =         10</w:t>
      </w:r>
    </w:p>
    <w:p w14:paraId="13CA4BA9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Number of endogenous regressors      K1 =          1</w:t>
      </w:r>
    </w:p>
    <w:p w14:paraId="52C554B5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Number of instruments                L  =         10</w:t>
      </w:r>
    </w:p>
    <w:p w14:paraId="774F7413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Number of excluded instruments       L1 =          1</w:t>
      </w:r>
    </w:p>
    <w:p w14:paraId="3E24F251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A70D92E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IV (2SLS) estimation</w:t>
      </w:r>
    </w:p>
    <w:p w14:paraId="464885B0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</w:t>
      </w:r>
    </w:p>
    <w:p w14:paraId="673D91D1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00FF9CF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Estimates efficient for homoskedasticity only</w:t>
      </w:r>
    </w:p>
    <w:p w14:paraId="3FEF4FD8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Statistics robust to heteroskedasticity and clustering on kabupaten</w:t>
      </w:r>
    </w:p>
    <w:p w14:paraId="5AD6DC8C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FD7C0D8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Number of clusters (kabupaten) =    513               Number of obs =   508460</w:t>
      </w:r>
    </w:p>
    <w:p w14:paraId="130E2472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                   F(  9,   512) =   698.86</w:t>
      </w:r>
    </w:p>
    <w:p w14:paraId="2098D433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                   Prob &gt; F      =   0.0000</w:t>
      </w:r>
    </w:p>
    <w:p w14:paraId="22117781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Total (centered) SS     =  14849564.11                Centered R2   =  -1.1962</w:t>
      </w:r>
    </w:p>
    <w:p w14:paraId="13225493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Total (uncentered) SS   =  18153042.51                Uncentered R2 =  -0.7965</w:t>
      </w:r>
    </w:p>
    <w:p w14:paraId="27135489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Residual SS             =  32612553.09                Root MSE      =    8.009</w:t>
      </w:r>
    </w:p>
    <w:p w14:paraId="2B9ECA09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5B992F1" w14:textId="77777777" w:rsidR="00C1255D" w:rsidRPr="00B402CF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B402CF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</w:t>
      </w:r>
    </w:p>
    <w:p w14:paraId="3B46C898" w14:textId="77777777" w:rsidR="00C1255D" w:rsidRPr="00B402CF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B402CF">
        <w:rPr>
          <w:rFonts w:ascii="Courier New" w:hAnsi="Courier New" w:cs="Courier New"/>
          <w:sz w:val="14"/>
          <w:szCs w:val="14"/>
        </w:rPr>
        <w:t>|               Robust</w:t>
      </w:r>
    </w:p>
    <w:p w14:paraId="258A4D08" w14:textId="77777777" w:rsidR="00C1255D" w:rsidRPr="00B402CF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B402CF">
        <w:rPr>
          <w:rFonts w:ascii="Courier New" w:hAnsi="Courier New" w:cs="Courier New"/>
          <w:sz w:val="14"/>
          <w:szCs w:val="14"/>
        </w:rPr>
        <w:t>ln_penghasilan_uang |      Coef.   Std. Err.      z    P&gt;|z|     [95% Conf. Interval]</w:t>
      </w:r>
    </w:p>
    <w:p w14:paraId="45B9EF44" w14:textId="77777777" w:rsidR="00C1255D" w:rsidRPr="00B402CF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B402CF">
        <w:rPr>
          <w:rFonts w:ascii="Courier New" w:hAnsi="Courier New" w:cs="Courier New"/>
          <w:sz w:val="14"/>
          <w:szCs w:val="14"/>
        </w:rPr>
        <w:t>---------------------------+----------------------------------------------------------------</w:t>
      </w:r>
    </w:p>
    <w:p w14:paraId="091CE8DC" w14:textId="77777777" w:rsidR="00C1255D" w:rsidRPr="00B402CF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B402CF">
        <w:rPr>
          <w:rFonts w:ascii="Courier New" w:hAnsi="Courier New" w:cs="Courier New"/>
          <w:sz w:val="14"/>
          <w:szCs w:val="14"/>
        </w:rPr>
        <w:t>pakai_internet |   24.53085   5.206444     4.71   0.000      14.3264    34.73529</w:t>
      </w:r>
    </w:p>
    <w:p w14:paraId="351DFBA4" w14:textId="77777777" w:rsidR="00C1255D" w:rsidRPr="00B402CF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jenis kelamin</w:t>
      </w:r>
      <w:r w:rsidRPr="00B402CF">
        <w:rPr>
          <w:rFonts w:ascii="Courier New" w:hAnsi="Courier New" w:cs="Courier New"/>
          <w:sz w:val="14"/>
          <w:szCs w:val="14"/>
        </w:rPr>
        <w:t xml:space="preserve"> |   .1486327   .1615836     0.92   0.358    -.1680653    .4653307</w:t>
      </w:r>
    </w:p>
    <w:p w14:paraId="5A4B9380" w14:textId="77777777" w:rsidR="00C1255D" w:rsidRPr="00B402CF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B402CF">
        <w:rPr>
          <w:rFonts w:ascii="Courier New" w:hAnsi="Courier New" w:cs="Courier New"/>
          <w:sz w:val="14"/>
          <w:szCs w:val="14"/>
        </w:rPr>
        <w:t>umur |  -.0244987   .0016236   -15.09   0.000    -.0276808   -.0213165</w:t>
      </w:r>
    </w:p>
    <w:p w14:paraId="206675EF" w14:textId="77777777" w:rsidR="00C1255D" w:rsidRPr="00B402CF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B402CF">
        <w:rPr>
          <w:rFonts w:ascii="Courier New" w:hAnsi="Courier New" w:cs="Courier New"/>
          <w:sz w:val="14"/>
          <w:szCs w:val="14"/>
        </w:rPr>
        <w:t>partisipasi_sekolah |   .6333903   .0996336     6.36   0.000      .438112    .8286687</w:t>
      </w:r>
    </w:p>
    <w:p w14:paraId="15C722E6" w14:textId="77777777" w:rsidR="00C1255D" w:rsidRPr="00B402CF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B402CF">
        <w:rPr>
          <w:rFonts w:ascii="Courier New" w:hAnsi="Courier New" w:cs="Courier New"/>
          <w:sz w:val="14"/>
          <w:szCs w:val="14"/>
        </w:rPr>
        <w:t>status_perkawinan |   .0829834   .0687462     1.21   0.227    -.0517566    .2177234</w:t>
      </w:r>
    </w:p>
    <w:p w14:paraId="13929990" w14:textId="77777777" w:rsidR="00C1255D" w:rsidRPr="00B402CF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B402CF">
        <w:rPr>
          <w:rFonts w:ascii="Courier New" w:hAnsi="Courier New" w:cs="Courier New"/>
          <w:sz w:val="14"/>
          <w:szCs w:val="14"/>
        </w:rPr>
        <w:t>klasifikasi |  -.7220241   .2355211    -3.07   0.002    -1.183637   -.2604112</w:t>
      </w:r>
    </w:p>
    <w:p w14:paraId="7A19F224" w14:textId="77777777" w:rsidR="00C1255D" w:rsidRPr="00B402CF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>yos</w:t>
      </w:r>
      <w:r w:rsidRPr="00B402CF">
        <w:rPr>
          <w:rFonts w:ascii="Courier New" w:hAnsi="Courier New" w:cs="Courier New"/>
          <w:sz w:val="14"/>
          <w:szCs w:val="14"/>
        </w:rPr>
        <w:t xml:space="preserve"> |  -.4618118   .0799873    -5.77   0.000    -.6185839   -.3050397</w:t>
      </w:r>
    </w:p>
    <w:p w14:paraId="506B3E32" w14:textId="77777777" w:rsidR="00C1255D" w:rsidRPr="00B402CF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B402CF">
        <w:rPr>
          <w:rFonts w:ascii="Courier New" w:hAnsi="Courier New" w:cs="Courier New"/>
          <w:sz w:val="14"/>
          <w:szCs w:val="14"/>
        </w:rPr>
        <w:t>pelatihan_sertifikat |  -4.204273   .8647867    -4.86   0.000    -5.899224   -2.509322</w:t>
      </w:r>
    </w:p>
    <w:p w14:paraId="3D3DEC64" w14:textId="77777777" w:rsidR="00C1255D" w:rsidRPr="00B402CF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B402CF">
        <w:rPr>
          <w:rFonts w:ascii="Courier New" w:hAnsi="Courier New" w:cs="Courier New"/>
          <w:sz w:val="14"/>
          <w:szCs w:val="14"/>
        </w:rPr>
        <w:t>status_pekerjaan |   5.652125   .1204788    46.91   0.000     5.415991    5.888259</w:t>
      </w:r>
    </w:p>
    <w:p w14:paraId="0BA28535" w14:textId="77777777" w:rsidR="00C1255D" w:rsidRPr="00B402CF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B402CF">
        <w:rPr>
          <w:rFonts w:ascii="Courier New" w:hAnsi="Courier New" w:cs="Courier New"/>
          <w:sz w:val="14"/>
          <w:szCs w:val="14"/>
        </w:rPr>
        <w:t>_cons |   2.258327    .749536     3.01   0.003     .7892634     3.72739</w:t>
      </w:r>
    </w:p>
    <w:p w14:paraId="74DD03AA" w14:textId="77777777" w:rsidR="00C1255D" w:rsidRPr="00B402CF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B402CF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</w:t>
      </w:r>
    </w:p>
    <w:p w14:paraId="5DE2808D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lastRenderedPageBreak/>
        <w:t>Underidentification test (Kleibergen-Paap rk LM statistic):             28.026</w:t>
      </w:r>
    </w:p>
    <w:p w14:paraId="556A7B5C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                Chi-sq(1) P-val =    0.0000</w:t>
      </w:r>
    </w:p>
    <w:p w14:paraId="710B65F7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5D53A3FF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Weak identification test (Cragg-Donald Wald F statistic):              667.741</w:t>
      </w:r>
    </w:p>
    <w:p w14:paraId="6CC763CC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(Kleibergen-Paap rk Wald F statistic):         22.661</w:t>
      </w:r>
    </w:p>
    <w:p w14:paraId="384C741C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Stock-Yogo weak ID test critical values: 10% maximal IV size             16.38</w:t>
      </w:r>
    </w:p>
    <w:p w14:paraId="680F1855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      15% maximal IV size              8.96</w:t>
      </w:r>
    </w:p>
    <w:p w14:paraId="26255DA1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      20% maximal IV size              6.66</w:t>
      </w:r>
    </w:p>
    <w:p w14:paraId="0285C0C9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      25% maximal IV size              5.53</w:t>
      </w:r>
    </w:p>
    <w:p w14:paraId="60418395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Source: Stock-Yogo (2005).  Reproduced by permission.</w:t>
      </w:r>
    </w:p>
    <w:p w14:paraId="4C61DD8C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NB: Critical values are for Cragg-Donald F statistic and i.i.d. errors.</w:t>
      </w:r>
    </w:p>
    <w:p w14:paraId="617D1C59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17B57008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Hansen J statistic (overidentification test of all instruments):         0.000</w:t>
      </w:r>
    </w:p>
    <w:p w14:paraId="26979363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              (equation exactly identified)</w:t>
      </w:r>
    </w:p>
    <w:p w14:paraId="6EFD6E31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0B793368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Instrumented:         pakai_internet</w:t>
      </w:r>
    </w:p>
    <w:p w14:paraId="43B5DBF2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Included instruments: </w:t>
      </w:r>
      <w:r>
        <w:rPr>
          <w:rFonts w:ascii="Courier New" w:hAnsi="Courier New" w:cs="Courier New"/>
          <w:sz w:val="18"/>
          <w:szCs w:val="18"/>
        </w:rPr>
        <w:t>jenis kelamin</w:t>
      </w:r>
      <w:r w:rsidRPr="00B402CF">
        <w:rPr>
          <w:rFonts w:ascii="Courier New" w:hAnsi="Courier New" w:cs="Courier New"/>
          <w:sz w:val="18"/>
          <w:szCs w:val="18"/>
        </w:rPr>
        <w:t xml:space="preserve"> umur partisipasi_sekolah status_perkawinan</w:t>
      </w:r>
    </w:p>
    <w:p w14:paraId="32C3B17A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klasifikasi </w:t>
      </w:r>
      <w:r>
        <w:rPr>
          <w:rFonts w:ascii="Courier New" w:hAnsi="Courier New" w:cs="Courier New"/>
          <w:sz w:val="18"/>
          <w:szCs w:val="18"/>
        </w:rPr>
        <w:t>yos</w:t>
      </w:r>
      <w:r w:rsidRPr="00B402CF">
        <w:rPr>
          <w:rFonts w:ascii="Courier New" w:hAnsi="Courier New" w:cs="Courier New"/>
          <w:sz w:val="18"/>
          <w:szCs w:val="18"/>
        </w:rPr>
        <w:t xml:space="preserve"> pelatihan_sertifikat</w:t>
      </w:r>
    </w:p>
    <w:p w14:paraId="187C51A4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status_pekerjaan</w:t>
      </w:r>
    </w:p>
    <w:p w14:paraId="7454BC85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Excluded instruments: jmlh_bts_kab</w:t>
      </w:r>
    </w:p>
    <w:p w14:paraId="71D12024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7ECAFF95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(est4 stored)</w:t>
      </w:r>
    </w:p>
    <w:p w14:paraId="4CBBF6BB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1F54AA9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.         esttab</w:t>
      </w:r>
    </w:p>
    <w:p w14:paraId="1A3E105C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A066087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----------------------------------------------------------------------------</w:t>
      </w:r>
    </w:p>
    <w:p w14:paraId="41B20358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(1)             (2)             (3)             (4)   </w:t>
      </w:r>
    </w:p>
    <w:p w14:paraId="65371AD0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pakai_inte~y    pakai_inte~y    ln_penghas~u    ln_penghas~u   </w:t>
      </w:r>
    </w:p>
    <w:p w14:paraId="0E0C8138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----------------------------------------------------------------------------</w:t>
      </w:r>
    </w:p>
    <w:p w14:paraId="10C60B27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jmlh_bts_</w:t>
      </w:r>
      <w:r>
        <w:rPr>
          <w:rFonts w:ascii="Courier New" w:hAnsi="Courier New" w:cs="Courier New"/>
          <w:sz w:val="18"/>
          <w:szCs w:val="18"/>
        </w:rPr>
        <w:t>kabupaten</w:t>
      </w:r>
      <w:r w:rsidRPr="00B402CF">
        <w:rPr>
          <w:rFonts w:ascii="Courier New" w:hAnsi="Courier New" w:cs="Courier New"/>
          <w:sz w:val="18"/>
          <w:szCs w:val="18"/>
        </w:rPr>
        <w:t xml:space="preserve">10.42***        6.922***                                </w:t>
      </w:r>
    </w:p>
    <w:p w14:paraId="18A6876D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(4.40)          (4.76)                                   </w:t>
      </w:r>
    </w:p>
    <w:p w14:paraId="47A6132D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93A7020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jenis kelamin</w:t>
      </w:r>
      <w:r w:rsidRPr="00B402CF">
        <w:rPr>
          <w:rFonts w:ascii="Courier New" w:hAnsi="Courier New" w:cs="Courier New"/>
          <w:sz w:val="18"/>
          <w:szCs w:val="18"/>
        </w:rPr>
        <w:t xml:space="preserve">                     0.0313***                        0.149   </w:t>
      </w:r>
    </w:p>
    <w:p w14:paraId="61EC601A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(20.18)                          (0.92)   </w:t>
      </w:r>
    </w:p>
    <w:p w14:paraId="442FB58A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5543EC7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umur                            0.0000675                         -0.0245***</w:t>
      </w:r>
    </w:p>
    <w:p w14:paraId="3BF95BB8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(1.46)                        (-15.09)   </w:t>
      </w:r>
    </w:p>
    <w:p w14:paraId="68406C65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A8B54A2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partisipasi sekolah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B402CF">
        <w:rPr>
          <w:rFonts w:ascii="Courier New" w:hAnsi="Courier New" w:cs="Courier New"/>
          <w:sz w:val="18"/>
          <w:szCs w:val="18"/>
        </w:rPr>
        <w:t>0.0130***                        0.633***</w:t>
      </w:r>
    </w:p>
    <w:p w14:paraId="1E3A7A95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(5.28)                          (6.36)   </w:t>
      </w:r>
    </w:p>
    <w:p w14:paraId="447D74A7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BF1124C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status pekerjaan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B402CF">
        <w:rPr>
          <w:rFonts w:ascii="Courier New" w:hAnsi="Courier New" w:cs="Courier New"/>
          <w:sz w:val="18"/>
          <w:szCs w:val="18"/>
        </w:rPr>
        <w:t xml:space="preserve">0.0122***                       0.0830   </w:t>
      </w:r>
    </w:p>
    <w:p w14:paraId="0A57A91B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(16.53)                          (1.21)   </w:t>
      </w:r>
    </w:p>
    <w:p w14:paraId="5FFF2CD3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B678772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klasifikasi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B402CF">
        <w:rPr>
          <w:rFonts w:ascii="Courier New" w:hAnsi="Courier New" w:cs="Courier New"/>
          <w:sz w:val="18"/>
          <w:szCs w:val="18"/>
        </w:rPr>
        <w:t xml:space="preserve">0.0425***                       -0.722** </w:t>
      </w:r>
    </w:p>
    <w:p w14:paraId="2DC416BA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(17.24)                         (-3.07)   </w:t>
      </w:r>
    </w:p>
    <w:p w14:paraId="56A8B024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07A355D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yos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   </w:t>
      </w:r>
      <w:r w:rsidRPr="00B402CF">
        <w:rPr>
          <w:rFonts w:ascii="Courier New" w:hAnsi="Courier New" w:cs="Courier New"/>
          <w:sz w:val="18"/>
          <w:szCs w:val="18"/>
        </w:rPr>
        <w:t xml:space="preserve">                 0.0156***                       -0.462***</w:t>
      </w:r>
    </w:p>
    <w:p w14:paraId="0B5DF3ED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(39.25)                         (-5.77)   </w:t>
      </w:r>
    </w:p>
    <w:p w14:paraId="2E6374FC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88BAFA1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pelatihan_sertifikat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B402CF">
        <w:rPr>
          <w:rFonts w:ascii="Courier New" w:hAnsi="Courier New" w:cs="Courier New"/>
          <w:sz w:val="18"/>
          <w:szCs w:val="18"/>
        </w:rPr>
        <w:t>0.162***                       -4.204***</w:t>
      </w:r>
    </w:p>
    <w:p w14:paraId="61DD8349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(42.77)                         (-4.86)   </w:t>
      </w:r>
    </w:p>
    <w:p w14:paraId="0A027285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AF01A7B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status_pekerjaan</w:t>
      </w:r>
      <w:r w:rsidRPr="00B402CF">
        <w:rPr>
          <w:rFonts w:ascii="Courier New" w:hAnsi="Courier New" w:cs="Courier New"/>
          <w:sz w:val="18"/>
          <w:szCs w:val="18"/>
        </w:rPr>
        <w:t xml:space="preserve"> 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B402CF">
        <w:rPr>
          <w:rFonts w:ascii="Courier New" w:hAnsi="Courier New" w:cs="Courier New"/>
          <w:sz w:val="18"/>
          <w:szCs w:val="18"/>
        </w:rPr>
        <w:t>0.00380                           5.652***</w:t>
      </w:r>
    </w:p>
    <w:p w14:paraId="0834A313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(1.89)                         (46.91)   </w:t>
      </w:r>
    </w:p>
    <w:p w14:paraId="6660C0D4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8D2764F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pakai_internet            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    </w:t>
      </w:r>
      <w:r w:rsidRPr="00B402CF">
        <w:rPr>
          <w:rFonts w:ascii="Courier New" w:hAnsi="Courier New" w:cs="Courier New"/>
          <w:sz w:val="18"/>
          <w:szCs w:val="18"/>
        </w:rPr>
        <w:t>8.091***        24.53***</w:t>
      </w:r>
    </w:p>
    <w:p w14:paraId="2D1180C1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               (14.35)          (4.71)   </w:t>
      </w:r>
    </w:p>
    <w:p w14:paraId="13852D9B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7333D57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_cons              0.0742***       -0.159***        1.817***        2.258** </w:t>
      </w:r>
    </w:p>
    <w:p w14:paraId="03C52EFE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(19.39)        (-17.72)         (35.17)          (3.01)   </w:t>
      </w:r>
    </w:p>
    <w:p w14:paraId="3EA86778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----------------------------------------------------------------------------</w:t>
      </w:r>
    </w:p>
    <w:p w14:paraId="5D962BFA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N                  508460          508460          508460          508460   </w:t>
      </w:r>
    </w:p>
    <w:p w14:paraId="6521F74D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----------------------------------------------------------------------------</w:t>
      </w:r>
    </w:p>
    <w:p w14:paraId="63192AE0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t statistics in parentheses</w:t>
      </w:r>
    </w:p>
    <w:p w14:paraId="578EAE69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* p&lt;0.05, ** p&lt;0.01, *** p&lt;0.001</w:t>
      </w:r>
    </w:p>
    <w:p w14:paraId="17C5E696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E2BC64F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b/>
          <w:bCs/>
          <w:sz w:val="18"/>
          <w:szCs w:val="18"/>
        </w:rPr>
      </w:pPr>
    </w:p>
    <w:p w14:paraId="106398EC" w14:textId="77777777" w:rsidR="00C1255D" w:rsidRDefault="00C1255D" w:rsidP="00C1255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57EE4F81" w14:textId="77777777" w:rsidR="00C1255D" w:rsidRPr="00602A00" w:rsidRDefault="00C1255D" w:rsidP="00C1255D">
      <w:pPr>
        <w:pStyle w:val="Caption"/>
        <w:jc w:val="right"/>
        <w:rPr>
          <w:rFonts w:cs="Times New Roman"/>
          <w:bCs/>
          <w:szCs w:val="24"/>
        </w:rPr>
      </w:pPr>
      <w:bookmarkStart w:id="3" w:name="_Toc142484764"/>
      <w:bookmarkStart w:id="4" w:name="_Toc142934028"/>
      <w:r w:rsidRPr="00602A00">
        <w:lastRenderedPageBreak/>
        <w:t xml:space="preserve">Lampiran </w:t>
      </w:r>
      <w:r>
        <w:fldChar w:fldCharType="begin"/>
      </w:r>
      <w:r>
        <w:instrText xml:space="preserve"> SEQ Lampiran \* ARABIC </w:instrText>
      </w:r>
      <w: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 w:rsidRPr="00602A00">
        <w:t xml:space="preserve"> </w:t>
      </w:r>
      <w:r w:rsidRPr="00602A00">
        <w:rPr>
          <w:rFonts w:cs="Times New Roman"/>
          <w:bCs/>
          <w:szCs w:val="24"/>
        </w:rPr>
        <w:t>: IV Sakernas 2019 Dan Podes 2019</w:t>
      </w:r>
      <w:bookmarkEnd w:id="3"/>
      <w:bookmarkEnd w:id="4"/>
    </w:p>
    <w:p w14:paraId="6C6CE36C" w14:textId="77777777" w:rsidR="00C1255D" w:rsidRDefault="00C1255D" w:rsidP="00C125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5DA517" w14:textId="77777777" w:rsidR="00C1255D" w:rsidRPr="007731A7" w:rsidRDefault="00C1255D" w:rsidP="00C125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31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Second Stage</w:t>
      </w:r>
      <w:r w:rsidRPr="007731A7">
        <w:rPr>
          <w:rFonts w:ascii="Times New Roman" w:hAnsi="Times New Roman" w:cs="Times New Roman"/>
          <w:b/>
          <w:bCs/>
          <w:sz w:val="24"/>
          <w:szCs w:val="24"/>
        </w:rPr>
        <w:t xml:space="preserve"> Tanpa Control</w:t>
      </w:r>
    </w:p>
    <w:p w14:paraId="2B932AC4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.         ***second stage reg tanpa control***</w:t>
      </w:r>
    </w:p>
    <w:p w14:paraId="47DC58A6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.         eststo : ivreg2 ln_penghasilan_uang ( pakai_internet = jmlh_bts_kab ) , ffirst</w:t>
      </w:r>
    </w:p>
    <w:p w14:paraId="6B41C207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4BD6BB2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1D96DE6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Summary results for first-stage regressions</w:t>
      </w:r>
    </w:p>
    <w:p w14:paraId="0D59C90E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-------------------------------------------</w:t>
      </w:r>
    </w:p>
    <w:p w14:paraId="4882CFEA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D6F2CD5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        (Underid)            (Weak id)</w:t>
      </w:r>
    </w:p>
    <w:p w14:paraId="0D17C5A4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Variable     | F(  1,332134)  P-val | SW Chi-sq(  1) P-val | SW F(  1,332134)</w:t>
      </w:r>
    </w:p>
    <w:p w14:paraId="6405EB62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pakai_intern |    1097.83    0.0000 |     1097.83   0.0000 |     1097.83</w:t>
      </w:r>
    </w:p>
    <w:p w14:paraId="52240164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A563DA8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Stock-Yogo weak ID F test critical values for single endogenous regressor:</w:t>
      </w:r>
    </w:p>
    <w:p w14:paraId="6988382F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10% maximal IV size             16.38</w:t>
      </w:r>
    </w:p>
    <w:p w14:paraId="29E06154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15% maximal IV size              8.96</w:t>
      </w:r>
    </w:p>
    <w:p w14:paraId="2002AFD4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20% maximal IV size              6.66</w:t>
      </w:r>
    </w:p>
    <w:p w14:paraId="22202977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25% maximal IV size              5.53</w:t>
      </w:r>
    </w:p>
    <w:p w14:paraId="46E37EB7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Source: Stock-Yogo (2005).  Reproduced by permission.</w:t>
      </w:r>
    </w:p>
    <w:p w14:paraId="20810D12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NB: Critical values are for Sanderson-Windmeijer F statistic.</w:t>
      </w:r>
    </w:p>
    <w:p w14:paraId="11DF362C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B2DE62A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Underidentification test</w:t>
      </w:r>
    </w:p>
    <w:p w14:paraId="6AE3AB3A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Ho: matrix of reduced form coefficients has rank=K1-1 (underidentified)</w:t>
      </w:r>
    </w:p>
    <w:p w14:paraId="3B2CC555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Ha: matrix has rank=K1 (identified)</w:t>
      </w:r>
    </w:p>
    <w:p w14:paraId="3F9B320F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Anderson canon. corr. LM statistic       Chi-sq(1)=1094.22  P-val=0.0000</w:t>
      </w:r>
    </w:p>
    <w:p w14:paraId="3FDC3DAB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F36A940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Weak identification test</w:t>
      </w:r>
    </w:p>
    <w:p w14:paraId="6F07FE2C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Ho: equation is weakly identified</w:t>
      </w:r>
    </w:p>
    <w:p w14:paraId="20AEDCFD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Cragg-Donald Wald F statistic                                    1097.83</w:t>
      </w:r>
    </w:p>
    <w:p w14:paraId="6F60AB40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A96B22E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Stock-Yogo weak ID test critical values for K1=1 and L1=1:</w:t>
      </w:r>
    </w:p>
    <w:p w14:paraId="323E7956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10% maximal IV size             16.38</w:t>
      </w:r>
    </w:p>
    <w:p w14:paraId="21C19DED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15% maximal IV size              8.96</w:t>
      </w:r>
    </w:p>
    <w:p w14:paraId="1BD46418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20% maximal IV size              6.66</w:t>
      </w:r>
    </w:p>
    <w:p w14:paraId="3E109BC6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25% maximal IV size              5.53</w:t>
      </w:r>
    </w:p>
    <w:p w14:paraId="1E34D778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Source: Stock-Yogo (2005).  Reproduced by permission.</w:t>
      </w:r>
    </w:p>
    <w:p w14:paraId="6C3AD695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846F09E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Weak-instrument-robust inference</w:t>
      </w:r>
    </w:p>
    <w:p w14:paraId="448992D3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Tests of joint significance of endogenous regressors B1 in main equation</w:t>
      </w:r>
    </w:p>
    <w:p w14:paraId="6CD26FAF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Ho: B1=0 and orthogonality conditions are valid</w:t>
      </w:r>
    </w:p>
    <w:p w14:paraId="60136DE8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Anderson-Rubin Wald test           F(1,332134)=  137.96     P-val=0.0000</w:t>
      </w:r>
    </w:p>
    <w:p w14:paraId="646C3552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Anderson-Rubin Wald test           Chi-sq(1)=    137.97     P-val=0.0000</w:t>
      </w:r>
    </w:p>
    <w:p w14:paraId="2646750A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Stock-Wright LM S statistic        Chi-sq(1)=    137.91     P-val=0.0000</w:t>
      </w:r>
    </w:p>
    <w:p w14:paraId="7804C9D6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AC00256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Number of observations               N  =     332136</w:t>
      </w:r>
    </w:p>
    <w:p w14:paraId="63269726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Number of regressors                 K  =          2</w:t>
      </w:r>
    </w:p>
    <w:p w14:paraId="5A817AF3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Number of endogenous regressors      K1 =          1</w:t>
      </w:r>
    </w:p>
    <w:p w14:paraId="34569691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Number of instruments                L  =          2</w:t>
      </w:r>
    </w:p>
    <w:p w14:paraId="78DB0DCB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Number of excluded instruments       L1 =          1</w:t>
      </w:r>
    </w:p>
    <w:p w14:paraId="06AD0BC7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7A97B7A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IV (2SLS) estimation</w:t>
      </w:r>
    </w:p>
    <w:p w14:paraId="7BF2DB45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</w:t>
      </w:r>
    </w:p>
    <w:p w14:paraId="2ED2F21C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D9EE261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Estimates efficient for homoskedasticity only</w:t>
      </w:r>
    </w:p>
    <w:p w14:paraId="035F84A6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Statistics consistent for homoskedasticity only</w:t>
      </w:r>
    </w:p>
    <w:p w14:paraId="02708CE1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2D94C89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                   Number of obs =   332136</w:t>
      </w:r>
    </w:p>
    <w:p w14:paraId="5559F179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                   F(  1,332134) =   153.55</w:t>
      </w:r>
    </w:p>
    <w:p w14:paraId="7691874B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                   Prob &gt; F      =   0.0000</w:t>
      </w:r>
    </w:p>
    <w:p w14:paraId="48004E5E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lastRenderedPageBreak/>
        <w:t>Total (centered) SS     =  16173519.18                Centered R2   =   0.1019</w:t>
      </w:r>
    </w:p>
    <w:p w14:paraId="4ECB4B62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Total (uncentered) SS   =  28930595.36                Uncentered R2 =   0.4979</w:t>
      </w:r>
    </w:p>
    <w:p w14:paraId="72AB11A5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Residual SS             =  14525695.15                Root MSE      =    6.613</w:t>
      </w:r>
    </w:p>
    <w:p w14:paraId="27D0D024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0CDCFD2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14:paraId="42AA5D7E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ln_penghasilan_uan~u |      Coef.   Std. Err.      z    P&gt;|z|     [95% Conf. Interval]</w:t>
      </w:r>
    </w:p>
    <w:p w14:paraId="1CD17913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---------------------+----------------------------------------------------------------</w:t>
      </w:r>
    </w:p>
    <w:p w14:paraId="2B1EA0A0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pakai_internet |  -5.497858   .4436744   -12.39   0.000    -6.367444   -4.628272</w:t>
      </w:r>
    </w:p>
    <w:p w14:paraId="5104E1FB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_cons |   7.755089   .1262182    61.44   0.000     7.507706    8.002472</w:t>
      </w:r>
    </w:p>
    <w:p w14:paraId="435E3B71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14:paraId="111B2F0D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Underidentification test (Anderson canon. corr. LM statistic):        1094.216</w:t>
      </w:r>
    </w:p>
    <w:p w14:paraId="5AE8C6C2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                Chi-sq(1) P-val =    0.0000</w:t>
      </w:r>
    </w:p>
    <w:p w14:paraId="2F1DF3CB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2B1E7B21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Weak identification test (Cragg-Donald Wald F statistic):             1097.826</w:t>
      </w:r>
    </w:p>
    <w:p w14:paraId="4B66664C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Stock-Yogo weak ID test critical values: 10% maximal IV size             16.38</w:t>
      </w:r>
    </w:p>
    <w:p w14:paraId="326F4C20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      15% maximal IV size              8.96</w:t>
      </w:r>
    </w:p>
    <w:p w14:paraId="72C82B48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      20% maximal IV size              6.66</w:t>
      </w:r>
    </w:p>
    <w:p w14:paraId="04316A30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      25% maximal IV size              5.53</w:t>
      </w:r>
    </w:p>
    <w:p w14:paraId="76C35ED1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Source: Stock-Yogo (2005).  Reproduced by permission.</w:t>
      </w:r>
    </w:p>
    <w:p w14:paraId="40197EA6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2D1C708F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Sargan statistic (overidentification test of all instruments):           0.000</w:t>
      </w:r>
    </w:p>
    <w:p w14:paraId="3716F804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              (equation exactly identified)</w:t>
      </w:r>
    </w:p>
    <w:p w14:paraId="073571AC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28567A26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Instrumented:         pakai_internet</w:t>
      </w:r>
    </w:p>
    <w:p w14:paraId="1898D328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Excluded instruments: jmlh_bts_kab</w:t>
      </w:r>
    </w:p>
    <w:p w14:paraId="39E966B8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4A167BBB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B959B6F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.         esttab</w:t>
      </w:r>
    </w:p>
    <w:p w14:paraId="1578DDC0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8DFBBDB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------------------------------------------------------------</w:t>
      </w:r>
    </w:p>
    <w:p w14:paraId="1A36A7BD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(1)             (2)             (3)   </w:t>
      </w:r>
    </w:p>
    <w:p w14:paraId="3DCDB5B5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pakai_inte~y    pakai_inte~y    ln_penghas~u   </w:t>
      </w:r>
    </w:p>
    <w:p w14:paraId="17C0B580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------------------------------------------------------------</w:t>
      </w:r>
    </w:p>
    <w:p w14:paraId="56FFB3AF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jmlh_bts_</w:t>
      </w:r>
      <w:r>
        <w:rPr>
          <w:rFonts w:ascii="Courier New" w:hAnsi="Courier New" w:cs="Courier New"/>
          <w:sz w:val="18"/>
          <w:szCs w:val="18"/>
        </w:rPr>
        <w:t>kabupaten</w:t>
      </w:r>
      <w:r w:rsidRPr="00B402CF">
        <w:rPr>
          <w:rFonts w:ascii="Courier New" w:hAnsi="Courier New" w:cs="Courier New"/>
          <w:sz w:val="18"/>
          <w:szCs w:val="18"/>
        </w:rPr>
        <w:t xml:space="preserve">14.49***        9.044***                </w:t>
      </w:r>
    </w:p>
    <w:p w14:paraId="2A9D25A7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(4.93)          (5.27)                   </w:t>
      </w:r>
    </w:p>
    <w:p w14:paraId="69BA52C7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C0697B4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jenis kelamin</w:t>
      </w:r>
      <w:r w:rsidRPr="00B402CF">
        <w:rPr>
          <w:rFonts w:ascii="Courier New" w:hAnsi="Courier New" w:cs="Courier New"/>
          <w:sz w:val="18"/>
          <w:szCs w:val="18"/>
        </w:rPr>
        <w:t xml:space="preserve">                     0.0531***                </w:t>
      </w:r>
    </w:p>
    <w:p w14:paraId="13F68E17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(24.44)                   </w:t>
      </w:r>
    </w:p>
    <w:p w14:paraId="74B5B695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A2A751A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umur                          -0.00000483                   </w:t>
      </w:r>
    </w:p>
    <w:p w14:paraId="49DB53C4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(-0.07)                   </w:t>
      </w:r>
    </w:p>
    <w:p w14:paraId="7E2960A3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46D56A3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partisipasi sekolah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B402CF">
        <w:rPr>
          <w:rFonts w:ascii="Courier New" w:hAnsi="Courier New" w:cs="Courier New"/>
          <w:sz w:val="18"/>
          <w:szCs w:val="18"/>
        </w:rPr>
        <w:t xml:space="preserve">0.0211***                </w:t>
      </w:r>
    </w:p>
    <w:p w14:paraId="41A163C9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(6.00)                   </w:t>
      </w:r>
    </w:p>
    <w:p w14:paraId="677DF52D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633B369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status pekerjaan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B402CF">
        <w:rPr>
          <w:rFonts w:ascii="Courier New" w:hAnsi="Courier New" w:cs="Courier New"/>
          <w:sz w:val="18"/>
          <w:szCs w:val="18"/>
        </w:rPr>
        <w:t xml:space="preserve">0.0184***                </w:t>
      </w:r>
    </w:p>
    <w:p w14:paraId="6876AAD8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(23.62)                   </w:t>
      </w:r>
    </w:p>
    <w:p w14:paraId="2B85094C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9C26082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klasifikasi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B402CF">
        <w:rPr>
          <w:rFonts w:ascii="Courier New" w:hAnsi="Courier New" w:cs="Courier New"/>
          <w:sz w:val="18"/>
          <w:szCs w:val="18"/>
        </w:rPr>
        <w:t xml:space="preserve">0.0633***                </w:t>
      </w:r>
    </w:p>
    <w:p w14:paraId="20FD2209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(16.96)                   </w:t>
      </w:r>
    </w:p>
    <w:p w14:paraId="2A0F7FB3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FA2B3FF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yos</w:t>
      </w:r>
      <w:r w:rsidRPr="00B402CF">
        <w:rPr>
          <w:rFonts w:ascii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B402CF">
        <w:rPr>
          <w:rFonts w:ascii="Courier New" w:hAnsi="Courier New" w:cs="Courier New"/>
          <w:sz w:val="18"/>
          <w:szCs w:val="18"/>
        </w:rPr>
        <w:t xml:space="preserve">0.0225***                </w:t>
      </w:r>
    </w:p>
    <w:p w14:paraId="0FDFF96F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(55.44)                   </w:t>
      </w:r>
    </w:p>
    <w:p w14:paraId="1E70C8DB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7D62F81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pelatihan_sertifikat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B402CF">
        <w:rPr>
          <w:rFonts w:ascii="Courier New" w:hAnsi="Courier New" w:cs="Courier New"/>
          <w:sz w:val="18"/>
          <w:szCs w:val="18"/>
        </w:rPr>
        <w:t xml:space="preserve">0.211***                </w:t>
      </w:r>
    </w:p>
    <w:p w14:paraId="1EE95FAD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(58.02)                   </w:t>
      </w:r>
    </w:p>
    <w:p w14:paraId="7A083454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7CC7B78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status_pekerjaan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B402CF">
        <w:rPr>
          <w:rFonts w:ascii="Courier New" w:hAnsi="Courier New" w:cs="Courier New"/>
          <w:sz w:val="18"/>
          <w:szCs w:val="18"/>
        </w:rPr>
        <w:t xml:space="preserve">-0.000165                   </w:t>
      </w:r>
    </w:p>
    <w:p w14:paraId="6AA9754C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(-0.06)                   </w:t>
      </w:r>
    </w:p>
    <w:p w14:paraId="0205C220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C3940D0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pakai_inte~y                                       -5.498***</w:t>
      </w:r>
    </w:p>
    <w:p w14:paraId="5B783CC9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              (-12.39)   </w:t>
      </w:r>
    </w:p>
    <w:p w14:paraId="2EC0C0F7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3B78452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_cons               0.117***       -0.225***        7.755***</w:t>
      </w:r>
    </w:p>
    <w:p w14:paraId="225C074C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(22.25)        (-18.60)         (61.44)   </w:t>
      </w:r>
    </w:p>
    <w:p w14:paraId="3F90A95A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------------------------------------------------------------</w:t>
      </w:r>
    </w:p>
    <w:p w14:paraId="2BBDCB1F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N                  782789          782789          332136   </w:t>
      </w:r>
    </w:p>
    <w:p w14:paraId="2B262D8B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------------------------------------------------------------</w:t>
      </w:r>
    </w:p>
    <w:p w14:paraId="72ADF9B2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t statistics in parentheses</w:t>
      </w:r>
    </w:p>
    <w:p w14:paraId="17511774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* p&lt;0.05, ** p&lt;0.01, *** p&lt;0.001</w:t>
      </w:r>
    </w:p>
    <w:p w14:paraId="1CFD854D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4EF8B60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b/>
          <w:bCs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. </w:t>
      </w:r>
    </w:p>
    <w:p w14:paraId="34C2C8C1" w14:textId="77777777" w:rsidR="00C1255D" w:rsidRPr="00A065BB" w:rsidRDefault="00C1255D" w:rsidP="00C125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65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Second Stage</w:t>
      </w:r>
      <w:r w:rsidRPr="00A065BB">
        <w:rPr>
          <w:rFonts w:ascii="Times New Roman" w:hAnsi="Times New Roman" w:cs="Times New Roman"/>
          <w:b/>
          <w:bCs/>
          <w:sz w:val="24"/>
          <w:szCs w:val="24"/>
        </w:rPr>
        <w:t xml:space="preserve"> Dengan Control</w:t>
      </w:r>
    </w:p>
    <w:p w14:paraId="2F9C56A7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b/>
          <w:bCs/>
          <w:sz w:val="18"/>
          <w:szCs w:val="18"/>
        </w:rPr>
      </w:pPr>
    </w:p>
    <w:p w14:paraId="1BB50389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.         ***second stage reg dengan control***</w:t>
      </w:r>
    </w:p>
    <w:p w14:paraId="0A556176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.         eststo : ivreg2 ln_penghasilan_uang ( pakai_internet = jmlh_bts_kab ) </w:t>
      </w:r>
      <w:r>
        <w:rPr>
          <w:rFonts w:ascii="Courier New" w:hAnsi="Courier New" w:cs="Courier New"/>
          <w:sz w:val="18"/>
          <w:szCs w:val="18"/>
        </w:rPr>
        <w:t>jenis kelamin</w:t>
      </w:r>
      <w:r w:rsidRPr="00B402CF">
        <w:rPr>
          <w:rFonts w:ascii="Courier New" w:hAnsi="Courier New" w:cs="Courier New"/>
          <w:sz w:val="18"/>
          <w:szCs w:val="18"/>
        </w:rPr>
        <w:t xml:space="preserve"> umur partisipasi_sekolah </w:t>
      </w:r>
    </w:p>
    <w:p w14:paraId="0888924F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&gt; status_perkawinan klasifikasi </w:t>
      </w:r>
      <w:r>
        <w:rPr>
          <w:rFonts w:ascii="Courier New" w:hAnsi="Courier New" w:cs="Courier New"/>
          <w:sz w:val="18"/>
          <w:szCs w:val="18"/>
        </w:rPr>
        <w:t>yos</w:t>
      </w:r>
      <w:r w:rsidRPr="00B402CF">
        <w:rPr>
          <w:rFonts w:ascii="Courier New" w:hAnsi="Courier New" w:cs="Courier New"/>
          <w:sz w:val="18"/>
          <w:szCs w:val="18"/>
        </w:rPr>
        <w:t xml:space="preserve"> pelatihan_sertifikat status_pekerjaan, cluster (kabupaten) first</w:t>
      </w:r>
    </w:p>
    <w:p w14:paraId="7A619B24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D89A7FF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Unable to store first-stage regression of pakai_internet.</w:t>
      </w:r>
    </w:p>
    <w:p w14:paraId="74FE951C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5AB4B34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77109CA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First-stage regressions</w:t>
      </w:r>
    </w:p>
    <w:p w14:paraId="46918CE8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-----------------------</w:t>
      </w:r>
    </w:p>
    <w:p w14:paraId="58D78A4E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FE1ACFF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Unable to display all first-stage regressions.</w:t>
      </w:r>
    </w:p>
    <w:p w14:paraId="6FB6AA98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There may be insufficient room to store results using -estimates store-,</w:t>
      </w:r>
    </w:p>
    <w:p w14:paraId="4DBB8201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or names of endogenous regressors may be too long to store the results.</w:t>
      </w:r>
    </w:p>
    <w:p w14:paraId="2D7732B6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Try dropping one or more estimation results using -estimates drop-,</w:t>
      </w:r>
    </w:p>
    <w:p w14:paraId="50E13B7F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using the -savefprefix- option, or using shorter variable names.</w:t>
      </w:r>
    </w:p>
    <w:p w14:paraId="6BB446A2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E06AA56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0C19E40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EE0E493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Summary results for first-stage regressions</w:t>
      </w:r>
    </w:p>
    <w:p w14:paraId="14ADC7C0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-------------------------------------------</w:t>
      </w:r>
    </w:p>
    <w:p w14:paraId="69D4DD66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63E8B4A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        (Underid)            (Weak id)</w:t>
      </w:r>
    </w:p>
    <w:p w14:paraId="48726BAD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Variable     | F(  1,   512)  P-val | SW Chi-sq(  1) P-val | SW F(  1,   512)</w:t>
      </w:r>
    </w:p>
    <w:p w14:paraId="6899A4DC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pakai_intern |      23.49    0.0000 |       23.54   0.0000 |       23.49</w:t>
      </w:r>
    </w:p>
    <w:p w14:paraId="69568408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7140744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NB: first-stage test statistics cluster-robust</w:t>
      </w:r>
    </w:p>
    <w:p w14:paraId="166785CF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C852254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Stock-Yogo weak ID F test critical values for single endogenous regressor:</w:t>
      </w:r>
    </w:p>
    <w:p w14:paraId="3A82B8F9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10% maximal IV size             16.38</w:t>
      </w:r>
    </w:p>
    <w:p w14:paraId="43FEF4BC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15% maximal IV size              8.96</w:t>
      </w:r>
    </w:p>
    <w:p w14:paraId="26FFA6B1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20% maximal IV size              6.66</w:t>
      </w:r>
    </w:p>
    <w:p w14:paraId="38AA9856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25% maximal IV size              5.53</w:t>
      </w:r>
    </w:p>
    <w:p w14:paraId="03A2F263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Source: Stock-Yogo (2005).  Reproduced by permission.</w:t>
      </w:r>
    </w:p>
    <w:p w14:paraId="1D397CF5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NB: Critical values are for i.i.d. errors only.</w:t>
      </w:r>
    </w:p>
    <w:p w14:paraId="417B974C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D6825B6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Underidentification test</w:t>
      </w:r>
    </w:p>
    <w:p w14:paraId="5F7B8E8F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Ho: matrix of reduced form coefficients has rank=K1-1 (underidentified)</w:t>
      </w:r>
    </w:p>
    <w:p w14:paraId="2218DCD1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lastRenderedPageBreak/>
        <w:t>Ha: matrix has rank=K1 (identified)</w:t>
      </w:r>
    </w:p>
    <w:p w14:paraId="2EDC01BD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Kleibergen-Paap rk LM statistic          Chi-sq(1)=20.16    P-val=0.0000</w:t>
      </w:r>
    </w:p>
    <w:p w14:paraId="493B71E6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88D4DEA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Weak identification test</w:t>
      </w:r>
    </w:p>
    <w:p w14:paraId="2FF2B6D1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Ho: equation is weakly identified</w:t>
      </w:r>
    </w:p>
    <w:p w14:paraId="0D5C3B3B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Cragg-Donald Wald F statistic                                    1109.74</w:t>
      </w:r>
    </w:p>
    <w:p w14:paraId="26590EF7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Kleibergen-Paap Wald rk F statistic                                23.49</w:t>
      </w:r>
    </w:p>
    <w:p w14:paraId="419FECFA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F530518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Stock-Yogo weak ID test critical values for K1=1 and L1=1:</w:t>
      </w:r>
    </w:p>
    <w:p w14:paraId="1EF72E21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10% maximal IV size             16.38</w:t>
      </w:r>
    </w:p>
    <w:p w14:paraId="0BB17B9D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15% maximal IV size              8.96</w:t>
      </w:r>
    </w:p>
    <w:p w14:paraId="5164AB67" w14:textId="10965C0D" w:rsidR="00C1255D" w:rsidRPr="00B402CF" w:rsidRDefault="00C1255D" w:rsidP="005B14B2">
      <w:pPr>
        <w:spacing w:after="0" w:line="240" w:lineRule="auto"/>
        <w:jc w:val="right"/>
        <w:rPr>
          <w:rFonts w:ascii="Courier New" w:hAnsi="Courier New" w:cs="Courier New"/>
          <w:sz w:val="18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B402CF">
        <w:rPr>
          <w:rFonts w:ascii="Courier New" w:hAnsi="Courier New" w:cs="Courier New"/>
          <w:sz w:val="18"/>
          <w:szCs w:val="18"/>
        </w:rPr>
        <w:t xml:space="preserve">                 20% maximal IV size              6.66</w:t>
      </w:r>
    </w:p>
    <w:p w14:paraId="1E1063EA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25% maximal IV size              5.53</w:t>
      </w:r>
    </w:p>
    <w:p w14:paraId="75D5C525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Source: Stock-Yogo (2005).  Reproduced by permission.</w:t>
      </w:r>
    </w:p>
    <w:p w14:paraId="24F9250A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NB: Critical values are for Cragg-Donald F statistic and i.i.d. errors.</w:t>
      </w:r>
    </w:p>
    <w:p w14:paraId="050EA935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E7E0F0D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Weak-instrument-robust inference</w:t>
      </w:r>
    </w:p>
    <w:p w14:paraId="6514336C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Tests of joint significance of endogenous regressors B1 in main equation</w:t>
      </w:r>
    </w:p>
    <w:p w14:paraId="53059DEF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Ho: B1=0 and orthogonality conditions are valid</w:t>
      </w:r>
    </w:p>
    <w:p w14:paraId="1988C2A7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Anderson-Rubin Wald test           F(1,512)=      10.21     P-val=0.0015</w:t>
      </w:r>
    </w:p>
    <w:p w14:paraId="2EA03891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Anderson-Rubin Wald test           Chi-sq(1)=     10.23     P-val=0.0014</w:t>
      </w:r>
    </w:p>
    <w:p w14:paraId="53A6D97B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Stock-Wright LM S statistic        Chi-sq(1)=     21.27     P-val=0.0000</w:t>
      </w:r>
    </w:p>
    <w:p w14:paraId="42F23679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120A449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NB: Underidentification, weak identification and weak-identification-robust</w:t>
      </w:r>
    </w:p>
    <w:p w14:paraId="3C4B66AD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test statistics cluster-robust</w:t>
      </w:r>
    </w:p>
    <w:p w14:paraId="33AED2BD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4D778F9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Number of clusters             N_clust  =        513</w:t>
      </w:r>
    </w:p>
    <w:p w14:paraId="6948B9E7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Number of observations               N  =     332136</w:t>
      </w:r>
    </w:p>
    <w:p w14:paraId="2610BDC5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Number of regressors                 K  =         10</w:t>
      </w:r>
    </w:p>
    <w:p w14:paraId="6B4CE2CA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Number of endogenous regressors      K1 =          1</w:t>
      </w:r>
    </w:p>
    <w:p w14:paraId="7FA5505F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Number of instruments                L  =         10</w:t>
      </w:r>
    </w:p>
    <w:p w14:paraId="0409496C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Number of excluded instruments       L1 =          1</w:t>
      </w:r>
    </w:p>
    <w:p w14:paraId="73525FEA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A36903D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IV (2SLS) estimation</w:t>
      </w:r>
    </w:p>
    <w:p w14:paraId="5A48544B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</w:t>
      </w:r>
    </w:p>
    <w:p w14:paraId="23D69CCF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B4A89B0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Estimates efficient for homoskedasticity only</w:t>
      </w:r>
    </w:p>
    <w:p w14:paraId="759112A1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Statistics robust to heteroskedasticity and clustering on kabupaten</w:t>
      </w:r>
    </w:p>
    <w:p w14:paraId="5984A7B1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1221F38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Number of clusters (kabupaten) =    513               Number of obs =   332136</w:t>
      </w:r>
    </w:p>
    <w:p w14:paraId="25149318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                   F(  9,   512) =  5368.28</w:t>
      </w:r>
    </w:p>
    <w:p w14:paraId="215BBAD7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                   Prob &gt; F      =   0.0000</w:t>
      </w:r>
    </w:p>
    <w:p w14:paraId="571B89A5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Total (centered) SS     =  16173519.18                Centered R2   =   0.3346</w:t>
      </w:r>
    </w:p>
    <w:p w14:paraId="567C59FA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Total (uncentered) SS   =  28930595.36                Uncentered R2 =   0.6280</w:t>
      </w:r>
    </w:p>
    <w:p w14:paraId="7B94C041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Residual SS             =  10762195.99                Root MSE      =    5.692</w:t>
      </w:r>
    </w:p>
    <w:p w14:paraId="14A08829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D943AD3" w14:textId="77777777" w:rsidR="00C1255D" w:rsidRPr="00B402CF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</w:t>
      </w:r>
    </w:p>
    <w:p w14:paraId="6AA197C0" w14:textId="77777777" w:rsidR="00C1255D" w:rsidRPr="00B402CF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B402CF">
        <w:rPr>
          <w:rFonts w:ascii="Courier New" w:hAnsi="Courier New" w:cs="Courier New"/>
          <w:sz w:val="14"/>
          <w:szCs w:val="14"/>
        </w:rPr>
        <w:t xml:space="preserve">                           |               Robust</w:t>
      </w:r>
    </w:p>
    <w:p w14:paraId="54479E8E" w14:textId="77777777" w:rsidR="00C1255D" w:rsidRPr="00B402CF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B402CF">
        <w:rPr>
          <w:rFonts w:ascii="Courier New" w:hAnsi="Courier New" w:cs="Courier New"/>
          <w:sz w:val="14"/>
          <w:szCs w:val="14"/>
        </w:rPr>
        <w:t xml:space="preserve">  ln_penghasilan_uang |      Coef.   Std. Err.      z    P&gt;|z|     [95% Conf. Interval]</w:t>
      </w:r>
    </w:p>
    <w:p w14:paraId="5A9A8673" w14:textId="77777777" w:rsidR="00C1255D" w:rsidRPr="00B402CF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B402CF">
        <w:rPr>
          <w:rFonts w:ascii="Courier New" w:hAnsi="Courier New" w:cs="Courier New"/>
          <w:sz w:val="14"/>
          <w:szCs w:val="14"/>
        </w:rPr>
        <w:t>---------------------------+----------------------------------------------------------------</w:t>
      </w:r>
    </w:p>
    <w:p w14:paraId="7524D3F3" w14:textId="77777777" w:rsidR="00C1255D" w:rsidRPr="00B402CF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B402CF">
        <w:rPr>
          <w:rFonts w:ascii="Courier New" w:hAnsi="Courier New" w:cs="Courier New"/>
          <w:sz w:val="14"/>
          <w:szCs w:val="14"/>
        </w:rPr>
        <w:t xml:space="preserve">      pakai_internet |   8.167546   2.793155     2.92   0.003     2.693063    13.64203</w:t>
      </w:r>
    </w:p>
    <w:p w14:paraId="20E3F9E1" w14:textId="77777777" w:rsidR="00C1255D" w:rsidRPr="00B402CF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B402CF">
        <w:rPr>
          <w:rFonts w:ascii="Courier New" w:hAnsi="Courier New" w:cs="Courier New"/>
          <w:sz w:val="14"/>
          <w:szCs w:val="14"/>
        </w:rPr>
        <w:t xml:space="preserve">                      </w:t>
      </w:r>
      <w:r>
        <w:rPr>
          <w:rFonts w:ascii="Courier New" w:hAnsi="Courier New" w:cs="Courier New"/>
          <w:sz w:val="14"/>
          <w:szCs w:val="14"/>
        </w:rPr>
        <w:t>jenis kelamin</w:t>
      </w:r>
      <w:r w:rsidRPr="00B402CF">
        <w:rPr>
          <w:rFonts w:ascii="Courier New" w:hAnsi="Courier New" w:cs="Courier New"/>
          <w:sz w:val="14"/>
          <w:szCs w:val="14"/>
        </w:rPr>
        <w:t xml:space="preserve"> |   .9600101   .0708794    13.54   0.000      .821089    1.098931</w:t>
      </w:r>
    </w:p>
    <w:p w14:paraId="64F5F617" w14:textId="77777777" w:rsidR="00C1255D" w:rsidRPr="00B402CF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B402CF">
        <w:rPr>
          <w:rFonts w:ascii="Courier New" w:hAnsi="Courier New" w:cs="Courier New"/>
          <w:sz w:val="14"/>
          <w:szCs w:val="14"/>
        </w:rPr>
        <w:t xml:space="preserve">                      umur |   .0208743   .0036613     5.70   0.000     .0136984    .0280502</w:t>
      </w:r>
    </w:p>
    <w:p w14:paraId="4AEEC9E4" w14:textId="77777777" w:rsidR="00C1255D" w:rsidRPr="00B402CF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B402CF">
        <w:rPr>
          <w:rFonts w:ascii="Courier New" w:hAnsi="Courier New" w:cs="Courier New"/>
          <w:sz w:val="14"/>
          <w:szCs w:val="14"/>
        </w:rPr>
        <w:t xml:space="preserve">       partisipasi_sekolah |   1.105183   .2409086     4.59   0.000      .633011    1.577355</w:t>
      </w:r>
    </w:p>
    <w:p w14:paraId="45C3FB22" w14:textId="77777777" w:rsidR="00C1255D" w:rsidRPr="00B402CF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B402CF">
        <w:rPr>
          <w:rFonts w:ascii="Courier New" w:hAnsi="Courier New" w:cs="Courier New"/>
          <w:sz w:val="14"/>
          <w:szCs w:val="14"/>
        </w:rPr>
        <w:t xml:space="preserve">         status_perkawinan |    .173117   .0449475     3.85   0.000     .0850215    .2612125</w:t>
      </w:r>
    </w:p>
    <w:p w14:paraId="0A860FE3" w14:textId="77777777" w:rsidR="00C1255D" w:rsidRPr="00B402CF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B402CF">
        <w:rPr>
          <w:rFonts w:ascii="Courier New" w:hAnsi="Courier New" w:cs="Courier New"/>
          <w:sz w:val="14"/>
          <w:szCs w:val="14"/>
        </w:rPr>
        <w:t xml:space="preserve">         klasifikasi |  -1.630746     .29781    -5.48   0.000    -2.214443   -1.047049</w:t>
      </w:r>
    </w:p>
    <w:p w14:paraId="541C2459" w14:textId="77777777" w:rsidR="00C1255D" w:rsidRPr="00B402CF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B402CF">
        <w:rPr>
          <w:rFonts w:ascii="Courier New" w:hAnsi="Courier New" w:cs="Courier New"/>
          <w:sz w:val="14"/>
          <w:szCs w:val="14"/>
        </w:rPr>
        <w:t xml:space="preserve">             </w:t>
      </w:r>
      <w:r>
        <w:rPr>
          <w:rFonts w:ascii="Courier New" w:hAnsi="Courier New" w:cs="Courier New"/>
          <w:sz w:val="14"/>
          <w:szCs w:val="14"/>
        </w:rPr>
        <w:t>yos</w:t>
      </w:r>
      <w:r w:rsidRPr="00B402CF">
        <w:rPr>
          <w:rFonts w:ascii="Courier New" w:hAnsi="Courier New" w:cs="Courier New"/>
          <w:sz w:val="14"/>
          <w:szCs w:val="14"/>
        </w:rPr>
        <w:t xml:space="preserve"> |  -.5365657   .1013238    -5.30   0.000    -.7351568   -.3379747</w:t>
      </w:r>
    </w:p>
    <w:p w14:paraId="56AB3C9A" w14:textId="77777777" w:rsidR="00C1255D" w:rsidRPr="00B402CF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B402CF">
        <w:rPr>
          <w:rFonts w:ascii="Courier New" w:hAnsi="Courier New" w:cs="Courier New"/>
          <w:sz w:val="14"/>
          <w:szCs w:val="14"/>
        </w:rPr>
        <w:t>pelatihan_sertifikat |  -2.392904   .5516272    -4.34   0.000    -3.474073   -1.311734</w:t>
      </w:r>
    </w:p>
    <w:p w14:paraId="0240CAB9" w14:textId="77777777" w:rsidR="00C1255D" w:rsidRPr="00B402CF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B402CF">
        <w:rPr>
          <w:rFonts w:ascii="Courier New" w:hAnsi="Courier New" w:cs="Courier New"/>
          <w:sz w:val="14"/>
          <w:szCs w:val="14"/>
        </w:rPr>
        <w:t xml:space="preserve">    status_pekerjaan |   10.62041   .1900038    55.90   0.000     10.24801    10.99281</w:t>
      </w:r>
    </w:p>
    <w:p w14:paraId="0AADC878" w14:textId="77777777" w:rsidR="00C1255D" w:rsidRPr="00B402CF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B402CF">
        <w:rPr>
          <w:rFonts w:ascii="Courier New" w:hAnsi="Courier New" w:cs="Courier New"/>
          <w:sz w:val="14"/>
          <w:szCs w:val="14"/>
        </w:rPr>
        <w:t xml:space="preserve">                     _cons |   1.381009   .6499138     2.12   0.034     .1072011    2.654816</w:t>
      </w:r>
    </w:p>
    <w:p w14:paraId="47F04BFB" w14:textId="77777777" w:rsidR="00C1255D" w:rsidRPr="00B402CF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--------------------------------------------------------------------------------------------</w:t>
      </w:r>
    </w:p>
    <w:p w14:paraId="689FC958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lastRenderedPageBreak/>
        <w:t>Underidentification test (Kleibergen-Paap rk LM statistic):             20.165</w:t>
      </w:r>
    </w:p>
    <w:p w14:paraId="54FC1879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                Chi-sq(1) P-val =    0.0000</w:t>
      </w:r>
    </w:p>
    <w:p w14:paraId="6643BC30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4F975C4C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Weak identification test (Cragg-Donald Wald F statistic):             1109.742</w:t>
      </w:r>
    </w:p>
    <w:p w14:paraId="7CBCA7CC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(Kleibergen-Paap rk Wald F statistic):         23.494</w:t>
      </w:r>
    </w:p>
    <w:p w14:paraId="6C7E354B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Stock-Yogo weak ID test critical values: 10% maximal IV size             16.38</w:t>
      </w:r>
    </w:p>
    <w:p w14:paraId="40CF6593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      15% maximal IV size              8.96</w:t>
      </w:r>
    </w:p>
    <w:p w14:paraId="6F787E75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      20% maximal IV size              6.66</w:t>
      </w:r>
    </w:p>
    <w:p w14:paraId="7C984855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      25% maximal IV size              5.53</w:t>
      </w:r>
    </w:p>
    <w:p w14:paraId="791BF291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Source: Stock-Yogo (2005).  Reproduced by permission.</w:t>
      </w:r>
    </w:p>
    <w:p w14:paraId="40359119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NB: Critical values are for Cragg-Donald F statistic and i.i.d. errors.</w:t>
      </w:r>
    </w:p>
    <w:p w14:paraId="620C3FA0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0AF1CB46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Hansen J statistic (overidentification test of all instruments):         0.000</w:t>
      </w:r>
    </w:p>
    <w:p w14:paraId="790FF05A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              (equation exactly identified)</w:t>
      </w:r>
    </w:p>
    <w:p w14:paraId="7384A82D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56EC0C6C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Instrumented:         pakai_internet</w:t>
      </w:r>
    </w:p>
    <w:p w14:paraId="38A56F31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Included instruments: </w:t>
      </w:r>
      <w:r>
        <w:rPr>
          <w:rFonts w:ascii="Courier New" w:hAnsi="Courier New" w:cs="Courier New"/>
          <w:sz w:val="18"/>
          <w:szCs w:val="18"/>
        </w:rPr>
        <w:t>jenis kelamin</w:t>
      </w:r>
      <w:r w:rsidRPr="00B402CF">
        <w:rPr>
          <w:rFonts w:ascii="Courier New" w:hAnsi="Courier New" w:cs="Courier New"/>
          <w:sz w:val="18"/>
          <w:szCs w:val="18"/>
        </w:rPr>
        <w:t xml:space="preserve"> umur partisipasi_sekolah status_perkawinan</w:t>
      </w:r>
    </w:p>
    <w:p w14:paraId="3DA76A1E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klasifikasi </w:t>
      </w:r>
      <w:r>
        <w:rPr>
          <w:rFonts w:ascii="Courier New" w:hAnsi="Courier New" w:cs="Courier New"/>
          <w:sz w:val="18"/>
          <w:szCs w:val="18"/>
        </w:rPr>
        <w:t>yos</w:t>
      </w:r>
      <w:r w:rsidRPr="00B402CF">
        <w:rPr>
          <w:rFonts w:ascii="Courier New" w:hAnsi="Courier New" w:cs="Courier New"/>
          <w:sz w:val="18"/>
          <w:szCs w:val="18"/>
        </w:rPr>
        <w:t xml:space="preserve"> pelatihan_sertifikat</w:t>
      </w:r>
    </w:p>
    <w:p w14:paraId="5A9EC708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status_pekerjaan</w:t>
      </w:r>
    </w:p>
    <w:p w14:paraId="18465859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Excluded instruments: jmlh_bts_kab</w:t>
      </w:r>
    </w:p>
    <w:p w14:paraId="5DB80B06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788BC3F6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(est4 stored)</w:t>
      </w:r>
    </w:p>
    <w:p w14:paraId="24E9ABF4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3768596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.         esttab</w:t>
      </w:r>
    </w:p>
    <w:p w14:paraId="64EF8C14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4DDCB22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----------------------------------------------------------------------------</w:t>
      </w:r>
    </w:p>
    <w:p w14:paraId="5BC6B875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(1)             (2)             (3)             (4)   </w:t>
      </w:r>
    </w:p>
    <w:p w14:paraId="719F49ED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pakai_inte~y    pakai_inte~y    ln_penghas~u    ln_penghas~u   </w:t>
      </w:r>
    </w:p>
    <w:p w14:paraId="06E3F8BF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----------------------------------------------------------------------------</w:t>
      </w:r>
    </w:p>
    <w:p w14:paraId="72CA5D5F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jmlh_bts_</w:t>
      </w:r>
      <w:r>
        <w:rPr>
          <w:rFonts w:ascii="Courier New" w:hAnsi="Courier New" w:cs="Courier New"/>
          <w:sz w:val="18"/>
          <w:szCs w:val="18"/>
        </w:rPr>
        <w:t>kabupaten</w:t>
      </w:r>
      <w:r>
        <w:rPr>
          <w:rFonts w:ascii="Courier New" w:hAnsi="Courier New" w:cs="Courier New"/>
          <w:sz w:val="18"/>
          <w:szCs w:val="18"/>
        </w:rPr>
        <w:tab/>
      </w:r>
      <w:r w:rsidRPr="00B402CF">
        <w:rPr>
          <w:rFonts w:ascii="Courier New" w:hAnsi="Courier New" w:cs="Courier New"/>
          <w:sz w:val="18"/>
          <w:szCs w:val="18"/>
        </w:rPr>
        <w:t xml:space="preserve">14.49***        9.044***                                </w:t>
      </w:r>
    </w:p>
    <w:p w14:paraId="586D093C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(4.93)          (5.27)                                   </w:t>
      </w:r>
    </w:p>
    <w:p w14:paraId="6A082939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6225529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jenis kelamin</w:t>
      </w:r>
      <w:r w:rsidRPr="00B402CF">
        <w:rPr>
          <w:rFonts w:ascii="Courier New" w:hAnsi="Courier New" w:cs="Courier New"/>
          <w:sz w:val="18"/>
          <w:szCs w:val="18"/>
        </w:rPr>
        <w:t xml:space="preserve">                      0.0531***                        0.960***</w:t>
      </w:r>
    </w:p>
    <w:p w14:paraId="7E29DD7B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(24.44)                         (13.54)   </w:t>
      </w:r>
    </w:p>
    <w:p w14:paraId="2722C4DA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BE69AC3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umur                          -0.00000483                          0.0209***</w:t>
      </w:r>
    </w:p>
    <w:p w14:paraId="58CC1430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(-0.07)                          (5.70)   </w:t>
      </w:r>
    </w:p>
    <w:p w14:paraId="282F5E44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C400E9A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partisipasi sekolah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B402CF">
        <w:rPr>
          <w:rFonts w:ascii="Courier New" w:hAnsi="Courier New" w:cs="Courier New"/>
          <w:sz w:val="18"/>
          <w:szCs w:val="18"/>
        </w:rPr>
        <w:t>0.0211***                        1.105***</w:t>
      </w:r>
    </w:p>
    <w:p w14:paraId="007CF0C2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(6.00)                          (4.59)   </w:t>
      </w:r>
    </w:p>
    <w:p w14:paraId="542CE88A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9E1DA76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status pekerjaan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B402CF">
        <w:rPr>
          <w:rFonts w:ascii="Courier New" w:hAnsi="Courier New" w:cs="Courier New"/>
          <w:sz w:val="18"/>
          <w:szCs w:val="18"/>
        </w:rPr>
        <w:t>0.0184***                        0.173***</w:t>
      </w:r>
    </w:p>
    <w:p w14:paraId="4886CE7D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(23.62)                          (3.85)   </w:t>
      </w:r>
    </w:p>
    <w:p w14:paraId="76AC6148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E1CF91F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klasifikasi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B402CF">
        <w:rPr>
          <w:rFonts w:ascii="Courier New" w:hAnsi="Courier New" w:cs="Courier New"/>
          <w:sz w:val="18"/>
          <w:szCs w:val="18"/>
        </w:rPr>
        <w:t>0.0633***                       -1.631***</w:t>
      </w:r>
    </w:p>
    <w:p w14:paraId="488DFEBE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(16.96)                         (-5.48)   </w:t>
      </w:r>
    </w:p>
    <w:p w14:paraId="0A7288C2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6F523C3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yos</w:t>
      </w:r>
      <w:r w:rsidRPr="00B402CF">
        <w:rPr>
          <w:rFonts w:ascii="Courier New" w:hAnsi="Courier New" w:cs="Courier New"/>
          <w:sz w:val="18"/>
          <w:szCs w:val="18"/>
        </w:rPr>
        <w:t xml:space="preserve">                      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B402CF">
        <w:rPr>
          <w:rFonts w:ascii="Courier New" w:hAnsi="Courier New" w:cs="Courier New"/>
          <w:sz w:val="18"/>
          <w:szCs w:val="18"/>
        </w:rPr>
        <w:t>0.0225***                       -0.537***</w:t>
      </w:r>
    </w:p>
    <w:p w14:paraId="6569CCE6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(55.44)                         (-5.30)   </w:t>
      </w:r>
    </w:p>
    <w:p w14:paraId="26E68453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46F25C9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pelatihan_sertifikat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B402CF">
        <w:rPr>
          <w:rFonts w:ascii="Courier New" w:hAnsi="Courier New" w:cs="Courier New"/>
          <w:sz w:val="18"/>
          <w:szCs w:val="18"/>
        </w:rPr>
        <w:t>0.211***                       -2.393***</w:t>
      </w:r>
    </w:p>
    <w:p w14:paraId="670994B7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(58.02)                         (-4.34)   </w:t>
      </w:r>
    </w:p>
    <w:p w14:paraId="759B24B1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BDB8FF0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status_pekerjaan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B402CF">
        <w:rPr>
          <w:rFonts w:ascii="Courier New" w:hAnsi="Courier New" w:cs="Courier New"/>
          <w:sz w:val="18"/>
          <w:szCs w:val="18"/>
        </w:rPr>
        <w:t>-0.000165                        10.62***</w:t>
      </w:r>
    </w:p>
    <w:p w14:paraId="112DCAEC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(-0.06)                         (55.90)   </w:t>
      </w:r>
    </w:p>
    <w:p w14:paraId="24CE8652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203AF50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pakai_inte</w:t>
      </w:r>
      <w:r>
        <w:rPr>
          <w:rFonts w:ascii="Courier New" w:hAnsi="Courier New" w:cs="Courier New"/>
          <w:sz w:val="18"/>
          <w:szCs w:val="18"/>
        </w:rPr>
        <w:t>rnet</w:t>
      </w: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 -5.498***        8.168** </w:t>
      </w:r>
    </w:p>
    <w:p w14:paraId="02695A65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                               (-12.39)          (2.92)   </w:t>
      </w:r>
    </w:p>
    <w:p w14:paraId="1EBD8F5D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9319EE1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_cons               0.117***       -0.225***        7.755***        1.381*  </w:t>
      </w:r>
    </w:p>
    <w:p w14:paraId="2FA90225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                  (22.25)        (-18.60)         (61.44)          (2.12)   </w:t>
      </w:r>
    </w:p>
    <w:p w14:paraId="01C40835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----------------------------------------------------------------------------</w:t>
      </w:r>
    </w:p>
    <w:p w14:paraId="587B86A9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 xml:space="preserve">N                  782789          782789          332136          332136   </w:t>
      </w:r>
    </w:p>
    <w:p w14:paraId="15E9DE16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----------------------------------------------------------------------------</w:t>
      </w:r>
    </w:p>
    <w:p w14:paraId="47F9B08F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t statistics in parentheses</w:t>
      </w:r>
    </w:p>
    <w:p w14:paraId="50F72B20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B402CF">
        <w:rPr>
          <w:rFonts w:ascii="Courier New" w:hAnsi="Courier New" w:cs="Courier New"/>
          <w:sz w:val="18"/>
          <w:szCs w:val="18"/>
        </w:rPr>
        <w:t>* p&lt;0.05, ** p&lt;0.01, *** p&lt;0.001</w:t>
      </w:r>
    </w:p>
    <w:p w14:paraId="353E47E9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15994F4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4B43047" w14:textId="77777777" w:rsidR="00C1255D" w:rsidRPr="00B402CF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FACF341" w14:textId="77777777" w:rsidR="00C1255D" w:rsidRDefault="00C1255D" w:rsidP="00C1255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48FCC7D3" w14:textId="77777777" w:rsidR="00C1255D" w:rsidRPr="00602A00" w:rsidRDefault="00C1255D" w:rsidP="00C1255D">
      <w:pPr>
        <w:pStyle w:val="Caption"/>
        <w:jc w:val="right"/>
        <w:rPr>
          <w:rFonts w:cs="Times New Roman"/>
          <w:bCs/>
          <w:szCs w:val="24"/>
        </w:rPr>
      </w:pPr>
      <w:bookmarkStart w:id="5" w:name="_Toc142484765"/>
      <w:bookmarkStart w:id="6" w:name="_Toc142934029"/>
      <w:r w:rsidRPr="00602A00">
        <w:lastRenderedPageBreak/>
        <w:t xml:space="preserve">Lampiran </w:t>
      </w:r>
      <w:r>
        <w:fldChar w:fldCharType="begin"/>
      </w:r>
      <w:r>
        <w:instrText xml:space="preserve"> SEQ Lampiran \* ARABIC </w:instrText>
      </w:r>
      <w: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 w:rsidRPr="00602A00">
        <w:rPr>
          <w:rFonts w:cs="Times New Roman"/>
          <w:bCs/>
          <w:szCs w:val="24"/>
        </w:rPr>
        <w:t xml:space="preserve"> : IV Sakernas 2020 Dan Podes 2020</w:t>
      </w:r>
      <w:bookmarkEnd w:id="5"/>
      <w:bookmarkEnd w:id="6"/>
    </w:p>
    <w:p w14:paraId="248AC0DF" w14:textId="77777777" w:rsidR="00C1255D" w:rsidRDefault="00C1255D" w:rsidP="00C1255D">
      <w:pPr>
        <w:spacing w:after="0" w:line="240" w:lineRule="auto"/>
        <w:rPr>
          <w:rFonts w:ascii="Courier New" w:hAnsi="Courier New" w:cs="Courier New"/>
          <w:b/>
          <w:bCs/>
          <w:sz w:val="18"/>
          <w:szCs w:val="18"/>
        </w:rPr>
      </w:pPr>
    </w:p>
    <w:p w14:paraId="7A15EEF8" w14:textId="77777777" w:rsidR="00C1255D" w:rsidRPr="00A065BB" w:rsidRDefault="00C1255D" w:rsidP="00C125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65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Second Stage</w:t>
      </w:r>
      <w:r w:rsidRPr="00A065BB">
        <w:rPr>
          <w:rFonts w:ascii="Times New Roman" w:hAnsi="Times New Roman" w:cs="Times New Roman"/>
          <w:b/>
          <w:bCs/>
          <w:sz w:val="24"/>
          <w:szCs w:val="24"/>
        </w:rPr>
        <w:t xml:space="preserve"> Tanpa Control</w:t>
      </w:r>
    </w:p>
    <w:p w14:paraId="367D96A2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.         ***second stage reg tanpa control***</w:t>
      </w:r>
    </w:p>
    <w:p w14:paraId="0B08861E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.         eststo : ivreg2 ln_penghasilan_uang ( pakai_internet = jmlh_bts_kab ) , ffirst</w:t>
      </w:r>
    </w:p>
    <w:p w14:paraId="610DE864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D9926B5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76EDA8D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Summary results for first-stage regressions</w:t>
      </w:r>
    </w:p>
    <w:p w14:paraId="62C3232B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-------------------------------------------</w:t>
      </w:r>
    </w:p>
    <w:p w14:paraId="7329218D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BF924DF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 xml:space="preserve">                                           (Underid)            (Weak id)</w:t>
      </w:r>
    </w:p>
    <w:p w14:paraId="70084238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Variable     | F(  1,793197)  P-val | SW Chi-sq(  1) P-val | SW F(  1,793197)</w:t>
      </w:r>
    </w:p>
    <w:p w14:paraId="07E15BED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pakai_intern |    2039.42    0.0000 |     2039.43   0.0000 |     2039.42</w:t>
      </w:r>
    </w:p>
    <w:p w14:paraId="6B90570E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B68AAA0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Stock-Yogo weak ID F test critical values for single endogenous regressor:</w:t>
      </w:r>
    </w:p>
    <w:p w14:paraId="19667D64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 xml:space="preserve">                                   10% maximal IV size             16.38</w:t>
      </w:r>
    </w:p>
    <w:p w14:paraId="0BE520D3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 xml:space="preserve">                                   15% maximal IV size              8.96</w:t>
      </w:r>
    </w:p>
    <w:p w14:paraId="7028FAAB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 xml:space="preserve">                                   20% maximal IV size              6.66</w:t>
      </w:r>
    </w:p>
    <w:p w14:paraId="6F255EEA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 xml:space="preserve">                                   25% maximal IV size              5.53</w:t>
      </w:r>
    </w:p>
    <w:p w14:paraId="07B72D53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Source: Stock-Yogo (2005).  Reproduced by permission.</w:t>
      </w:r>
    </w:p>
    <w:p w14:paraId="19527570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NB: Critical values are for Sanderson-Windmeijer F statistic.</w:t>
      </w:r>
    </w:p>
    <w:p w14:paraId="0B700A94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4528EC7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Underidentification test</w:t>
      </w:r>
    </w:p>
    <w:p w14:paraId="4E3C5F47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Ho: matrix of reduced form coefficients has rank=K1-1 (underidentified)</w:t>
      </w:r>
    </w:p>
    <w:p w14:paraId="7D2011B6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Ha: matrix has rank=K1 (identified)</w:t>
      </w:r>
    </w:p>
    <w:p w14:paraId="52547B09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Anderson canon. corr. LM statistic       Chi-sq(1)=2034.20  P-val=0.0000</w:t>
      </w:r>
    </w:p>
    <w:p w14:paraId="0E00F54B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5CEFCBC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Weak identification test</w:t>
      </w:r>
    </w:p>
    <w:p w14:paraId="00C2A4DF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Ho: equation is weakly identified</w:t>
      </w:r>
    </w:p>
    <w:p w14:paraId="463BBA0E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Cragg-Donald Wald F statistic                                    2039.42</w:t>
      </w:r>
    </w:p>
    <w:p w14:paraId="7C5D8A05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B84CC71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Stock-Yogo weak ID test critical values for K1=1 and L1=1:</w:t>
      </w:r>
    </w:p>
    <w:p w14:paraId="20A3D0D0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 xml:space="preserve">                                   10% maximal IV size             16.38</w:t>
      </w:r>
    </w:p>
    <w:p w14:paraId="478E7329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 xml:space="preserve">                                   15% maximal IV size              8.96</w:t>
      </w:r>
    </w:p>
    <w:p w14:paraId="3EE4BD31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 xml:space="preserve">                                   20% maximal IV size              6.66</w:t>
      </w:r>
    </w:p>
    <w:p w14:paraId="683ADDB6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 xml:space="preserve">                                   25% maximal IV size              5.53</w:t>
      </w:r>
    </w:p>
    <w:p w14:paraId="355871F3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Source: Stock-Yogo (2005).  Reproduced by permission.</w:t>
      </w:r>
    </w:p>
    <w:p w14:paraId="1D184129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688791E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Weak-instrument-robust inference</w:t>
      </w:r>
    </w:p>
    <w:p w14:paraId="7C9B48B7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Tests of joint significance of endogenous regressors B1 in main equation</w:t>
      </w:r>
    </w:p>
    <w:p w14:paraId="6C4185FF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Ho: B1=0 and orthogonality conditions are valid</w:t>
      </w:r>
    </w:p>
    <w:p w14:paraId="28BE68AC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Anderson-Rubin Wald test           F(1,793197)= 1697.70     P-val=0.0000</w:t>
      </w:r>
    </w:p>
    <w:p w14:paraId="2BC24AA7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Anderson-Rubin Wald test           Chi-sq(1)=   1697.71     P-val=0.0000</w:t>
      </w:r>
    </w:p>
    <w:p w14:paraId="57B6BD09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Stock-Wright LM S statistic        Chi-sq(1)=   1694.08     P-val=0.0000</w:t>
      </w:r>
    </w:p>
    <w:p w14:paraId="187EF058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8D70CED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Number of observations               N  =     793199</w:t>
      </w:r>
    </w:p>
    <w:p w14:paraId="4D17B956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Number of regressors                 K  =          2</w:t>
      </w:r>
    </w:p>
    <w:p w14:paraId="222DFEE5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Number of endogenous regressors      K1 =          1</w:t>
      </w:r>
    </w:p>
    <w:p w14:paraId="59986B2F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Number of instruments                L  =          2</w:t>
      </w:r>
    </w:p>
    <w:p w14:paraId="4754DBAA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Number of excluded instruments       L1 =          1</w:t>
      </w:r>
    </w:p>
    <w:p w14:paraId="1D7BF0B0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6CD40F1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IV (2SLS) estimation</w:t>
      </w:r>
    </w:p>
    <w:p w14:paraId="7B412F72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--------------------</w:t>
      </w:r>
    </w:p>
    <w:p w14:paraId="0EC616B6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06205FA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Estimates efficient for homoskedasticity only</w:t>
      </w:r>
    </w:p>
    <w:p w14:paraId="2B8C3B10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Statistics consistent for homoskedasticity only</w:t>
      </w:r>
    </w:p>
    <w:p w14:paraId="3DC2963A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D09F87F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 xml:space="preserve">                                                      Number of obs =   793199</w:t>
      </w:r>
    </w:p>
    <w:p w14:paraId="328F20A4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 xml:space="preserve">                                                      F(  1,793197) =  1551.33</w:t>
      </w:r>
    </w:p>
    <w:p w14:paraId="37E3FAD6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 xml:space="preserve">                                                      Prob &gt; F      =   0.0000</w:t>
      </w:r>
    </w:p>
    <w:p w14:paraId="401AB39E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lastRenderedPageBreak/>
        <w:t>Total (centered) SS     =  38199623.59                Centered R2   =  -0.0920</w:t>
      </w:r>
    </w:p>
    <w:p w14:paraId="5B698000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Total (uncentered) SS   =  62567398.45                Uncentered R2 =   0.3333</w:t>
      </w:r>
    </w:p>
    <w:p w14:paraId="79606467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Residual SS             =  41714685.08                Root MSE      =    7.252</w:t>
      </w:r>
    </w:p>
    <w:p w14:paraId="3C002457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14:paraId="6C7F0143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ln_penghasilan_uan~u |      Coef.   Std. Err.      z    P&gt;|z|     [95% Conf. Interval]</w:t>
      </w:r>
    </w:p>
    <w:p w14:paraId="5F604825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---------------------+----------------------------------------------------------------</w:t>
      </w:r>
    </w:p>
    <w:p w14:paraId="0BBCA75C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pakai_internet |   17.09416   .4340057    39.39   0.000     16.24352     17.9448</w:t>
      </w:r>
    </w:p>
    <w:p w14:paraId="5F6D27D2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 xml:space="preserve">               _cons |   2.735399    .071737    38.13   0.000     2.594797    2.876001</w:t>
      </w:r>
    </w:p>
    <w:p w14:paraId="799D945A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14:paraId="2D514492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Underidentification test (Anderson canon. corr. LM statistic):        2034.197</w:t>
      </w:r>
    </w:p>
    <w:p w14:paraId="21C062E4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 xml:space="preserve">                                                   Chi-sq(1) P-val =    0.0000</w:t>
      </w:r>
    </w:p>
    <w:p w14:paraId="6C9E941A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1AA48A08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Weak identification test (Cragg-Donald Wald F statistic):             2039.422</w:t>
      </w:r>
    </w:p>
    <w:p w14:paraId="35500DA1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Stock-Yogo weak ID test critical values: 10% maximal IV size             16.38</w:t>
      </w:r>
    </w:p>
    <w:p w14:paraId="5B27A038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 xml:space="preserve">                                         15% maximal IV size              8.96</w:t>
      </w:r>
    </w:p>
    <w:p w14:paraId="1A3A702B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 xml:space="preserve">                                         20% maximal IV size              6.66</w:t>
      </w:r>
    </w:p>
    <w:p w14:paraId="4EEDE3B5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 xml:space="preserve">                                         25% maximal IV size              5.53</w:t>
      </w:r>
    </w:p>
    <w:p w14:paraId="1745788A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Source: Stock-Yogo (2005).  Reproduced by permission.</w:t>
      </w:r>
    </w:p>
    <w:p w14:paraId="5F2DFB2E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020A04A2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Sargan statistic (overidentification test of all instruments):           0.000</w:t>
      </w:r>
    </w:p>
    <w:p w14:paraId="55606410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 xml:space="preserve">                                                 (equation exactly identified)</w:t>
      </w:r>
    </w:p>
    <w:p w14:paraId="6DEB8FE8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00FC9CD0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Instrumented:         pakai_internet</w:t>
      </w:r>
    </w:p>
    <w:p w14:paraId="76188FD5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Excluded instruments: jmlh_bts_kab</w:t>
      </w:r>
    </w:p>
    <w:p w14:paraId="2752C808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2DD09E45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(est3 stored)</w:t>
      </w:r>
    </w:p>
    <w:p w14:paraId="37547BDB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F2062A4" w14:textId="77777777" w:rsidR="00C1255D" w:rsidRPr="000443BB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0443BB">
        <w:rPr>
          <w:rFonts w:ascii="Courier New" w:hAnsi="Courier New" w:cs="Courier New"/>
          <w:sz w:val="18"/>
          <w:szCs w:val="18"/>
        </w:rPr>
        <w:t>.         esttab</w:t>
      </w:r>
    </w:p>
    <w:p w14:paraId="5874FE80" w14:textId="77777777" w:rsidR="00C1255D" w:rsidRPr="003862D5" w:rsidRDefault="00C1255D" w:rsidP="00C1255D">
      <w:pPr>
        <w:spacing w:after="0" w:line="240" w:lineRule="auto"/>
        <w:rPr>
          <w:rFonts w:ascii="Courier New" w:hAnsi="Courier New" w:cs="Courier New"/>
          <w:b/>
          <w:bCs/>
          <w:sz w:val="18"/>
          <w:szCs w:val="18"/>
        </w:rPr>
      </w:pPr>
    </w:p>
    <w:p w14:paraId="1B5454EF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>------------------------------------------------------------</w:t>
      </w:r>
    </w:p>
    <w:p w14:paraId="0D4B25E6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 xml:space="preserve">                      (1)             (2)             (3)   </w:t>
      </w:r>
    </w:p>
    <w:p w14:paraId="16F9B090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 xml:space="preserve">             pakai_inte~y    pakai_inte~y    ln_penghas~u   </w:t>
      </w:r>
    </w:p>
    <w:p w14:paraId="03F74D26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>------------------------------------------------------------</w:t>
      </w:r>
    </w:p>
    <w:p w14:paraId="41574D32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 xml:space="preserve">jmlh_bts_kabupaten11.74***        7.913***                </w:t>
      </w:r>
    </w:p>
    <w:p w14:paraId="4D395F50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 xml:space="preserve">                   (4.45)          (4.61)                   </w:t>
      </w:r>
    </w:p>
    <w:p w14:paraId="2D0A6C56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3EAE4C8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 xml:space="preserve">jenis kelamin                     0.0505***                </w:t>
      </w:r>
    </w:p>
    <w:p w14:paraId="65576F59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 xml:space="preserve">                                  (23.65)                   </w:t>
      </w:r>
    </w:p>
    <w:p w14:paraId="665786FE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6E29A0F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 xml:space="preserve">umur                            -0.000695***                </w:t>
      </w:r>
    </w:p>
    <w:p w14:paraId="7E3D1ED7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 xml:space="preserve">                                  (-9.09)                   </w:t>
      </w:r>
    </w:p>
    <w:p w14:paraId="09D525CE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1180183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>partisipasi sekolah</w:t>
      </w:r>
      <w:r w:rsidRPr="002C6410">
        <w:rPr>
          <w:rFonts w:ascii="Courier New" w:hAnsi="Courier New" w:cs="Courier New"/>
          <w:sz w:val="18"/>
          <w:szCs w:val="18"/>
        </w:rPr>
        <w:tab/>
      </w:r>
      <w:r w:rsidRPr="002C6410">
        <w:rPr>
          <w:rFonts w:ascii="Courier New" w:hAnsi="Courier New" w:cs="Courier New"/>
          <w:sz w:val="18"/>
          <w:szCs w:val="18"/>
        </w:rPr>
        <w:tab/>
      </w:r>
      <w:r w:rsidRPr="002C6410">
        <w:rPr>
          <w:rFonts w:ascii="Courier New" w:hAnsi="Courier New" w:cs="Courier New"/>
          <w:sz w:val="18"/>
          <w:szCs w:val="18"/>
        </w:rPr>
        <w:tab/>
        <w:t xml:space="preserve">0.0528***                </w:t>
      </w:r>
    </w:p>
    <w:p w14:paraId="20FEE8D7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 xml:space="preserve">                                   (9.98)                   </w:t>
      </w:r>
    </w:p>
    <w:p w14:paraId="6E37494F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A04474C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>status pekerjaan</w:t>
      </w:r>
      <w:r w:rsidRPr="002C6410">
        <w:rPr>
          <w:rFonts w:ascii="Courier New" w:hAnsi="Courier New" w:cs="Courier New"/>
          <w:sz w:val="18"/>
          <w:szCs w:val="18"/>
        </w:rPr>
        <w:tab/>
      </w:r>
      <w:r w:rsidRPr="002C6410">
        <w:rPr>
          <w:rFonts w:ascii="Courier New" w:hAnsi="Courier New" w:cs="Courier New"/>
          <w:sz w:val="18"/>
          <w:szCs w:val="18"/>
        </w:rPr>
        <w:tab/>
      </w:r>
      <w:r w:rsidRPr="002C6410">
        <w:rPr>
          <w:rFonts w:ascii="Courier New" w:hAnsi="Courier New" w:cs="Courier New"/>
          <w:sz w:val="18"/>
          <w:szCs w:val="18"/>
        </w:rPr>
        <w:tab/>
        <w:t xml:space="preserve">0.0249***                </w:t>
      </w:r>
    </w:p>
    <w:p w14:paraId="71300227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(26.51)                   </w:t>
      </w:r>
    </w:p>
    <w:p w14:paraId="59CF8050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87A5781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>klasifikasi</w:t>
      </w:r>
      <w:r w:rsidRPr="002C6410">
        <w:rPr>
          <w:rFonts w:ascii="Courier New" w:hAnsi="Courier New" w:cs="Courier New"/>
          <w:sz w:val="18"/>
          <w:szCs w:val="18"/>
        </w:rPr>
        <w:tab/>
      </w:r>
      <w:r w:rsidRPr="002C6410">
        <w:rPr>
          <w:rFonts w:ascii="Courier New" w:hAnsi="Courier New" w:cs="Courier New"/>
          <w:sz w:val="18"/>
          <w:szCs w:val="18"/>
        </w:rPr>
        <w:tab/>
      </w:r>
      <w:r w:rsidRPr="002C6410">
        <w:rPr>
          <w:rFonts w:ascii="Courier New" w:hAnsi="Courier New" w:cs="Courier New"/>
          <w:sz w:val="18"/>
          <w:szCs w:val="18"/>
        </w:rPr>
        <w:tab/>
      </w:r>
      <w:r w:rsidRPr="002C6410">
        <w:rPr>
          <w:rFonts w:ascii="Courier New" w:hAnsi="Courier New" w:cs="Courier New"/>
          <w:sz w:val="18"/>
          <w:szCs w:val="18"/>
        </w:rPr>
        <w:tab/>
        <w:t xml:space="preserve">0.0602***                </w:t>
      </w:r>
    </w:p>
    <w:p w14:paraId="587BAC8E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 xml:space="preserve">                                  (15.93)                   </w:t>
      </w:r>
    </w:p>
    <w:p w14:paraId="1B97A25F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33CE7BC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 xml:space="preserve">yos                       </w:t>
      </w:r>
      <w:r w:rsidRPr="002C6410">
        <w:rPr>
          <w:rFonts w:ascii="Courier New" w:hAnsi="Courier New" w:cs="Courier New"/>
          <w:sz w:val="18"/>
          <w:szCs w:val="18"/>
        </w:rPr>
        <w:tab/>
      </w:r>
      <w:r w:rsidRPr="002C6410">
        <w:rPr>
          <w:rFonts w:ascii="Courier New" w:hAnsi="Courier New" w:cs="Courier New"/>
          <w:sz w:val="18"/>
          <w:szCs w:val="18"/>
        </w:rPr>
        <w:tab/>
        <w:t xml:space="preserve">0.0233***                </w:t>
      </w:r>
    </w:p>
    <w:p w14:paraId="7292ED3D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 xml:space="preserve">                                  (57.11)                   </w:t>
      </w:r>
    </w:p>
    <w:p w14:paraId="09A4241E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90A3630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 xml:space="preserve">pelatihan_sertifikat              0.220***                </w:t>
      </w:r>
    </w:p>
    <w:p w14:paraId="17CDBE7C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 xml:space="preserve">                                  (63.46)                   </w:t>
      </w:r>
    </w:p>
    <w:p w14:paraId="4B115604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31DAF6B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>status_pekerjaan</w:t>
      </w:r>
      <w:r w:rsidRPr="002C6410">
        <w:rPr>
          <w:rFonts w:ascii="Courier New" w:hAnsi="Courier New" w:cs="Courier New"/>
          <w:sz w:val="18"/>
          <w:szCs w:val="18"/>
        </w:rPr>
        <w:tab/>
      </w:r>
      <w:r w:rsidRPr="002C6410">
        <w:rPr>
          <w:rFonts w:ascii="Courier New" w:hAnsi="Courier New" w:cs="Courier New"/>
          <w:sz w:val="18"/>
          <w:szCs w:val="18"/>
        </w:rPr>
        <w:tab/>
      </w:r>
      <w:r w:rsidRPr="002C6410">
        <w:rPr>
          <w:rFonts w:ascii="Courier New" w:hAnsi="Courier New" w:cs="Courier New"/>
          <w:sz w:val="18"/>
          <w:szCs w:val="18"/>
        </w:rPr>
        <w:tab/>
        <w:t xml:space="preserve">0.0260***                </w:t>
      </w:r>
    </w:p>
    <w:p w14:paraId="54DF7F26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 xml:space="preserve">                                   (7.92)                   </w:t>
      </w:r>
    </w:p>
    <w:p w14:paraId="1D1DC892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AA454DE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 xml:space="preserve">pakai_internet             </w:t>
      </w:r>
      <w:r w:rsidRPr="002C6410">
        <w:rPr>
          <w:rFonts w:ascii="Courier New" w:hAnsi="Courier New" w:cs="Courier New"/>
          <w:sz w:val="18"/>
          <w:szCs w:val="18"/>
        </w:rPr>
        <w:tab/>
      </w:r>
      <w:r w:rsidRPr="002C6410">
        <w:rPr>
          <w:rFonts w:ascii="Courier New" w:hAnsi="Courier New" w:cs="Courier New"/>
          <w:sz w:val="18"/>
          <w:szCs w:val="18"/>
        </w:rPr>
        <w:tab/>
      </w:r>
      <w:r w:rsidRPr="002C6410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 xml:space="preserve">   </w:t>
      </w:r>
      <w:r w:rsidRPr="002C6410">
        <w:rPr>
          <w:rFonts w:ascii="Courier New" w:hAnsi="Courier New" w:cs="Courier New"/>
          <w:sz w:val="18"/>
          <w:szCs w:val="18"/>
        </w:rPr>
        <w:t>17.09***</w:t>
      </w:r>
    </w:p>
    <w:p w14:paraId="2D589B98" w14:textId="735621A1" w:rsidR="00C1255D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8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</w:t>
      </w:r>
    </w:p>
    <w:p w14:paraId="3B55F2FB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 xml:space="preserve">                                                  (39.39)   </w:t>
      </w:r>
    </w:p>
    <w:p w14:paraId="6B575C13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1743D64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>_cons               0.143***       -0.304***        2.735***</w:t>
      </w:r>
    </w:p>
    <w:p w14:paraId="3363DBCD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 xml:space="preserve">                  (27.16)        (-18.84)         (38.13)   </w:t>
      </w:r>
    </w:p>
    <w:p w14:paraId="18F42356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>------------------------------------------------------------</w:t>
      </w:r>
    </w:p>
    <w:p w14:paraId="68FC683E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 xml:space="preserve">N                  793202          793202          793199   </w:t>
      </w:r>
    </w:p>
    <w:p w14:paraId="3637EFBC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>------------------------------------------------------------</w:t>
      </w:r>
    </w:p>
    <w:p w14:paraId="1AF4D7A4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>t statistics in parentheses</w:t>
      </w:r>
    </w:p>
    <w:p w14:paraId="3E0167F9" w14:textId="77777777" w:rsidR="00C1255D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>* p&lt;0.05, ** p&lt;0.01, *** p&lt;0.001</w:t>
      </w:r>
    </w:p>
    <w:p w14:paraId="56FE9A8A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07B8D3C" w14:textId="77777777" w:rsidR="00C1255D" w:rsidRPr="00A065BB" w:rsidRDefault="00C1255D" w:rsidP="00C125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65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Second Stage</w:t>
      </w:r>
      <w:r w:rsidRPr="00A065BB">
        <w:rPr>
          <w:rFonts w:ascii="Times New Roman" w:hAnsi="Times New Roman" w:cs="Times New Roman"/>
          <w:b/>
          <w:bCs/>
          <w:sz w:val="24"/>
          <w:szCs w:val="24"/>
        </w:rPr>
        <w:t xml:space="preserve"> Dengan Control</w:t>
      </w:r>
    </w:p>
    <w:p w14:paraId="1EE5D5E5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b/>
          <w:bCs/>
          <w:sz w:val="18"/>
          <w:szCs w:val="18"/>
        </w:rPr>
      </w:pPr>
    </w:p>
    <w:p w14:paraId="724B7447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>.         ***second stage reg dengan control***</w:t>
      </w:r>
    </w:p>
    <w:p w14:paraId="53B8B513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 xml:space="preserve">.         eststo : ivreg2 ln_penghasilan_uang ( pakai_internet = jmlh_bts_kab ) jenis kelamin umur partisipasi_sekolah </w:t>
      </w:r>
    </w:p>
    <w:p w14:paraId="70078413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>&gt; status_perkawinan klasifikasi yos pelatihan_sertifikat status_pekerjaan, cluster (kabupaten) first</w:t>
      </w:r>
    </w:p>
    <w:p w14:paraId="6B62B580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4D9DF38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>Unable to store first-stage regression of pakai_internet.</w:t>
      </w:r>
    </w:p>
    <w:p w14:paraId="75553A96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1B58520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BC1078D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>First-stage regressions</w:t>
      </w:r>
    </w:p>
    <w:p w14:paraId="074B676B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>-----------------------</w:t>
      </w:r>
    </w:p>
    <w:p w14:paraId="72CB3A60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98B7227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>Unable to display all first-stage regressions.</w:t>
      </w:r>
    </w:p>
    <w:p w14:paraId="75A736FA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>There may be insufficient room to store results using -estimates store-,</w:t>
      </w:r>
    </w:p>
    <w:p w14:paraId="2AF51BEB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>or names of endogenous regressors may be too long to store the results.</w:t>
      </w:r>
    </w:p>
    <w:p w14:paraId="183CCD08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>Try dropping one or more estimation results using -estimates drop-,</w:t>
      </w:r>
    </w:p>
    <w:p w14:paraId="6F926A65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>using the -savefprefix- option, or using shorter variable names.</w:t>
      </w:r>
    </w:p>
    <w:p w14:paraId="5F089143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6B998D2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9289630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516B0D7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>Summary results for first-stage regressions</w:t>
      </w:r>
    </w:p>
    <w:p w14:paraId="728AF641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>-------------------------------------------</w:t>
      </w:r>
    </w:p>
    <w:p w14:paraId="581606C2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00E3716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 xml:space="preserve">                                           (Underid)            (Weak id)</w:t>
      </w:r>
    </w:p>
    <w:p w14:paraId="1C643570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>Variable     | F(  1,   513)  P-val | SW Chi-sq(  1) P-val | SW F(  1,   513)</w:t>
      </w:r>
    </w:p>
    <w:p w14:paraId="4B62D97C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>pakai_intern |      21.21    0.0000 |       21.25   0.0000 |       21.21</w:t>
      </w:r>
    </w:p>
    <w:p w14:paraId="2A3E550C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4516F86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>NB: first-stage test statistics cluster-robust</w:t>
      </w:r>
    </w:p>
    <w:p w14:paraId="33302A11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9CAA577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>Stock-Yogo weak ID F test critical values for single endogenous regressor:</w:t>
      </w:r>
    </w:p>
    <w:p w14:paraId="4E3AB786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 xml:space="preserve">                                   10% maximal IV size             16.38</w:t>
      </w:r>
    </w:p>
    <w:p w14:paraId="3D9F5BBB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 xml:space="preserve">                                   15% maximal IV size              8.96</w:t>
      </w:r>
    </w:p>
    <w:p w14:paraId="258EFCC9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 xml:space="preserve">                                   20% maximal IV size              6.66</w:t>
      </w:r>
    </w:p>
    <w:p w14:paraId="79847B6A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 xml:space="preserve">                                   25% maximal IV size              5.53</w:t>
      </w:r>
    </w:p>
    <w:p w14:paraId="6A7F8DE3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>Source: Stock-Yogo (2005).  Reproduced by permission.</w:t>
      </w:r>
    </w:p>
    <w:p w14:paraId="3A732B63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>NB: Critical values are for i.i.d. errors only.</w:t>
      </w:r>
    </w:p>
    <w:p w14:paraId="6F543A59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D4F49D1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>Underidentification test</w:t>
      </w:r>
    </w:p>
    <w:p w14:paraId="35CF968A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>Ho: matrix of reduced form coefficients has rank=K1-1 (underidentified)</w:t>
      </w:r>
    </w:p>
    <w:p w14:paraId="77CF0E23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lastRenderedPageBreak/>
        <w:t>Ha: matrix has rank=K1 (identified)</w:t>
      </w:r>
    </w:p>
    <w:p w14:paraId="5D5E4508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>Kleibergen-Paap rk LM statistic          Chi-sq(1)=30.24    P-val=0.0000</w:t>
      </w:r>
    </w:p>
    <w:p w14:paraId="048B288A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99EE76F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>Weak identification test</w:t>
      </w:r>
    </w:p>
    <w:p w14:paraId="10217B19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>Ho: equation is weakly identified</w:t>
      </w:r>
    </w:p>
    <w:p w14:paraId="6F7C2587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>Cragg-Donald Wald F statistic                                    1093.74</w:t>
      </w:r>
    </w:p>
    <w:p w14:paraId="08B895C5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>Kleibergen-Paap Wald rk F statistic                                21.21</w:t>
      </w:r>
    </w:p>
    <w:p w14:paraId="2C56656F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97E1604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>Stock-Yogo weak ID test critical values for K1=1 and L1=1:</w:t>
      </w:r>
    </w:p>
    <w:p w14:paraId="451F3DE4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 xml:space="preserve">                                   10% maximal IV size             16.38</w:t>
      </w:r>
    </w:p>
    <w:p w14:paraId="5A9634A2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 xml:space="preserve">                                   15% maximal IV size              8.96</w:t>
      </w:r>
    </w:p>
    <w:p w14:paraId="4F6E1EC4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 xml:space="preserve">                                   20% maximal IV size              6.66</w:t>
      </w:r>
    </w:p>
    <w:p w14:paraId="4E9F1EF7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 xml:space="preserve">                                   25% maximal IV size              5.53</w:t>
      </w:r>
    </w:p>
    <w:p w14:paraId="4973DACC" w14:textId="0ABA8ED4" w:rsidR="00C1255D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8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</w:t>
      </w:r>
    </w:p>
    <w:p w14:paraId="7C9DA19E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>Source: Stock-Yogo (2005).  Reproduced by permission.</w:t>
      </w:r>
    </w:p>
    <w:p w14:paraId="464E1E9D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C6410">
        <w:rPr>
          <w:rFonts w:ascii="Courier New" w:hAnsi="Courier New" w:cs="Courier New"/>
          <w:sz w:val="18"/>
          <w:szCs w:val="18"/>
        </w:rPr>
        <w:t>NB: Critical values are for Cragg-Donald F statistic and i.i.d. errors.</w:t>
      </w:r>
    </w:p>
    <w:p w14:paraId="3DF93C62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D8E6328" w14:textId="77777777" w:rsidR="00C1255D" w:rsidRPr="002C6410" w:rsidRDefault="00C1255D" w:rsidP="00C1255D">
      <w:pPr>
        <w:spacing w:after="0" w:line="240" w:lineRule="auto"/>
        <w:rPr>
          <w:rFonts w:ascii="Courier New" w:hAnsi="Courier New" w:cs="Courier New"/>
          <w:b/>
          <w:bCs/>
          <w:sz w:val="18"/>
          <w:szCs w:val="18"/>
        </w:rPr>
      </w:pPr>
      <w:r w:rsidRPr="002C6410">
        <w:rPr>
          <w:rFonts w:ascii="Courier New" w:hAnsi="Courier New" w:cs="Courier New"/>
          <w:b/>
          <w:bCs/>
          <w:sz w:val="18"/>
          <w:szCs w:val="18"/>
        </w:rPr>
        <w:t>Weak-instrument-robust inference</w:t>
      </w:r>
    </w:p>
    <w:p w14:paraId="7A7EAA0E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Tests of joint significance of endogenous regressors B1 in main equation</w:t>
      </w:r>
    </w:p>
    <w:p w14:paraId="684EC196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Ho: B1=0 and orthogonality conditions are valid</w:t>
      </w:r>
    </w:p>
    <w:p w14:paraId="306583EA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Anderson-Rubin Wald test           F(1,513)=      43.79     P-val=0.0000</w:t>
      </w:r>
    </w:p>
    <w:p w14:paraId="41827B7A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Anderson-Rubin Wald test           Chi-sq(1)=     43.87     P-val=0.0000</w:t>
      </w:r>
    </w:p>
    <w:p w14:paraId="45C7DE7F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Stock-Wright LM S statistic        Chi-sq(1)=     43.06     P-val=0.0000</w:t>
      </w:r>
    </w:p>
    <w:p w14:paraId="1FAF8C8C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CAFAB9B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NB: Underidentification, weak identification and weak-identification-robust</w:t>
      </w:r>
    </w:p>
    <w:p w14:paraId="6A571D7E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test statistics cluster-robust</w:t>
      </w:r>
    </w:p>
    <w:p w14:paraId="2B134FDA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EEB394F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Number of clusters             N_clust  =        514</w:t>
      </w:r>
    </w:p>
    <w:p w14:paraId="410260BE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Number of observations               N  =     793199</w:t>
      </w:r>
    </w:p>
    <w:p w14:paraId="13463916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Number of regressors                 K  =         10</w:t>
      </w:r>
    </w:p>
    <w:p w14:paraId="0808AF3A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Number of endogenous regressors      K1 =          1</w:t>
      </w:r>
    </w:p>
    <w:p w14:paraId="5036FA51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Number of instruments                L  =         10</w:t>
      </w:r>
    </w:p>
    <w:p w14:paraId="682DE2BE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Number of excluded instruments       L1 =          1</w:t>
      </w:r>
    </w:p>
    <w:p w14:paraId="436093C0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B1108D6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IV (2SLS) estimation</w:t>
      </w:r>
    </w:p>
    <w:p w14:paraId="078CDCA7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--------------------</w:t>
      </w:r>
    </w:p>
    <w:p w14:paraId="41F99D27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00EBAA2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Estimates efficient for homoskedasticity only</w:t>
      </w:r>
    </w:p>
    <w:p w14:paraId="701AAE0B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Statistics robust to heteroskedasticity and clustering on kabupaten</w:t>
      </w:r>
    </w:p>
    <w:p w14:paraId="4A93C9FE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2B8E1A1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Number of clusters (kabupaten) =    514               Number of obs =   793199</w:t>
      </w:r>
    </w:p>
    <w:p w14:paraId="29B4947D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                    F(  9,   513) =  1537.00</w:t>
      </w:r>
    </w:p>
    <w:p w14:paraId="0FB13F54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                    Prob &gt; F      =   0.0000</w:t>
      </w:r>
    </w:p>
    <w:p w14:paraId="1DD72AAC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Total (centered) SS     =  38199623.59                Centered R2   =  -0.0729</w:t>
      </w:r>
    </w:p>
    <w:p w14:paraId="628CC1F4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Total (uncentered) SS   =  62567398.45                Uncentered R2 =   0.3449</w:t>
      </w:r>
    </w:p>
    <w:p w14:paraId="4CF993B1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Residual SS             =  40985229.33                Root MSE      =    7.188</w:t>
      </w:r>
    </w:p>
    <w:p w14:paraId="1DA3D647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16027A1" w14:textId="77777777" w:rsidR="00C1255D" w:rsidRPr="002E1D8A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2E1D8A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</w:t>
      </w:r>
    </w:p>
    <w:p w14:paraId="50DD0A0D" w14:textId="77777777" w:rsidR="00C1255D" w:rsidRPr="002E1D8A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2E1D8A">
        <w:rPr>
          <w:rFonts w:ascii="Courier New" w:hAnsi="Courier New" w:cs="Courier New"/>
          <w:sz w:val="14"/>
          <w:szCs w:val="14"/>
        </w:rPr>
        <w:t xml:space="preserve">                           |               Robust</w:t>
      </w:r>
    </w:p>
    <w:p w14:paraId="4AD78843" w14:textId="77777777" w:rsidR="00C1255D" w:rsidRPr="002E1D8A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2E1D8A">
        <w:rPr>
          <w:rFonts w:ascii="Courier New" w:hAnsi="Courier New" w:cs="Courier New"/>
          <w:sz w:val="14"/>
          <w:szCs w:val="14"/>
        </w:rPr>
        <w:t xml:space="preserve">  ln_penghasilan_uang |      Coef.   Std. Err.      z    P&gt;|z|     [95% Conf. Interval]</w:t>
      </w:r>
    </w:p>
    <w:p w14:paraId="49934FA0" w14:textId="77777777" w:rsidR="00C1255D" w:rsidRPr="002E1D8A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2E1D8A">
        <w:rPr>
          <w:rFonts w:ascii="Courier New" w:hAnsi="Courier New" w:cs="Courier New"/>
          <w:sz w:val="14"/>
          <w:szCs w:val="14"/>
        </w:rPr>
        <w:t>---------------------------+----------------------------------------------------------------</w:t>
      </w:r>
    </w:p>
    <w:p w14:paraId="33628C6F" w14:textId="77777777" w:rsidR="00C1255D" w:rsidRPr="002E1D8A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2E1D8A">
        <w:rPr>
          <w:rFonts w:ascii="Courier New" w:hAnsi="Courier New" w:cs="Courier New"/>
          <w:sz w:val="14"/>
          <w:szCs w:val="14"/>
        </w:rPr>
        <w:t xml:space="preserve">      pakai_internet |   18.44871   3.931054     4.69   0.000     10.74399    26.15344</w:t>
      </w:r>
    </w:p>
    <w:p w14:paraId="66B259F6" w14:textId="77777777" w:rsidR="00C1255D" w:rsidRPr="002E1D8A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2E1D8A">
        <w:rPr>
          <w:rFonts w:ascii="Courier New" w:hAnsi="Courier New" w:cs="Courier New"/>
          <w:sz w:val="14"/>
          <w:szCs w:val="14"/>
        </w:rPr>
        <w:t xml:space="preserve">                      jenis kelamin |   2.324455   .2027778    11.46   0.000     1.927018    2.721892</w:t>
      </w:r>
    </w:p>
    <w:p w14:paraId="633211D3" w14:textId="77777777" w:rsidR="00C1255D" w:rsidRPr="002E1D8A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2E1D8A">
        <w:rPr>
          <w:rFonts w:ascii="Courier New" w:hAnsi="Courier New" w:cs="Courier New"/>
          <w:sz w:val="14"/>
          <w:szCs w:val="14"/>
        </w:rPr>
        <w:t xml:space="preserve">                      umur |   -.023991   .0031046    -7.73   0.000    -.0300758   -.0179061</w:t>
      </w:r>
    </w:p>
    <w:p w14:paraId="12E2B53B" w14:textId="77777777" w:rsidR="00C1255D" w:rsidRPr="002E1D8A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2E1D8A">
        <w:rPr>
          <w:rFonts w:ascii="Courier New" w:hAnsi="Courier New" w:cs="Courier New"/>
          <w:sz w:val="14"/>
          <w:szCs w:val="14"/>
        </w:rPr>
        <w:t xml:space="preserve">       partisipasi_sekolah |   1.976142   .2159732     9.15   0.000     1.552842    2.399442</w:t>
      </w:r>
    </w:p>
    <w:p w14:paraId="1E4F494A" w14:textId="77777777" w:rsidR="00C1255D" w:rsidRPr="002E1D8A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2E1D8A">
        <w:rPr>
          <w:rFonts w:ascii="Courier New" w:hAnsi="Courier New" w:cs="Courier New"/>
          <w:sz w:val="14"/>
          <w:szCs w:val="14"/>
        </w:rPr>
        <w:t xml:space="preserve">         status_perkawinan |   .6245829    .101279     6.17   0.000     .4260797    .8230861</w:t>
      </w:r>
    </w:p>
    <w:p w14:paraId="62BB5FD7" w14:textId="77777777" w:rsidR="00C1255D" w:rsidRPr="002E1D8A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2E1D8A">
        <w:rPr>
          <w:rFonts w:ascii="Courier New" w:hAnsi="Courier New" w:cs="Courier New"/>
          <w:sz w:val="14"/>
          <w:szCs w:val="14"/>
        </w:rPr>
        <w:t xml:space="preserve">         klasifikasi |  -.2292491   .2542653    -0.90   0.367       -.7276    .2691018</w:t>
      </w:r>
    </w:p>
    <w:p w14:paraId="4958B1A4" w14:textId="77777777" w:rsidR="00C1255D" w:rsidRPr="002E1D8A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2E1D8A">
        <w:rPr>
          <w:rFonts w:ascii="Courier New" w:hAnsi="Courier New" w:cs="Courier New"/>
          <w:sz w:val="14"/>
          <w:szCs w:val="14"/>
        </w:rPr>
        <w:t xml:space="preserve">             yos |  -.2580354    .091207    -2.83   0.005    -.4367978   -.0792731</w:t>
      </w:r>
    </w:p>
    <w:p w14:paraId="6AA3C80D" w14:textId="77777777" w:rsidR="00C1255D" w:rsidRPr="002E1D8A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2E1D8A">
        <w:rPr>
          <w:rFonts w:ascii="Courier New" w:hAnsi="Courier New" w:cs="Courier New"/>
          <w:sz w:val="14"/>
          <w:szCs w:val="14"/>
        </w:rPr>
        <w:t>pelatihan_sertifikat |  -1.636647   .8704844    -1.88   0.060    -3.342765    .0694709</w:t>
      </w:r>
    </w:p>
    <w:p w14:paraId="283E9502" w14:textId="77777777" w:rsidR="00C1255D" w:rsidRPr="002E1D8A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2E1D8A">
        <w:rPr>
          <w:rFonts w:ascii="Courier New" w:hAnsi="Courier New" w:cs="Courier New"/>
          <w:sz w:val="14"/>
          <w:szCs w:val="14"/>
        </w:rPr>
        <w:t xml:space="preserve">    status_pekerjaan |   1.336368   .1342927     9.95   0.000     1.073159    1.599577</w:t>
      </w:r>
    </w:p>
    <w:p w14:paraId="03E731FD" w14:textId="77777777" w:rsidR="00C1255D" w:rsidRPr="002E1D8A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2E1D8A">
        <w:rPr>
          <w:rFonts w:ascii="Courier New" w:hAnsi="Courier New" w:cs="Courier New"/>
          <w:sz w:val="14"/>
          <w:szCs w:val="14"/>
        </w:rPr>
        <w:t xml:space="preserve">                     _cons |   -2.34437   1.151437    -2.04   0.042    -4.601145   -.0875946</w:t>
      </w:r>
    </w:p>
    <w:p w14:paraId="57757C98" w14:textId="77777777" w:rsidR="00C1255D" w:rsidRPr="002E1D8A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2E1D8A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</w:t>
      </w:r>
    </w:p>
    <w:p w14:paraId="5139AA36" w14:textId="77777777" w:rsidR="00C1255D" w:rsidRPr="002E1D8A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Underidentification test (Kleibergen-Paap rk LM statistic):             30.243</w:t>
      </w:r>
    </w:p>
    <w:p w14:paraId="2C43AF09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Chi-sq(1) P-val =    0.0000</w:t>
      </w:r>
    </w:p>
    <w:p w14:paraId="3B9EC8CE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558A6D30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Weak identification test (Cragg-Donald Wald F statistic):             1093.743</w:t>
      </w:r>
    </w:p>
    <w:p w14:paraId="3A8BA8EC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(Kleibergen-Paap rk Wald F statistic):         21.206</w:t>
      </w:r>
    </w:p>
    <w:p w14:paraId="1ADC4173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Stock-Yogo weak ID test critical values: 10% maximal IV size             16.38</w:t>
      </w:r>
    </w:p>
    <w:p w14:paraId="0EC798D8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       15% maximal IV size              8.96</w:t>
      </w:r>
    </w:p>
    <w:p w14:paraId="1A3F5590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       20% maximal IV size              6.66</w:t>
      </w:r>
    </w:p>
    <w:p w14:paraId="0AC2268B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       25% maximal IV size              5.53</w:t>
      </w:r>
    </w:p>
    <w:p w14:paraId="554D62EF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Source: Stock-Yogo (2005).  Reproduced by permission.</w:t>
      </w:r>
    </w:p>
    <w:p w14:paraId="14D94CC2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NB: Critical values are for Cragg-Donald F statistic and i.i.d. errors.</w:t>
      </w:r>
    </w:p>
    <w:p w14:paraId="6F627176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2EA7A48B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Hansen J statistic (overidentification test of all instruments):         0.000</w:t>
      </w:r>
    </w:p>
    <w:p w14:paraId="706038E4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               (equation exactly identified)</w:t>
      </w:r>
    </w:p>
    <w:p w14:paraId="36737F36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07E4022D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Instrumented:         pakai_internet</w:t>
      </w:r>
    </w:p>
    <w:p w14:paraId="51343DBB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Included instruments: jenis kelamin umur partisipasi_sekolah status_perkawinan</w:t>
      </w:r>
    </w:p>
    <w:p w14:paraId="5C31106A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klasifikasi yos pelatihan_sertifikat</w:t>
      </w:r>
    </w:p>
    <w:p w14:paraId="614F9869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status_pekerjaan</w:t>
      </w:r>
    </w:p>
    <w:p w14:paraId="4596CF2F" w14:textId="320608B9" w:rsidR="00C1255D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8"/>
          <w:szCs w:val="18"/>
        </w:rPr>
      </w:pPr>
    </w:p>
    <w:p w14:paraId="45970C26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Excluded instruments: jmlh_bts_kab</w:t>
      </w:r>
    </w:p>
    <w:p w14:paraId="4EB9F1FC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4E8524C4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(est4 stored)</w:t>
      </w:r>
    </w:p>
    <w:p w14:paraId="64E05356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CE9E5CF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.         esttab</w:t>
      </w:r>
    </w:p>
    <w:p w14:paraId="0421E855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3DAA5D9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----------------------------------------------------------------------------</w:t>
      </w:r>
    </w:p>
    <w:p w14:paraId="16194CAD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(1)             (2)             (3)             (4)   </w:t>
      </w:r>
    </w:p>
    <w:p w14:paraId="639F5054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pakai_inte~y    pakai_inte~y    ln_penghas~u    ln_penghas~u   </w:t>
      </w:r>
    </w:p>
    <w:p w14:paraId="71D98B4B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----------------------------------------------------------------------------</w:t>
      </w:r>
    </w:p>
    <w:p w14:paraId="41C1A1D9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jmlh_bts_kabupaten11.74***        7.913***                                </w:t>
      </w:r>
    </w:p>
    <w:p w14:paraId="3C6AE75C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(4.45)          (4.61)                                   </w:t>
      </w:r>
    </w:p>
    <w:p w14:paraId="6C3A92FB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E2589DE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jenis kelamin                      0.0505***                        2.324***</w:t>
      </w:r>
    </w:p>
    <w:p w14:paraId="2126C5AB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(23.65)                         (11.46)   </w:t>
      </w:r>
    </w:p>
    <w:p w14:paraId="6779F78D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D1AD289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umur                            -0.000695***                      -0.0240***</w:t>
      </w:r>
    </w:p>
    <w:p w14:paraId="190BA458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(-9.09)                         (-7.73)   </w:t>
      </w:r>
    </w:p>
    <w:p w14:paraId="6EAC7DE3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A6656F6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partisipasi sekolah</w:t>
      </w:r>
      <w:r w:rsidRPr="002E1D8A">
        <w:rPr>
          <w:rFonts w:ascii="Courier New" w:hAnsi="Courier New" w:cs="Courier New"/>
          <w:sz w:val="18"/>
          <w:szCs w:val="18"/>
        </w:rPr>
        <w:tab/>
      </w:r>
      <w:r w:rsidRPr="002E1D8A">
        <w:rPr>
          <w:rFonts w:ascii="Courier New" w:hAnsi="Courier New" w:cs="Courier New"/>
          <w:sz w:val="18"/>
          <w:szCs w:val="18"/>
        </w:rPr>
        <w:tab/>
      </w:r>
      <w:r w:rsidRPr="002E1D8A">
        <w:rPr>
          <w:rFonts w:ascii="Courier New" w:hAnsi="Courier New" w:cs="Courier New"/>
          <w:sz w:val="18"/>
          <w:szCs w:val="18"/>
        </w:rPr>
        <w:tab/>
        <w:t>0.0528***                        1.976***</w:t>
      </w:r>
    </w:p>
    <w:p w14:paraId="732311FA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 (9.98)                          (9.15)   </w:t>
      </w:r>
    </w:p>
    <w:p w14:paraId="23759244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0790AA6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status pekerjaan</w:t>
      </w:r>
      <w:r w:rsidRPr="002E1D8A">
        <w:rPr>
          <w:rFonts w:ascii="Courier New" w:hAnsi="Courier New" w:cs="Courier New"/>
          <w:sz w:val="18"/>
          <w:szCs w:val="18"/>
        </w:rPr>
        <w:tab/>
      </w:r>
      <w:r w:rsidRPr="002E1D8A">
        <w:rPr>
          <w:rFonts w:ascii="Courier New" w:hAnsi="Courier New" w:cs="Courier New"/>
          <w:sz w:val="18"/>
          <w:szCs w:val="18"/>
        </w:rPr>
        <w:tab/>
      </w:r>
      <w:r w:rsidRPr="002E1D8A">
        <w:rPr>
          <w:rFonts w:ascii="Courier New" w:hAnsi="Courier New" w:cs="Courier New"/>
          <w:sz w:val="18"/>
          <w:szCs w:val="18"/>
        </w:rPr>
        <w:tab/>
        <w:t>0.0249***                        0.625***</w:t>
      </w:r>
    </w:p>
    <w:p w14:paraId="6E9A7B3D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(26.51)                          (6.17)   </w:t>
      </w:r>
    </w:p>
    <w:p w14:paraId="3776B398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FD49F5D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klasifikasi</w:t>
      </w:r>
      <w:r w:rsidRPr="002E1D8A">
        <w:rPr>
          <w:rFonts w:ascii="Courier New" w:hAnsi="Courier New" w:cs="Courier New"/>
          <w:sz w:val="18"/>
          <w:szCs w:val="18"/>
        </w:rPr>
        <w:tab/>
      </w:r>
      <w:r w:rsidRPr="002E1D8A">
        <w:rPr>
          <w:rFonts w:ascii="Courier New" w:hAnsi="Courier New" w:cs="Courier New"/>
          <w:sz w:val="18"/>
          <w:szCs w:val="18"/>
        </w:rPr>
        <w:tab/>
      </w:r>
      <w:r w:rsidRPr="002E1D8A">
        <w:rPr>
          <w:rFonts w:ascii="Courier New" w:hAnsi="Courier New" w:cs="Courier New"/>
          <w:sz w:val="18"/>
          <w:szCs w:val="18"/>
        </w:rPr>
        <w:tab/>
      </w:r>
      <w:r w:rsidRPr="002E1D8A">
        <w:rPr>
          <w:rFonts w:ascii="Courier New" w:hAnsi="Courier New" w:cs="Courier New"/>
          <w:sz w:val="18"/>
          <w:szCs w:val="18"/>
        </w:rPr>
        <w:tab/>
        <w:t xml:space="preserve">0.0602***                       </w:t>
      </w:r>
      <w:r w:rsidRPr="002E1D8A">
        <w:rPr>
          <w:rFonts w:ascii="Courier New" w:hAnsi="Courier New" w:cs="Courier New"/>
          <w:sz w:val="18"/>
          <w:szCs w:val="18"/>
        </w:rPr>
        <w:tab/>
        <w:t xml:space="preserve">-0.229   </w:t>
      </w:r>
    </w:p>
    <w:p w14:paraId="7AF2A81F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(15.93)                         (-0.90)   </w:t>
      </w:r>
    </w:p>
    <w:p w14:paraId="4A289855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268E473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yos                       </w:t>
      </w:r>
      <w:r w:rsidRPr="002E1D8A">
        <w:rPr>
          <w:rFonts w:ascii="Courier New" w:hAnsi="Courier New" w:cs="Courier New"/>
          <w:sz w:val="18"/>
          <w:szCs w:val="18"/>
        </w:rPr>
        <w:tab/>
      </w:r>
      <w:r w:rsidRPr="002E1D8A">
        <w:rPr>
          <w:rFonts w:ascii="Courier New" w:hAnsi="Courier New" w:cs="Courier New"/>
          <w:sz w:val="18"/>
          <w:szCs w:val="18"/>
        </w:rPr>
        <w:tab/>
        <w:t xml:space="preserve">0.0233***                       -0.258** </w:t>
      </w:r>
    </w:p>
    <w:p w14:paraId="5D10D502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(57.11)                         (-2.83)   </w:t>
      </w:r>
    </w:p>
    <w:p w14:paraId="69C8A7A2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1D3DFFF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pelatihan_sertifikat              0.220***                       -1.637   </w:t>
      </w:r>
    </w:p>
    <w:p w14:paraId="484513ED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(63.46)                         (-1.88)   </w:t>
      </w:r>
    </w:p>
    <w:p w14:paraId="1D1A4038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31E6503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status_pekerjaan</w:t>
      </w:r>
      <w:r w:rsidRPr="002E1D8A">
        <w:rPr>
          <w:rFonts w:ascii="Courier New" w:hAnsi="Courier New" w:cs="Courier New"/>
          <w:sz w:val="18"/>
          <w:szCs w:val="18"/>
        </w:rPr>
        <w:tab/>
      </w:r>
      <w:r w:rsidRPr="002E1D8A">
        <w:rPr>
          <w:rFonts w:ascii="Courier New" w:hAnsi="Courier New" w:cs="Courier New"/>
          <w:sz w:val="18"/>
          <w:szCs w:val="18"/>
        </w:rPr>
        <w:tab/>
      </w:r>
      <w:r w:rsidRPr="002E1D8A">
        <w:rPr>
          <w:rFonts w:ascii="Courier New" w:hAnsi="Courier New" w:cs="Courier New"/>
          <w:sz w:val="18"/>
          <w:szCs w:val="18"/>
        </w:rPr>
        <w:tab/>
        <w:t>0.0260***                        1.336***</w:t>
      </w:r>
    </w:p>
    <w:p w14:paraId="1015CE34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(7.92)                          (9.95)   </w:t>
      </w:r>
    </w:p>
    <w:p w14:paraId="2F945784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8EE2663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pakai_internet             </w:t>
      </w:r>
      <w:r w:rsidRPr="002E1D8A">
        <w:rPr>
          <w:rFonts w:ascii="Courier New" w:hAnsi="Courier New" w:cs="Courier New"/>
          <w:sz w:val="18"/>
          <w:szCs w:val="18"/>
        </w:rPr>
        <w:tab/>
      </w:r>
      <w:r w:rsidRPr="002E1D8A">
        <w:rPr>
          <w:rFonts w:ascii="Courier New" w:hAnsi="Courier New" w:cs="Courier New"/>
          <w:sz w:val="18"/>
          <w:szCs w:val="18"/>
        </w:rPr>
        <w:tab/>
      </w:r>
      <w:r w:rsidRPr="002E1D8A">
        <w:rPr>
          <w:rFonts w:ascii="Courier New" w:hAnsi="Courier New" w:cs="Courier New"/>
          <w:sz w:val="18"/>
          <w:szCs w:val="18"/>
        </w:rPr>
        <w:tab/>
        <w:t xml:space="preserve">    17.09***        18.45***</w:t>
      </w:r>
    </w:p>
    <w:p w14:paraId="13439017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                (39.39)          (4.69)   </w:t>
      </w:r>
    </w:p>
    <w:p w14:paraId="21FB79F4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78256F0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_cons              0.143***       -0.304***        2.735***       -2.344*  </w:t>
      </w:r>
    </w:p>
    <w:p w14:paraId="6E4E1219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(27.16)        (-18.84)         (38.13)         (-2.04)   </w:t>
      </w:r>
    </w:p>
    <w:p w14:paraId="44192BEA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----------------------------------------------------------------------------</w:t>
      </w:r>
    </w:p>
    <w:p w14:paraId="14B679F7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N                  793202          793202          793199          793199   </w:t>
      </w:r>
    </w:p>
    <w:p w14:paraId="3771B6EC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----------------------------------------------------------------------------</w:t>
      </w:r>
    </w:p>
    <w:p w14:paraId="20834C6F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t statistics in parentheses</w:t>
      </w:r>
    </w:p>
    <w:p w14:paraId="681809DA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* p&lt;0.05, ** p&lt;0.01, *** p&lt;0.001</w:t>
      </w:r>
    </w:p>
    <w:p w14:paraId="7D3ECDA1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D6386BB" w14:textId="77777777" w:rsidR="00C1255D" w:rsidRPr="002E1D8A" w:rsidRDefault="00C1255D" w:rsidP="00C1255D">
      <w:pPr>
        <w:rPr>
          <w:rFonts w:ascii="Times New Roman" w:eastAsia="Times New Roman" w:hAnsi="Times New Roman" w:cs="Times New Roman"/>
          <w:sz w:val="24"/>
          <w:szCs w:val="24"/>
        </w:rPr>
      </w:pPr>
      <w:r w:rsidRPr="002E1D8A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E34ADD8" w14:textId="77777777" w:rsidR="00C1255D" w:rsidRPr="00602A00" w:rsidRDefault="00C1255D" w:rsidP="00C1255D">
      <w:pPr>
        <w:pStyle w:val="Caption"/>
        <w:jc w:val="right"/>
        <w:rPr>
          <w:rFonts w:eastAsia="Times New Roman" w:cs="Times New Roman"/>
          <w:bCs/>
          <w:szCs w:val="24"/>
        </w:rPr>
      </w:pPr>
      <w:bookmarkStart w:id="7" w:name="_Toc142484766"/>
      <w:bookmarkStart w:id="8" w:name="_Toc142934030"/>
      <w:r w:rsidRPr="00602A00">
        <w:lastRenderedPageBreak/>
        <w:t xml:space="preserve">Lampiran </w:t>
      </w:r>
      <w:r>
        <w:fldChar w:fldCharType="begin"/>
      </w:r>
      <w:r>
        <w:instrText xml:space="preserve"> SEQ Lampiran \* ARABIC </w:instrText>
      </w:r>
      <w: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  <w:r w:rsidRPr="00602A00">
        <w:rPr>
          <w:rFonts w:eastAsia="Times New Roman" w:cs="Times New Roman"/>
          <w:bCs/>
          <w:szCs w:val="24"/>
        </w:rPr>
        <w:t xml:space="preserve"> : IV Sakernas 2021 Dan Podes 2020</w:t>
      </w:r>
      <w:bookmarkEnd w:id="7"/>
      <w:bookmarkEnd w:id="8"/>
    </w:p>
    <w:p w14:paraId="65FDFF53" w14:textId="77777777" w:rsidR="00C1255D" w:rsidRPr="00A065BB" w:rsidRDefault="00C1255D" w:rsidP="00C125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65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Second Stage</w:t>
      </w:r>
      <w:r w:rsidRPr="00A065BB">
        <w:rPr>
          <w:rFonts w:ascii="Times New Roman" w:hAnsi="Times New Roman" w:cs="Times New Roman"/>
          <w:b/>
          <w:bCs/>
          <w:sz w:val="24"/>
          <w:szCs w:val="24"/>
        </w:rPr>
        <w:t xml:space="preserve"> Tanpa Control</w:t>
      </w:r>
    </w:p>
    <w:p w14:paraId="5C38F468" w14:textId="77777777" w:rsidR="00C1255D" w:rsidRPr="00427C00" w:rsidRDefault="00C1255D" w:rsidP="00C1255D">
      <w:pPr>
        <w:spacing w:after="0" w:line="240" w:lineRule="auto"/>
        <w:rPr>
          <w:rFonts w:ascii="Courier New" w:hAnsi="Courier New" w:cs="Courier New"/>
          <w:b/>
          <w:bCs/>
          <w:sz w:val="18"/>
          <w:szCs w:val="18"/>
        </w:rPr>
      </w:pPr>
      <w:r w:rsidRPr="00427C00">
        <w:rPr>
          <w:rFonts w:ascii="Courier New" w:hAnsi="Courier New" w:cs="Courier New"/>
          <w:b/>
          <w:bCs/>
          <w:sz w:val="18"/>
          <w:szCs w:val="18"/>
        </w:rPr>
        <w:t>.         ***second stage reg tanpa control***</w:t>
      </w:r>
    </w:p>
    <w:p w14:paraId="10053125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.         eststo : ivreg2 ln_penghasilan_uang ( pakai_internet = jmlh_bts_kab ) , ffirst</w:t>
      </w:r>
    </w:p>
    <w:p w14:paraId="323B197B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04D50A3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11B4598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Summary results for first-stage regressions</w:t>
      </w:r>
    </w:p>
    <w:p w14:paraId="1E49C3E5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-------------------------------------------</w:t>
      </w:r>
    </w:p>
    <w:p w14:paraId="0EECDC58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FCDDFA1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         (Underid)            (Weak id)</w:t>
      </w:r>
    </w:p>
    <w:p w14:paraId="0808FE28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Variable     | F(  1,420666)  P-val | SW Chi-sq(  1) P-val | SW F(  1,420666)</w:t>
      </w:r>
    </w:p>
    <w:p w14:paraId="5C0AEFC3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pakai_intern |    2493.08    0.0000 |     2493.09   0.0000 |     2493.08</w:t>
      </w:r>
    </w:p>
    <w:p w14:paraId="2A9D04A0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4C74078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Stock-Yogo weak ID F test critical values for single endogenous regressor:</w:t>
      </w:r>
    </w:p>
    <w:p w14:paraId="4B012D56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 10% maximal IV size             16.38</w:t>
      </w:r>
    </w:p>
    <w:p w14:paraId="07350BBF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 15% maximal IV size              8.96</w:t>
      </w:r>
    </w:p>
    <w:p w14:paraId="19104727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 20% maximal IV size              6.66</w:t>
      </w:r>
    </w:p>
    <w:p w14:paraId="20864F74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 25% maximal IV size              5.53</w:t>
      </w:r>
    </w:p>
    <w:p w14:paraId="5BA2D607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Source: Stock-Yogo (2005).  Reproduced by permission.</w:t>
      </w:r>
    </w:p>
    <w:p w14:paraId="10F9AFED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NB: Critical values are for Sanderson-Windmeijer F statistic.</w:t>
      </w:r>
    </w:p>
    <w:p w14:paraId="55DEC15B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DACAAFB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Underidentification test</w:t>
      </w:r>
    </w:p>
    <w:p w14:paraId="442840BE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Ho: matrix of reduced form coefficients has rank=K1-1 (underidentified)</w:t>
      </w:r>
    </w:p>
    <w:p w14:paraId="57487F88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Ha: matrix has rank=K1 (identified)</w:t>
      </w:r>
    </w:p>
    <w:p w14:paraId="13515B53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Anderson canon. corr. LM statistic       Chi-sq(1)=2478.40  P-val=0.0000</w:t>
      </w:r>
    </w:p>
    <w:p w14:paraId="33294D9A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292ED9A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Weak identification test</w:t>
      </w:r>
    </w:p>
    <w:p w14:paraId="69B212EC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Ho: equation is weakly identified</w:t>
      </w:r>
    </w:p>
    <w:p w14:paraId="6F8CC9BD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Cragg-Donald Wald F statistic                                    2493.08</w:t>
      </w:r>
    </w:p>
    <w:p w14:paraId="072447FB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5EA2674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Stock-Yogo weak ID test critical values for K1=1 and L1=1:</w:t>
      </w:r>
    </w:p>
    <w:p w14:paraId="52D1E171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 10% maximal IV size             16.38</w:t>
      </w:r>
    </w:p>
    <w:p w14:paraId="58C299D2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 15% maximal IV size              8.96</w:t>
      </w:r>
    </w:p>
    <w:p w14:paraId="3C93EB1A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 20% maximal IV size              6.66</w:t>
      </w:r>
    </w:p>
    <w:p w14:paraId="11AF07CF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 25% maximal IV size              5.53</w:t>
      </w:r>
    </w:p>
    <w:p w14:paraId="02CB4EFE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Source: Stock-Yogo (2005).  Reproduced by permission.</w:t>
      </w:r>
    </w:p>
    <w:p w14:paraId="4CA221FE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2FEDE34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Weak-instrument-robust inference</w:t>
      </w:r>
    </w:p>
    <w:p w14:paraId="069F1B9B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Tests of joint significance of endogenous regressors B1 in main equation</w:t>
      </w:r>
    </w:p>
    <w:p w14:paraId="20F2AAF5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Ho: B1=0 and orthogonality conditions are valid</w:t>
      </w:r>
    </w:p>
    <w:p w14:paraId="18953278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Anderson-Rubin Wald test           F(1,420666)= 1589.26     P-val=0.0000</w:t>
      </w:r>
    </w:p>
    <w:p w14:paraId="2EBDD609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Anderson-Rubin Wald test           Chi-sq(1)=   1589.27     P-val=0.0000</w:t>
      </w:r>
    </w:p>
    <w:p w14:paraId="43C8EE73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Stock-Wright LM S statistic        Chi-sq(1)=   1583.29     P-val=0.0000</w:t>
      </w:r>
    </w:p>
    <w:p w14:paraId="0E708570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DBBD8C8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Number of observations               N  =     420668</w:t>
      </w:r>
    </w:p>
    <w:p w14:paraId="7A7821E2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Number of regressors                 K  =          2</w:t>
      </w:r>
    </w:p>
    <w:p w14:paraId="6DB8C1E7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Number of endogenous regressors      K1 =          1</w:t>
      </w:r>
    </w:p>
    <w:p w14:paraId="63F39CD9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Number of instruments                L  =          2</w:t>
      </w:r>
    </w:p>
    <w:p w14:paraId="13D51A42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Number of excluded instruments       L1 =          1</w:t>
      </w:r>
    </w:p>
    <w:p w14:paraId="715D1F41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C84F32E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IV (2SLS) estimation</w:t>
      </w:r>
    </w:p>
    <w:p w14:paraId="3371FB36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--------------------</w:t>
      </w:r>
    </w:p>
    <w:p w14:paraId="36BF15BE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BB1ECAB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Estimates efficient for homoskedasticity only</w:t>
      </w:r>
    </w:p>
    <w:p w14:paraId="53D1435F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Statistics consistent for homoskedasticity only</w:t>
      </w:r>
    </w:p>
    <w:p w14:paraId="1E1278E4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5B49373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                    Number of obs =   420668</w:t>
      </w:r>
    </w:p>
    <w:p w14:paraId="3B898DB3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                    F(  1,420666) =  1210.53</w:t>
      </w:r>
    </w:p>
    <w:p w14:paraId="270DED96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                    Prob &gt; F      =   0.0000</w:t>
      </w:r>
    </w:p>
    <w:p w14:paraId="5C605A00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Total (centered) SS     =  1781114.246                Centered R2   =  -0.3079</w:t>
      </w:r>
    </w:p>
    <w:p w14:paraId="776988EA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lastRenderedPageBreak/>
        <w:t>Total (uncentered) SS   =  82669899.21                Uncentered R2 =   0.9718</w:t>
      </w:r>
    </w:p>
    <w:p w14:paraId="26B66DD3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Residual SS             =  2329558.903                Root MSE      =    2.353</w:t>
      </w:r>
    </w:p>
    <w:p w14:paraId="3F9FF206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61496C2" w14:textId="2C897EE8" w:rsidR="00C1255D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>
        <w:rPr>
          <w:rFonts w:ascii="Times New Roman" w:hAnsi="Times New Roman" w:cs="Times New Roman"/>
          <w:sz w:val="24"/>
          <w:szCs w:val="18"/>
        </w:rPr>
        <w:t xml:space="preserve"> </w:t>
      </w:r>
    </w:p>
    <w:p w14:paraId="0EE894BA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2E1D8A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</w:t>
      </w:r>
    </w:p>
    <w:p w14:paraId="0B9E6DFA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2E1D8A">
        <w:rPr>
          <w:rFonts w:ascii="Courier New" w:hAnsi="Courier New" w:cs="Courier New"/>
          <w:sz w:val="14"/>
          <w:szCs w:val="14"/>
        </w:rPr>
        <w:t>ln_penghasilan_uan~u |      Coef.   Std. Err.      z    P&gt;|z|     [95% Conf. Interval]</w:t>
      </w:r>
    </w:p>
    <w:p w14:paraId="57EDD175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2E1D8A">
        <w:rPr>
          <w:rFonts w:ascii="Courier New" w:hAnsi="Courier New" w:cs="Courier New"/>
          <w:sz w:val="14"/>
          <w:szCs w:val="14"/>
        </w:rPr>
        <w:t>---------------------+----------------------------------------------------------------</w:t>
      </w:r>
    </w:p>
    <w:p w14:paraId="598953D6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2E1D8A">
        <w:rPr>
          <w:rFonts w:ascii="Courier New" w:hAnsi="Courier New" w:cs="Courier New"/>
          <w:sz w:val="14"/>
          <w:szCs w:val="14"/>
        </w:rPr>
        <w:t>pakai_internet |    3.49219   .1003711    34.79   0.000     3.295467    3.688914</w:t>
      </w:r>
    </w:p>
    <w:p w14:paraId="04622CE3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2E1D8A">
        <w:rPr>
          <w:rFonts w:ascii="Courier New" w:hAnsi="Courier New" w:cs="Courier New"/>
          <w:sz w:val="14"/>
          <w:szCs w:val="14"/>
        </w:rPr>
        <w:t xml:space="preserve">               _cons |   12.70717   .0335247   379.04   0.000     12.64147    12.77288</w:t>
      </w:r>
    </w:p>
    <w:p w14:paraId="4560A268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4"/>
          <w:szCs w:val="14"/>
        </w:rPr>
      </w:pPr>
      <w:r w:rsidRPr="002E1D8A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</w:t>
      </w:r>
    </w:p>
    <w:p w14:paraId="2743547D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Underidentification test (Anderson canon. corr. LM statistic):        2478.403</w:t>
      </w:r>
    </w:p>
    <w:p w14:paraId="5D0CF7AE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                 Chi-sq(1) P-val =    0.0000</w:t>
      </w:r>
    </w:p>
    <w:p w14:paraId="5586B7DC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2C48511C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Weak identification test (Cragg-Donald Wald F statistic):             2493.080</w:t>
      </w:r>
    </w:p>
    <w:p w14:paraId="6D5C5F02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Stock-Yogo weak ID test critical values: 10% maximal IV size             16.38</w:t>
      </w:r>
    </w:p>
    <w:p w14:paraId="0BB5C6A4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       15% maximal IV size              8.96</w:t>
      </w:r>
    </w:p>
    <w:p w14:paraId="57923F3E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       20% maximal IV size              6.66</w:t>
      </w:r>
    </w:p>
    <w:p w14:paraId="20911A2C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       25% maximal IV size              5.53</w:t>
      </w:r>
    </w:p>
    <w:p w14:paraId="79A5CBFE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Source: Stock-Yogo (2005).  Reproduced by permission.</w:t>
      </w:r>
    </w:p>
    <w:p w14:paraId="688FD073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703CAB4F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Sargan statistic (overidentification test of all instruments):           0.000</w:t>
      </w:r>
    </w:p>
    <w:p w14:paraId="6284E63D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               (equation exactly identified)</w:t>
      </w:r>
    </w:p>
    <w:p w14:paraId="1F81ABC5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4CA776D6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Instrumented:         pakai_internet</w:t>
      </w:r>
    </w:p>
    <w:p w14:paraId="4F86DA84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Excluded instruments: jmlh_bts_kab</w:t>
      </w:r>
    </w:p>
    <w:p w14:paraId="0379CD94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72D04F26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(est3 stored)</w:t>
      </w:r>
    </w:p>
    <w:p w14:paraId="3C796156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797F5E3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.         esttab</w:t>
      </w:r>
    </w:p>
    <w:p w14:paraId="3BC0D08B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F0D3E7C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------------------------------------------------------------</w:t>
      </w:r>
    </w:p>
    <w:p w14:paraId="6A22FAA7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(1)             (2)             (3)   </w:t>
      </w:r>
    </w:p>
    <w:p w14:paraId="5AF6D02D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pakai_inte~y    pakai_inte~y    ln_penghas~u   </w:t>
      </w:r>
    </w:p>
    <w:p w14:paraId="499D43AF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------------------------------------------------------------</w:t>
      </w:r>
    </w:p>
    <w:p w14:paraId="313A7BA6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jmlh_bts_kabupaten13.43***        8.668***                </w:t>
      </w:r>
    </w:p>
    <w:p w14:paraId="2BA65870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(4.58)          (4.20)                   </w:t>
      </w:r>
    </w:p>
    <w:p w14:paraId="279B7EF4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3622E4F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jenis kelamin                     0.0615***                </w:t>
      </w:r>
    </w:p>
    <w:p w14:paraId="3897541B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(28.57)                   </w:t>
      </w:r>
    </w:p>
    <w:p w14:paraId="20826D9F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6B4301F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umur                             -0.00104***                </w:t>
      </w:r>
    </w:p>
    <w:p w14:paraId="09A6FA6B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(-10.30)                   </w:t>
      </w:r>
    </w:p>
    <w:p w14:paraId="65E19696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A5AEFC8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partisipasi sekolah</w:t>
      </w:r>
      <w:r w:rsidRPr="002E1D8A">
        <w:rPr>
          <w:rFonts w:ascii="Courier New" w:hAnsi="Courier New" w:cs="Courier New"/>
          <w:sz w:val="18"/>
          <w:szCs w:val="18"/>
        </w:rPr>
        <w:tab/>
      </w:r>
      <w:r w:rsidRPr="002E1D8A">
        <w:rPr>
          <w:rFonts w:ascii="Courier New" w:hAnsi="Courier New" w:cs="Courier New"/>
          <w:sz w:val="18"/>
          <w:szCs w:val="18"/>
        </w:rPr>
        <w:tab/>
      </w:r>
      <w:r w:rsidRPr="002E1D8A">
        <w:rPr>
          <w:rFonts w:ascii="Courier New" w:hAnsi="Courier New" w:cs="Courier New"/>
          <w:sz w:val="18"/>
          <w:szCs w:val="18"/>
        </w:rPr>
        <w:tab/>
        <w:t xml:space="preserve">0.0918***                </w:t>
      </w:r>
    </w:p>
    <w:p w14:paraId="2DAD85BA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(13.21)                   </w:t>
      </w:r>
    </w:p>
    <w:p w14:paraId="74F001A4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67BDEF3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status pekerjaan</w:t>
      </w:r>
      <w:r w:rsidRPr="002E1D8A">
        <w:rPr>
          <w:rFonts w:ascii="Courier New" w:hAnsi="Courier New" w:cs="Courier New"/>
          <w:sz w:val="18"/>
          <w:szCs w:val="18"/>
        </w:rPr>
        <w:tab/>
      </w:r>
      <w:r w:rsidRPr="002E1D8A">
        <w:rPr>
          <w:rFonts w:ascii="Courier New" w:hAnsi="Courier New" w:cs="Courier New"/>
          <w:sz w:val="18"/>
          <w:szCs w:val="18"/>
        </w:rPr>
        <w:tab/>
      </w:r>
      <w:r w:rsidRPr="002E1D8A">
        <w:rPr>
          <w:rFonts w:ascii="Courier New" w:hAnsi="Courier New" w:cs="Courier New"/>
          <w:sz w:val="18"/>
          <w:szCs w:val="18"/>
        </w:rPr>
        <w:tab/>
        <w:t xml:space="preserve">0.0260***                </w:t>
      </w:r>
    </w:p>
    <w:p w14:paraId="4924D92F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(26.85)                   </w:t>
      </w:r>
    </w:p>
    <w:p w14:paraId="25ACAFCD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CE10923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klasifikasi</w:t>
      </w:r>
      <w:r w:rsidRPr="002E1D8A">
        <w:rPr>
          <w:rFonts w:ascii="Courier New" w:hAnsi="Courier New" w:cs="Courier New"/>
          <w:sz w:val="18"/>
          <w:szCs w:val="18"/>
        </w:rPr>
        <w:tab/>
      </w:r>
      <w:r w:rsidRPr="002E1D8A">
        <w:rPr>
          <w:rFonts w:ascii="Courier New" w:hAnsi="Courier New" w:cs="Courier New"/>
          <w:sz w:val="18"/>
          <w:szCs w:val="18"/>
        </w:rPr>
        <w:tab/>
      </w:r>
      <w:r w:rsidRPr="002E1D8A">
        <w:rPr>
          <w:rFonts w:ascii="Courier New" w:hAnsi="Courier New" w:cs="Courier New"/>
          <w:sz w:val="18"/>
          <w:szCs w:val="18"/>
        </w:rPr>
        <w:tab/>
      </w:r>
      <w:r w:rsidRPr="002E1D8A">
        <w:rPr>
          <w:rFonts w:ascii="Courier New" w:hAnsi="Courier New" w:cs="Courier New"/>
          <w:sz w:val="18"/>
          <w:szCs w:val="18"/>
        </w:rPr>
        <w:tab/>
        <w:t xml:space="preserve">0.0665***                </w:t>
      </w:r>
    </w:p>
    <w:p w14:paraId="1028705D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(16.64)                   </w:t>
      </w:r>
    </w:p>
    <w:p w14:paraId="7A6B61F2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49969AB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yos                       </w:t>
      </w:r>
      <w:r w:rsidRPr="002E1D8A">
        <w:rPr>
          <w:rFonts w:ascii="Courier New" w:hAnsi="Courier New" w:cs="Courier New"/>
          <w:sz w:val="18"/>
          <w:szCs w:val="18"/>
        </w:rPr>
        <w:tab/>
      </w:r>
      <w:r w:rsidRPr="002E1D8A">
        <w:rPr>
          <w:rFonts w:ascii="Courier New" w:hAnsi="Courier New" w:cs="Courier New"/>
          <w:sz w:val="18"/>
          <w:szCs w:val="18"/>
        </w:rPr>
        <w:tab/>
        <w:t xml:space="preserve">0.0255***                </w:t>
      </w:r>
    </w:p>
    <w:p w14:paraId="0C777634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(69.49)                   </w:t>
      </w:r>
    </w:p>
    <w:p w14:paraId="5DFE5B64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204F581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lastRenderedPageBreak/>
        <w:t>pelatihan_sertifikat</w:t>
      </w:r>
      <w:r w:rsidRPr="002E1D8A">
        <w:rPr>
          <w:rFonts w:ascii="Courier New" w:hAnsi="Courier New" w:cs="Courier New"/>
          <w:sz w:val="18"/>
          <w:szCs w:val="18"/>
        </w:rPr>
        <w:tab/>
      </w:r>
      <w:r w:rsidRPr="002E1D8A">
        <w:rPr>
          <w:rFonts w:ascii="Courier New" w:hAnsi="Courier New" w:cs="Courier New"/>
          <w:sz w:val="18"/>
          <w:szCs w:val="18"/>
        </w:rPr>
        <w:tab/>
        <w:t xml:space="preserve">0.236***                </w:t>
      </w:r>
    </w:p>
    <w:p w14:paraId="134B181A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(59.05)                   </w:t>
      </w:r>
    </w:p>
    <w:p w14:paraId="42E866CD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8BCB0A5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status_pekerjaan</w:t>
      </w:r>
      <w:r w:rsidRPr="002E1D8A">
        <w:rPr>
          <w:rFonts w:ascii="Courier New" w:hAnsi="Courier New" w:cs="Courier New"/>
          <w:sz w:val="18"/>
          <w:szCs w:val="18"/>
        </w:rPr>
        <w:tab/>
      </w:r>
      <w:r w:rsidRPr="002E1D8A">
        <w:rPr>
          <w:rFonts w:ascii="Courier New" w:hAnsi="Courier New" w:cs="Courier New"/>
          <w:sz w:val="18"/>
          <w:szCs w:val="18"/>
        </w:rPr>
        <w:tab/>
      </w:r>
      <w:r w:rsidRPr="002E1D8A">
        <w:rPr>
          <w:rFonts w:ascii="Courier New" w:hAnsi="Courier New" w:cs="Courier New"/>
          <w:sz w:val="18"/>
          <w:szCs w:val="18"/>
        </w:rPr>
        <w:tab/>
        <w:t xml:space="preserve">0.0267***                </w:t>
      </w:r>
    </w:p>
    <w:p w14:paraId="29D1928B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 (7.26)                   </w:t>
      </w:r>
    </w:p>
    <w:p w14:paraId="67EFA7D9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007295D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pakai_internet             </w:t>
      </w:r>
      <w:r w:rsidRPr="002E1D8A">
        <w:rPr>
          <w:rFonts w:ascii="Courier New" w:hAnsi="Courier New" w:cs="Courier New"/>
          <w:sz w:val="18"/>
          <w:szCs w:val="18"/>
        </w:rPr>
        <w:tab/>
      </w:r>
      <w:r w:rsidRPr="002E1D8A">
        <w:rPr>
          <w:rFonts w:ascii="Courier New" w:hAnsi="Courier New" w:cs="Courier New"/>
          <w:sz w:val="18"/>
          <w:szCs w:val="18"/>
        </w:rPr>
        <w:tab/>
      </w:r>
      <w:r w:rsidRPr="002E1D8A">
        <w:rPr>
          <w:rFonts w:ascii="Courier New" w:hAnsi="Courier New" w:cs="Courier New"/>
          <w:sz w:val="18"/>
          <w:szCs w:val="18"/>
        </w:rPr>
        <w:tab/>
      </w:r>
      <w:r w:rsidRPr="002E1D8A">
        <w:rPr>
          <w:rFonts w:ascii="Courier New" w:hAnsi="Courier New" w:cs="Courier New"/>
          <w:sz w:val="18"/>
          <w:szCs w:val="18"/>
        </w:rPr>
        <w:tab/>
        <w:t>3.492***</w:t>
      </w:r>
    </w:p>
    <w:p w14:paraId="5DCAC673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                (34.79)   </w:t>
      </w:r>
    </w:p>
    <w:p w14:paraId="472C18BF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1BE319B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_cons               0.167***       -0.400***        12.71***</w:t>
      </w:r>
    </w:p>
    <w:p w14:paraId="7881AF18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</w:t>
      </w:r>
      <w:r w:rsidRPr="002E1D8A">
        <w:rPr>
          <w:rFonts w:ascii="Courier New" w:hAnsi="Courier New" w:cs="Courier New"/>
          <w:sz w:val="18"/>
          <w:szCs w:val="18"/>
        </w:rPr>
        <w:tab/>
        <w:t xml:space="preserve">(28.27)        (-20.54)        (379.04)   </w:t>
      </w:r>
    </w:p>
    <w:p w14:paraId="222716DF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------------------------------------------------------------</w:t>
      </w:r>
    </w:p>
    <w:p w14:paraId="50A529D3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N                  777982          777982          420668   </w:t>
      </w:r>
    </w:p>
    <w:p w14:paraId="6B42620F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------------------------------------------------------------</w:t>
      </w:r>
    </w:p>
    <w:p w14:paraId="6CB8D48E" w14:textId="31D6565F" w:rsidR="00C1255D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8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</w:t>
      </w:r>
    </w:p>
    <w:p w14:paraId="09BF3636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t statistics in parentheses</w:t>
      </w:r>
    </w:p>
    <w:p w14:paraId="078F7B61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* p&lt;0.05, ** p&lt;0.01, *** p&lt;0.001</w:t>
      </w:r>
    </w:p>
    <w:p w14:paraId="267CEFD6" w14:textId="77777777" w:rsidR="00C1255D" w:rsidRPr="00A065BB" w:rsidRDefault="00C1255D" w:rsidP="00C125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65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Second Stage</w:t>
      </w:r>
      <w:r w:rsidRPr="00A065BB">
        <w:rPr>
          <w:rFonts w:ascii="Times New Roman" w:hAnsi="Times New Roman" w:cs="Times New Roman"/>
          <w:b/>
          <w:bCs/>
          <w:sz w:val="24"/>
          <w:szCs w:val="24"/>
        </w:rPr>
        <w:t xml:space="preserve"> Dengan Control</w:t>
      </w:r>
    </w:p>
    <w:p w14:paraId="2209B60B" w14:textId="77777777" w:rsidR="00C1255D" w:rsidRPr="00427C00" w:rsidRDefault="00C1255D" w:rsidP="00C1255D">
      <w:pPr>
        <w:spacing w:after="0" w:line="240" w:lineRule="auto"/>
        <w:rPr>
          <w:rFonts w:ascii="Courier New" w:hAnsi="Courier New" w:cs="Courier New"/>
          <w:b/>
          <w:bCs/>
          <w:sz w:val="18"/>
          <w:szCs w:val="18"/>
        </w:rPr>
      </w:pPr>
    </w:p>
    <w:p w14:paraId="69997A8B" w14:textId="77777777" w:rsidR="00C1255D" w:rsidRPr="00427C00" w:rsidRDefault="00C1255D" w:rsidP="00C1255D">
      <w:pPr>
        <w:spacing w:after="0" w:line="240" w:lineRule="auto"/>
        <w:rPr>
          <w:rFonts w:ascii="Courier New" w:hAnsi="Courier New" w:cs="Courier New"/>
          <w:b/>
          <w:bCs/>
          <w:sz w:val="18"/>
          <w:szCs w:val="18"/>
        </w:rPr>
      </w:pPr>
      <w:r w:rsidRPr="00427C00">
        <w:rPr>
          <w:rFonts w:ascii="Courier New" w:hAnsi="Courier New" w:cs="Courier New"/>
          <w:b/>
          <w:bCs/>
          <w:sz w:val="18"/>
          <w:szCs w:val="18"/>
        </w:rPr>
        <w:t>.         ***second stage reg dengan control***</w:t>
      </w:r>
    </w:p>
    <w:p w14:paraId="3FFF0954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.         eststo : ivreg2 ln_penghasilan_uang ( pakai_internet = jmlh_bts_kab ) jenis kelamin umur partisipasi_sekolah </w:t>
      </w:r>
    </w:p>
    <w:p w14:paraId="3615A565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&gt; status_perkawinan klasifikasi yos pelatihan_sertifikat status_pekerjaan, cluster (kabupaten) first</w:t>
      </w:r>
    </w:p>
    <w:p w14:paraId="7776F146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913059D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Unable to store first-stage regression of pakai_internet.</w:t>
      </w:r>
    </w:p>
    <w:p w14:paraId="59CB2330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111C965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268032F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First-stage regressions</w:t>
      </w:r>
    </w:p>
    <w:p w14:paraId="6B4ECD3B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-----------------------</w:t>
      </w:r>
    </w:p>
    <w:p w14:paraId="49244240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F0E7EB9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Unable to display all first-stage regressions.</w:t>
      </w:r>
    </w:p>
    <w:p w14:paraId="3A204125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There may be insufficient room to store results using -estimates store-,</w:t>
      </w:r>
    </w:p>
    <w:p w14:paraId="026FFC4A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or names of endogenous regressors may be too long to store the results.</w:t>
      </w:r>
    </w:p>
    <w:p w14:paraId="1D2E602D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Try dropping one or more estimation results using -estimates drop-,</w:t>
      </w:r>
    </w:p>
    <w:p w14:paraId="172C6828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using the -savefprefix- option, or using shorter variable names.</w:t>
      </w:r>
    </w:p>
    <w:p w14:paraId="1DA48DCA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CE04E42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4270594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80DE32B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Summary results for first-stage regressions</w:t>
      </w:r>
    </w:p>
    <w:p w14:paraId="47D0D1BF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-------------------------------------------</w:t>
      </w:r>
    </w:p>
    <w:p w14:paraId="310B603C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C779B17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         (Underid)            (Weak id)</w:t>
      </w:r>
    </w:p>
    <w:p w14:paraId="33858B29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Variable     | F(  1,   513)  P-val | SW Chi-sq(  1) P-val | SW F(  1,   513)</w:t>
      </w:r>
    </w:p>
    <w:p w14:paraId="25387A83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pakai_intern |      17.29    0.0000 |       17.33   0.0000 |       17.29</w:t>
      </w:r>
    </w:p>
    <w:p w14:paraId="02C0CC89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3973482F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NB: first-stage test statistics cluster-robust</w:t>
      </w:r>
    </w:p>
    <w:p w14:paraId="16A5178F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6858351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Stock-Yogo weak ID F test critical values for single endogenous regressor:</w:t>
      </w:r>
    </w:p>
    <w:p w14:paraId="5B0BA75F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 10% maximal IV size             16.38</w:t>
      </w:r>
    </w:p>
    <w:p w14:paraId="6920C565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 15% maximal IV size              8.96</w:t>
      </w:r>
    </w:p>
    <w:p w14:paraId="2941A463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 20% maximal IV size              6.66</w:t>
      </w:r>
    </w:p>
    <w:p w14:paraId="564C24A2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 25% maximal IV size              5.53</w:t>
      </w:r>
    </w:p>
    <w:p w14:paraId="42263D4F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Source: Stock-Yogo (2005).  Reproduced by permission.</w:t>
      </w:r>
    </w:p>
    <w:p w14:paraId="500ACD19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NB: Critical values are for i.i.d. errors only.</w:t>
      </w:r>
    </w:p>
    <w:p w14:paraId="496B2A46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F419260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Underidentification test</w:t>
      </w:r>
    </w:p>
    <w:p w14:paraId="019949A4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Ho: matrix of reduced form coefficients has rank=K1-1 (underidentified)</w:t>
      </w:r>
    </w:p>
    <w:p w14:paraId="70AAC71B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Ha: matrix has rank=K1 (identified)</w:t>
      </w:r>
    </w:p>
    <w:p w14:paraId="62A54F4B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Kleibergen-Paap rk LM statistic          Chi-sq(1)=24.46    P-val=0.0000</w:t>
      </w:r>
    </w:p>
    <w:p w14:paraId="7ADFD89E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8862692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Weak identification test</w:t>
      </w:r>
    </w:p>
    <w:p w14:paraId="4D82B4EF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Ho: equation is weakly identified</w:t>
      </w:r>
    </w:p>
    <w:p w14:paraId="2A642571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Cragg-Donald Wald F statistic                                    1311.55</w:t>
      </w:r>
    </w:p>
    <w:p w14:paraId="5EFD3A1D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Kleibergen-Paap Wald rk F statistic                                17.29</w:t>
      </w:r>
    </w:p>
    <w:p w14:paraId="33AB511D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E539290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Stock-Yogo weak ID test critical values for K1=1 and L1=1:</w:t>
      </w:r>
    </w:p>
    <w:p w14:paraId="772A6DA9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10% maximal IV size             16.38</w:t>
      </w:r>
    </w:p>
    <w:p w14:paraId="31BDD3F2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 15% maximal IV size              8.96</w:t>
      </w:r>
    </w:p>
    <w:p w14:paraId="5A78C5F3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 20% maximal IV size              6.66</w:t>
      </w:r>
    </w:p>
    <w:p w14:paraId="664EEFB7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 25% maximal IV size              5.53</w:t>
      </w:r>
    </w:p>
    <w:p w14:paraId="7D4F23A8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Source: Stock-Yogo (2005).  Reproduced by permission.</w:t>
      </w:r>
    </w:p>
    <w:p w14:paraId="6017DE9D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NB: Critical values are for Cragg-Donald F statistic and i.i.d. errors.</w:t>
      </w:r>
    </w:p>
    <w:p w14:paraId="0EC40D2C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23A0630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Weak-instrument-robust inference</w:t>
      </w:r>
    </w:p>
    <w:p w14:paraId="570C1190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Tests of joint significance of endogenous regressors B1 in main equation</w:t>
      </w:r>
    </w:p>
    <w:p w14:paraId="050AAF03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Ho: B1=0 and orthogonality conditions are valid</w:t>
      </w:r>
    </w:p>
    <w:p w14:paraId="05E8B693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Anderson-Rubin Wald test           F(1,513)=      11.63     P-val=0.0007</w:t>
      </w:r>
    </w:p>
    <w:p w14:paraId="4BB0C685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Anderson-Rubin Wald test           Chi-sq(1)=     11.65     P-val=0.0006</w:t>
      </w:r>
    </w:p>
    <w:p w14:paraId="57BCC118" w14:textId="06BC52AB" w:rsidR="00C1255D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8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</w:t>
      </w:r>
    </w:p>
    <w:p w14:paraId="7F489B51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Stock-Wright LM S statistic        Chi-sq(1)=     13.23     P-val=0.0003</w:t>
      </w:r>
    </w:p>
    <w:p w14:paraId="1F7B7E52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FA9C80F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NB: Underidentification, weak identification and weak-identification-robust</w:t>
      </w:r>
    </w:p>
    <w:p w14:paraId="0F6CD11A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test statistics cluster-robust</w:t>
      </w:r>
    </w:p>
    <w:p w14:paraId="5C9E8A44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92B38E8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Number of clusters             N_clust  =        514</w:t>
      </w:r>
    </w:p>
    <w:p w14:paraId="1A32ECD5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Number of observations               N  =     420668</w:t>
      </w:r>
    </w:p>
    <w:p w14:paraId="2EB464F9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Number of regressors                 K  =         10</w:t>
      </w:r>
    </w:p>
    <w:p w14:paraId="599263C5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Number of endogenous regressors      K1 =          1</w:t>
      </w:r>
    </w:p>
    <w:p w14:paraId="600A6910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Number of instruments                L  =         10</w:t>
      </w:r>
    </w:p>
    <w:p w14:paraId="0A6D6541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Number of excluded instruments       L1 =          1</w:t>
      </w:r>
    </w:p>
    <w:p w14:paraId="21D22B4F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6D42E20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IV (2SLS) estimation</w:t>
      </w:r>
    </w:p>
    <w:p w14:paraId="64FA2C7B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--------------------</w:t>
      </w:r>
    </w:p>
    <w:p w14:paraId="6C8966FD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E40DEDC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Estimates efficient for homoskedasticity only</w:t>
      </w:r>
    </w:p>
    <w:p w14:paraId="49B28DF0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Statistics robust to heteroskedasticity and clustering on kabupaten</w:t>
      </w:r>
    </w:p>
    <w:p w14:paraId="61FC1F4E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049DB7D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Number of clusters (kabupaten) =    514               Number of obs =   420668</w:t>
      </w:r>
    </w:p>
    <w:p w14:paraId="4C761051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                    F(  9,   513) =   307.51</w:t>
      </w:r>
    </w:p>
    <w:p w14:paraId="685CDF52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                    Prob &gt; F      =   0.0000</w:t>
      </w:r>
    </w:p>
    <w:p w14:paraId="4DF03C35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Total (centered) SS     =  1781114.246                Centered R2   =  -0.1124</w:t>
      </w:r>
    </w:p>
    <w:p w14:paraId="14429AEB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Total (uncentered) SS   =  82669899.21                Uncentered R2 =   0.9760</w:t>
      </w:r>
    </w:p>
    <w:p w14:paraId="5A3DDECB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Residual SS             =  1981333.872                Root MSE      =     2.17</w:t>
      </w:r>
    </w:p>
    <w:p w14:paraId="1298FF25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280E96A" w14:textId="77777777" w:rsidR="00C1255D" w:rsidRPr="002E1D8A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2E1D8A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</w:t>
      </w:r>
    </w:p>
    <w:p w14:paraId="7687391B" w14:textId="77777777" w:rsidR="00C1255D" w:rsidRPr="002E1D8A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2E1D8A">
        <w:rPr>
          <w:rFonts w:ascii="Courier New" w:hAnsi="Courier New" w:cs="Courier New"/>
          <w:sz w:val="14"/>
          <w:szCs w:val="14"/>
        </w:rPr>
        <w:t xml:space="preserve">                           |               Robust</w:t>
      </w:r>
    </w:p>
    <w:p w14:paraId="3CA6CA74" w14:textId="77777777" w:rsidR="00C1255D" w:rsidRPr="002E1D8A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2E1D8A">
        <w:rPr>
          <w:rFonts w:ascii="Courier New" w:hAnsi="Courier New" w:cs="Courier New"/>
          <w:sz w:val="14"/>
          <w:szCs w:val="14"/>
        </w:rPr>
        <w:t xml:space="preserve">  ln_penghasilan_uang |      Coef.   Std. Err.      z    P&gt;|z|     [95% Conf. Interval]</w:t>
      </w:r>
    </w:p>
    <w:p w14:paraId="65B1918A" w14:textId="77777777" w:rsidR="00C1255D" w:rsidRPr="002E1D8A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2E1D8A">
        <w:rPr>
          <w:rFonts w:ascii="Courier New" w:hAnsi="Courier New" w:cs="Courier New"/>
          <w:sz w:val="14"/>
          <w:szCs w:val="14"/>
        </w:rPr>
        <w:t>---------------------------+----------------------------------------------------------------</w:t>
      </w:r>
    </w:p>
    <w:p w14:paraId="68294D52" w14:textId="77777777" w:rsidR="00C1255D" w:rsidRPr="002E1D8A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2E1D8A">
        <w:rPr>
          <w:rFonts w:ascii="Courier New" w:hAnsi="Courier New" w:cs="Courier New"/>
          <w:sz w:val="14"/>
          <w:szCs w:val="14"/>
        </w:rPr>
        <w:t xml:space="preserve">      pakai_internet |   2.824549   1.051662     2.69   0.007     .7633304    4.885768</w:t>
      </w:r>
    </w:p>
    <w:p w14:paraId="13883C1A" w14:textId="77777777" w:rsidR="00C1255D" w:rsidRPr="002E1D8A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2E1D8A">
        <w:rPr>
          <w:rFonts w:ascii="Courier New" w:hAnsi="Courier New" w:cs="Courier New"/>
          <w:sz w:val="14"/>
          <w:szCs w:val="14"/>
        </w:rPr>
        <w:t xml:space="preserve">                      jenis kelamin |   .4770272   .0341394    13.97   0.000     .4101153    .5439392</w:t>
      </w:r>
    </w:p>
    <w:p w14:paraId="6C7667D7" w14:textId="77777777" w:rsidR="00C1255D" w:rsidRPr="002E1D8A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2E1D8A">
        <w:rPr>
          <w:rFonts w:ascii="Courier New" w:hAnsi="Courier New" w:cs="Courier New"/>
          <w:sz w:val="14"/>
          <w:szCs w:val="14"/>
        </w:rPr>
        <w:t xml:space="preserve">                      umur |    .006896   .0029462     2.34   0.019     .0011215    .0126705</w:t>
      </w:r>
    </w:p>
    <w:p w14:paraId="157A9E5E" w14:textId="77777777" w:rsidR="00C1255D" w:rsidRPr="002E1D8A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2E1D8A">
        <w:rPr>
          <w:rFonts w:ascii="Courier New" w:hAnsi="Courier New" w:cs="Courier New"/>
          <w:sz w:val="14"/>
          <w:szCs w:val="14"/>
        </w:rPr>
        <w:t xml:space="preserve">       partisipasi_sekolah |   .3686015   .1421427     2.59   0.010     .0900069    .6471961</w:t>
      </w:r>
    </w:p>
    <w:p w14:paraId="1C1A27FC" w14:textId="77777777" w:rsidR="00C1255D" w:rsidRPr="002E1D8A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2E1D8A">
        <w:rPr>
          <w:rFonts w:ascii="Courier New" w:hAnsi="Courier New" w:cs="Courier New"/>
          <w:sz w:val="14"/>
          <w:szCs w:val="14"/>
        </w:rPr>
        <w:t xml:space="preserve">         status_perkawinan |   .0983269   .0125729     7.82   0.000     .0736844    .1229694</w:t>
      </w:r>
    </w:p>
    <w:p w14:paraId="327CABFD" w14:textId="77777777" w:rsidR="00C1255D" w:rsidRPr="002E1D8A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2E1D8A">
        <w:rPr>
          <w:rFonts w:ascii="Courier New" w:hAnsi="Courier New" w:cs="Courier New"/>
          <w:sz w:val="14"/>
          <w:szCs w:val="14"/>
        </w:rPr>
        <w:t xml:space="preserve">         klasifikasi |   .0179329   .1177732     0.15   0.879    -.2128984    .2487642</w:t>
      </w:r>
    </w:p>
    <w:p w14:paraId="73DEE0A6" w14:textId="77777777" w:rsidR="00C1255D" w:rsidRPr="002E1D8A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2E1D8A">
        <w:rPr>
          <w:rFonts w:ascii="Courier New" w:hAnsi="Courier New" w:cs="Courier New"/>
          <w:sz w:val="14"/>
          <w:szCs w:val="14"/>
        </w:rPr>
        <w:t xml:space="preserve">             yos |  -.0356652   .0355682    -1.00   0.316    -.1053776    .0340473</w:t>
      </w:r>
    </w:p>
    <w:p w14:paraId="485D350B" w14:textId="77777777" w:rsidR="00C1255D" w:rsidRPr="002E1D8A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2E1D8A">
        <w:rPr>
          <w:rFonts w:ascii="Courier New" w:hAnsi="Courier New" w:cs="Courier New"/>
          <w:sz w:val="14"/>
          <w:szCs w:val="14"/>
        </w:rPr>
        <w:t>pelatihan_sertifikat |  -.4417853   .2242828    -1.97   0.049    -.8813716    -.002199</w:t>
      </w:r>
    </w:p>
    <w:p w14:paraId="3AC8C0D6" w14:textId="77777777" w:rsidR="00C1255D" w:rsidRPr="002E1D8A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2E1D8A">
        <w:rPr>
          <w:rFonts w:ascii="Courier New" w:hAnsi="Courier New" w:cs="Courier New"/>
          <w:sz w:val="14"/>
          <w:szCs w:val="14"/>
        </w:rPr>
        <w:t xml:space="preserve">    status_pekerjaan |  -.3238215   .1119029    -2.89   0.004    -.5431471   -.1044959</w:t>
      </w:r>
    </w:p>
    <w:p w14:paraId="429AA36A" w14:textId="77777777" w:rsidR="00C1255D" w:rsidRPr="002E1D8A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2E1D8A">
        <w:rPr>
          <w:rFonts w:ascii="Courier New" w:hAnsi="Courier New" w:cs="Courier New"/>
          <w:sz w:val="14"/>
          <w:szCs w:val="14"/>
        </w:rPr>
        <w:t xml:space="preserve">                     _cons |   11.55046   .5418282    21.32   0.000      10.4885    12.61243</w:t>
      </w:r>
    </w:p>
    <w:p w14:paraId="417BF2E6" w14:textId="77777777" w:rsidR="00C1255D" w:rsidRPr="002E1D8A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4"/>
          <w:szCs w:val="14"/>
        </w:rPr>
      </w:pPr>
      <w:r w:rsidRPr="002E1D8A">
        <w:rPr>
          <w:rFonts w:ascii="Courier New" w:hAnsi="Courier New" w:cs="Courier New"/>
          <w:sz w:val="14"/>
          <w:szCs w:val="14"/>
        </w:rPr>
        <w:t>--------------------------------------------------------------------------------------------</w:t>
      </w:r>
    </w:p>
    <w:p w14:paraId="4B222FC8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Underidentification test (Kleibergen-Paap rk LM statistic):             24.463</w:t>
      </w:r>
    </w:p>
    <w:p w14:paraId="798FD768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                 Chi-sq(1) P-val =    0.0000</w:t>
      </w:r>
    </w:p>
    <w:p w14:paraId="1E47A320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3D49BD4B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Weak identification test (Cragg-Donald Wald F statistic):             1311.552</w:t>
      </w:r>
    </w:p>
    <w:p w14:paraId="50EFC8B3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(Kleibergen-Paap rk Wald F statistic):         17.293</w:t>
      </w:r>
    </w:p>
    <w:p w14:paraId="19F36ECB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Stock-Yogo weak ID test critical values: 10% maximal IV size             16.38</w:t>
      </w:r>
    </w:p>
    <w:p w14:paraId="2AEE2D93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15% maximal IV size              8.96</w:t>
      </w:r>
    </w:p>
    <w:p w14:paraId="0E57335A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       20% maximal IV size              6.66</w:t>
      </w:r>
    </w:p>
    <w:p w14:paraId="4259BA18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       25% maximal IV size              5.53</w:t>
      </w:r>
    </w:p>
    <w:p w14:paraId="0744FF9E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Source: Stock-Yogo (2005).  Reproduced by permission.</w:t>
      </w:r>
    </w:p>
    <w:p w14:paraId="7D0EFC27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NB: Critical values are for Cragg-Donald F statistic and i.i.d. errors.</w:t>
      </w:r>
    </w:p>
    <w:p w14:paraId="42EC675E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02465D17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Hansen J statistic (overidentification test of all instruments):         0.000</w:t>
      </w:r>
    </w:p>
    <w:p w14:paraId="606DE9F6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               (equation exactly identified)</w:t>
      </w:r>
    </w:p>
    <w:p w14:paraId="73B55B75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0F82873A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Instrumented:         pakai_internet</w:t>
      </w:r>
    </w:p>
    <w:p w14:paraId="1D8A68F4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Included instruments: jenis kelamin umur partisipasi_sekolah status_perkawinan</w:t>
      </w:r>
    </w:p>
    <w:p w14:paraId="61E92AE9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klasifikasi yos pelatihan_sertifikat</w:t>
      </w:r>
    </w:p>
    <w:p w14:paraId="4920176B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status_pekerjaan</w:t>
      </w:r>
    </w:p>
    <w:p w14:paraId="6F2F377D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Excluded instruments: jmlh_bts_kab</w:t>
      </w:r>
    </w:p>
    <w:p w14:paraId="0170AB87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5A7109EC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(est4 stored)</w:t>
      </w:r>
    </w:p>
    <w:p w14:paraId="3D967F33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19A8C03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.         esttab</w:t>
      </w:r>
    </w:p>
    <w:p w14:paraId="30FA29AE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81DC2D8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----------------------------------------------------------------------------</w:t>
      </w:r>
    </w:p>
    <w:p w14:paraId="78C888A5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(1)             (2)             (3)             (4)   </w:t>
      </w:r>
    </w:p>
    <w:p w14:paraId="402F1A47" w14:textId="00EB2554" w:rsidR="00C1255D" w:rsidRDefault="00C1255D" w:rsidP="00C1255D">
      <w:pPr>
        <w:spacing w:after="0" w:line="240" w:lineRule="auto"/>
        <w:jc w:val="right"/>
        <w:rPr>
          <w:rFonts w:ascii="Courier New" w:hAnsi="Courier New" w:cs="Courier New"/>
          <w:sz w:val="18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</w:t>
      </w:r>
    </w:p>
    <w:p w14:paraId="6A0FE4D7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pakai_inte~y    pakai_inte~y    ln_penghas~u    ln_penghas~u   </w:t>
      </w:r>
    </w:p>
    <w:p w14:paraId="7ECAFE25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----------------------------------------------------------------------------</w:t>
      </w:r>
    </w:p>
    <w:p w14:paraId="4C84BCD0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jmlh_bts_kabupaten13.43***        8.668***                                </w:t>
      </w:r>
    </w:p>
    <w:p w14:paraId="1B4C5CA5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(4.58)          (4.20)                                   </w:t>
      </w:r>
    </w:p>
    <w:p w14:paraId="5B8ADAB1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8F48D57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jenis kelamin                     0.0615***                        0.477***</w:t>
      </w:r>
    </w:p>
    <w:p w14:paraId="58DF4907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(28.57)                         (13.97)   </w:t>
      </w:r>
    </w:p>
    <w:p w14:paraId="0901664A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5BDE912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umur                             -0.00104***                      0.00690*  </w:t>
      </w:r>
    </w:p>
    <w:p w14:paraId="31A31641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(-10.30)                          (2.34)   </w:t>
      </w:r>
    </w:p>
    <w:p w14:paraId="589996BA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1738329E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partisipasi sekolah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2E1D8A">
        <w:rPr>
          <w:rFonts w:ascii="Courier New" w:hAnsi="Courier New" w:cs="Courier New"/>
          <w:sz w:val="18"/>
          <w:szCs w:val="18"/>
        </w:rPr>
        <w:t xml:space="preserve">0.0918***                        0.369** </w:t>
      </w:r>
    </w:p>
    <w:p w14:paraId="61FA9117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(13.21)                          (2.59)   </w:t>
      </w:r>
    </w:p>
    <w:p w14:paraId="649D1A50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A074BAC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status pekerjaan</w:t>
      </w:r>
      <w:r w:rsidRPr="002E1D8A">
        <w:rPr>
          <w:rFonts w:ascii="Courier New" w:hAnsi="Courier New" w:cs="Courier New"/>
          <w:sz w:val="18"/>
          <w:szCs w:val="18"/>
        </w:rPr>
        <w:tab/>
      </w:r>
      <w:r w:rsidRPr="002E1D8A">
        <w:rPr>
          <w:rFonts w:ascii="Courier New" w:hAnsi="Courier New" w:cs="Courier New"/>
          <w:sz w:val="18"/>
          <w:szCs w:val="18"/>
        </w:rPr>
        <w:tab/>
      </w:r>
      <w:r w:rsidRPr="002E1D8A">
        <w:rPr>
          <w:rFonts w:ascii="Courier New" w:hAnsi="Courier New" w:cs="Courier New"/>
          <w:sz w:val="18"/>
          <w:szCs w:val="18"/>
        </w:rPr>
        <w:tab/>
        <w:t>0.0260***                       0.0983***</w:t>
      </w:r>
    </w:p>
    <w:p w14:paraId="04EEF2CF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(26.85)                          (7.82)   </w:t>
      </w:r>
    </w:p>
    <w:p w14:paraId="5DE5A346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DB5977C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klasifikasi</w:t>
      </w:r>
      <w:r w:rsidRPr="002E1D8A">
        <w:rPr>
          <w:rFonts w:ascii="Courier New" w:hAnsi="Courier New" w:cs="Courier New"/>
          <w:sz w:val="18"/>
          <w:szCs w:val="18"/>
        </w:rPr>
        <w:tab/>
      </w:r>
      <w:r w:rsidRPr="002E1D8A">
        <w:rPr>
          <w:rFonts w:ascii="Courier New" w:hAnsi="Courier New" w:cs="Courier New"/>
          <w:sz w:val="18"/>
          <w:szCs w:val="18"/>
        </w:rPr>
        <w:tab/>
      </w:r>
      <w:r w:rsidRPr="002E1D8A">
        <w:rPr>
          <w:rFonts w:ascii="Courier New" w:hAnsi="Courier New" w:cs="Courier New"/>
          <w:sz w:val="18"/>
          <w:szCs w:val="18"/>
        </w:rPr>
        <w:tab/>
      </w:r>
      <w:r w:rsidRPr="002E1D8A">
        <w:rPr>
          <w:rFonts w:ascii="Courier New" w:hAnsi="Courier New" w:cs="Courier New"/>
          <w:sz w:val="18"/>
          <w:szCs w:val="18"/>
        </w:rPr>
        <w:tab/>
        <w:t xml:space="preserve">0.0665***                       0.0179   </w:t>
      </w:r>
    </w:p>
    <w:p w14:paraId="4A814ED5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(16.64)                          (0.15)   </w:t>
      </w:r>
    </w:p>
    <w:p w14:paraId="5DBA129A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66873E3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yos                       </w:t>
      </w:r>
      <w:r w:rsidRPr="002E1D8A">
        <w:rPr>
          <w:rFonts w:ascii="Courier New" w:hAnsi="Courier New" w:cs="Courier New"/>
          <w:sz w:val="18"/>
          <w:szCs w:val="18"/>
        </w:rPr>
        <w:tab/>
      </w:r>
      <w:r w:rsidRPr="002E1D8A">
        <w:rPr>
          <w:rFonts w:ascii="Courier New" w:hAnsi="Courier New" w:cs="Courier New"/>
          <w:sz w:val="18"/>
          <w:szCs w:val="18"/>
        </w:rPr>
        <w:tab/>
        <w:t xml:space="preserve">0.0255***                      -0.0357   </w:t>
      </w:r>
    </w:p>
    <w:p w14:paraId="3032B26B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(69.49)                         (-1.00)   </w:t>
      </w:r>
    </w:p>
    <w:p w14:paraId="23F37C61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EF74FFB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pelatihan_sertifikat            </w:t>
      </w:r>
      <w:r w:rsidRPr="002E1D8A">
        <w:rPr>
          <w:rFonts w:ascii="Courier New" w:hAnsi="Courier New" w:cs="Courier New"/>
          <w:sz w:val="18"/>
          <w:szCs w:val="18"/>
        </w:rPr>
        <w:tab/>
        <w:t xml:space="preserve">0.236***                       </w:t>
      </w:r>
      <w:r w:rsidRPr="002E1D8A">
        <w:rPr>
          <w:rFonts w:ascii="Courier New" w:hAnsi="Courier New" w:cs="Courier New"/>
          <w:sz w:val="18"/>
          <w:szCs w:val="18"/>
        </w:rPr>
        <w:tab/>
        <w:t xml:space="preserve">-0.442*  </w:t>
      </w:r>
    </w:p>
    <w:p w14:paraId="00C4399D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(59.05)                         (-1.97)   </w:t>
      </w:r>
    </w:p>
    <w:p w14:paraId="02E2DEF5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49002D8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status_pekerjaan                   0.0267***                       -0.324** </w:t>
      </w:r>
    </w:p>
    <w:p w14:paraId="33C9F365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 (7.26)                         (-2.89)   </w:t>
      </w:r>
    </w:p>
    <w:p w14:paraId="658B2987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6C516F5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pakai_internet                                    3.492***        2.825** </w:t>
      </w:r>
    </w:p>
    <w:p w14:paraId="720E7298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                                (34.79)          (2.69)   </w:t>
      </w:r>
    </w:p>
    <w:p w14:paraId="2F4F16E6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082E3BC4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_cons               0.167***       -0.400***        12.71***        11.55***</w:t>
      </w:r>
    </w:p>
    <w:p w14:paraId="70B7893E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                  (28.27)        (-20.54)        (379.04)         (21.32)   </w:t>
      </w:r>
    </w:p>
    <w:p w14:paraId="4C1914D2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----------------------------------------------------------------------------</w:t>
      </w:r>
    </w:p>
    <w:p w14:paraId="79409B85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 xml:space="preserve">N                  777982          777982          420668          420668   </w:t>
      </w:r>
    </w:p>
    <w:p w14:paraId="3E9B3859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----------------------------------------------------------------------------</w:t>
      </w:r>
    </w:p>
    <w:p w14:paraId="63CD920F" w14:textId="77777777" w:rsidR="00C1255D" w:rsidRPr="002E1D8A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lastRenderedPageBreak/>
        <w:t>t statistics in parentheses</w:t>
      </w:r>
    </w:p>
    <w:p w14:paraId="60694095" w14:textId="77777777" w:rsidR="00C1255D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E1D8A">
        <w:rPr>
          <w:rFonts w:ascii="Courier New" w:hAnsi="Courier New" w:cs="Courier New"/>
          <w:sz w:val="18"/>
          <w:szCs w:val="18"/>
        </w:rPr>
        <w:t>* p&lt;0.05, ** p&lt;0.01, *** p&lt;0.001</w:t>
      </w:r>
    </w:p>
    <w:p w14:paraId="40DF8CFD" w14:textId="77777777" w:rsidR="00C1255D" w:rsidRDefault="00C1255D" w:rsidP="00C1255D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br w:type="page"/>
      </w:r>
    </w:p>
    <w:p w14:paraId="5B309F39" w14:textId="77777777" w:rsidR="00C1255D" w:rsidRPr="00602A00" w:rsidRDefault="00C1255D" w:rsidP="00C1255D">
      <w:pPr>
        <w:pStyle w:val="Caption"/>
        <w:jc w:val="right"/>
        <w:rPr>
          <w:rFonts w:cs="Times New Roman"/>
          <w:bCs/>
          <w:szCs w:val="24"/>
        </w:rPr>
      </w:pPr>
      <w:bookmarkStart w:id="9" w:name="_Toc142484767"/>
      <w:bookmarkStart w:id="10" w:name="_Toc142934031"/>
      <w:r w:rsidRPr="00602A00">
        <w:lastRenderedPageBreak/>
        <w:t xml:space="preserve">Lampiran </w:t>
      </w:r>
      <w:r>
        <w:fldChar w:fldCharType="begin"/>
      </w:r>
      <w:r>
        <w:instrText xml:space="preserve"> SEQ Lampiran \* ARABIC </w:instrText>
      </w:r>
      <w: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  <w:r w:rsidRPr="00602A00">
        <w:rPr>
          <w:rFonts w:cs="Times New Roman"/>
          <w:bCs/>
          <w:szCs w:val="24"/>
        </w:rPr>
        <w:t xml:space="preserve"> : Hasil Estimasi Promosi, Komunikasi, Dan Transaksi Terhadap Pendapatan Pemilik Usaha Tahun 2018-Tahun 2021</w:t>
      </w:r>
      <w:bookmarkEnd w:id="9"/>
      <w:bookmarkEnd w:id="10"/>
    </w:p>
    <w:p w14:paraId="73593B53" w14:textId="77777777" w:rsidR="00C1255D" w:rsidRDefault="00C1255D" w:rsidP="00C1255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Hasil Estimasi Promosi, Komunikasi, Dan Transaksi Terhadap Pendapatan Pemilik Usaha Tahun 2018</w:t>
      </w:r>
    </w:p>
    <w:tbl>
      <w:tblPr>
        <w:tblW w:w="822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616"/>
        <w:gridCol w:w="1920"/>
        <w:gridCol w:w="1843"/>
        <w:gridCol w:w="1843"/>
      </w:tblGrid>
      <w:tr w:rsidR="00C1255D" w:rsidRPr="00A55996" w14:paraId="3D260152" w14:textId="77777777" w:rsidTr="00944292">
        <w:tc>
          <w:tcPr>
            <w:tcW w:w="261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145D564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F182915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CECD69B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4F1D931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</w:tr>
      <w:tr w:rsidR="00C1255D" w:rsidRPr="00A55996" w14:paraId="561BB034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60D7C6E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E6B7966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ln_penghasilan_uang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C1D3E8E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ln_penghasilan_uang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8F5BB36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ln_penghasilan_uang</w:t>
            </w:r>
          </w:p>
        </w:tc>
      </w:tr>
      <w:tr w:rsidR="00C1255D" w:rsidRPr="00A55996" w14:paraId="1F8CC777" w14:textId="77777777" w:rsidTr="00944292">
        <w:tc>
          <w:tcPr>
            <w:tcW w:w="261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F438D75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promosi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D96C826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31.127**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C894360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8EAB775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55D" w:rsidRPr="00A55996" w14:paraId="28C398AF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6CCF067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F2F86E5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(5.568)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D56D32F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6F0A3AB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55D" w:rsidRPr="00A55996" w14:paraId="5A892CF3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2C548F0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58C1773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A6C5EC9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7D0DD9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55D" w:rsidRPr="00A55996" w14:paraId="700368BE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B8E4E6D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CFA">
              <w:rPr>
                <w:rFonts w:ascii="Times New Roman" w:eastAsia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D6397DE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0.730**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0C60B8B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0.528**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8B5C2E9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0.670**</w:t>
            </w:r>
          </w:p>
        </w:tc>
      </w:tr>
      <w:tr w:rsidR="00C1255D" w:rsidRPr="00A55996" w14:paraId="71C06C9A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DD623DA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B2A5284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(0.056)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1AC5026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(0.076)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A8B6C24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(0.062)</w:t>
            </w:r>
          </w:p>
        </w:tc>
      </w:tr>
      <w:tr w:rsidR="00C1255D" w:rsidRPr="00A55996" w14:paraId="2AD32387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E1353BE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6808D58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CBB4368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715CFD6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55D" w:rsidRPr="00A55996" w14:paraId="57A29CDB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106C345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umur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B7DDDA4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-0.014**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6ACE9E5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-0.017**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295CB3C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-0.017**</w:t>
            </w:r>
          </w:p>
        </w:tc>
      </w:tr>
      <w:tr w:rsidR="00C1255D" w:rsidRPr="00A55996" w14:paraId="2472DAAF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4685228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1247EC9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(0.002)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020859C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(0.002)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AB2B267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(0.002)</w:t>
            </w:r>
          </w:p>
        </w:tc>
      </w:tr>
      <w:tr w:rsidR="00C1255D" w:rsidRPr="00A55996" w14:paraId="5C41E7CB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53C2711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FB3998E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816C962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D38848C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55D" w:rsidRPr="00A55996" w14:paraId="5016ACE4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7663707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022">
              <w:rPr>
                <w:rFonts w:ascii="Times New Roman" w:eastAsia="Times New Roman" w:hAnsi="Times New Roman" w:cs="Times New Roman"/>
                <w:sz w:val="24"/>
                <w:szCs w:val="24"/>
              </w:rPr>
              <w:t>partisipasi sekolah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759F10A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0.795**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081033F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0.776**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0664FF7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0.838**</w:t>
            </w:r>
          </w:p>
        </w:tc>
      </w:tr>
      <w:tr w:rsidR="00C1255D" w:rsidRPr="00A55996" w14:paraId="50AB8E8B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0F391D4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B2E342D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(0.064)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6948B18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(0.065)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BA91585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(0.062)</w:t>
            </w:r>
          </w:p>
        </w:tc>
      </w:tr>
      <w:tr w:rsidR="00C1255D" w:rsidRPr="00A55996" w14:paraId="3B0BC817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08854D1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92ACC76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9F2B258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EB0ADE3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55D" w:rsidRPr="00A55996" w14:paraId="60507B42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E07E00A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status_perkawinan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F2AB6A0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0.297**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4ACED8B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0.246**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921CA09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0.299**</w:t>
            </w:r>
          </w:p>
        </w:tc>
      </w:tr>
      <w:tr w:rsidR="00C1255D" w:rsidRPr="00A55996" w14:paraId="18AE655B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A957177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22E9795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(0.029)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079EF31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(0.033)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0DA1042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(0.028)</w:t>
            </w:r>
          </w:p>
        </w:tc>
      </w:tr>
      <w:tr w:rsidR="00C1255D" w:rsidRPr="00A55996" w14:paraId="12BA03E9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573226E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CFCD603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AB1B43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141C1F1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55D" w:rsidRPr="00A55996" w14:paraId="62B0C62A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534AE75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klasifikasi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1156371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-0.495**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C94D4F2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-0.420**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4BA1B29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-0.443**</w:t>
            </w:r>
          </w:p>
        </w:tc>
      </w:tr>
      <w:tr w:rsidR="00C1255D" w:rsidRPr="00A55996" w14:paraId="139016A7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2AF2408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4061A88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(0.154)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9347BCA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(0.141)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D7DF0E9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(0.154)</w:t>
            </w:r>
          </w:p>
        </w:tc>
      </w:tr>
      <w:tr w:rsidR="00C1255D" w:rsidRPr="00A55996" w14:paraId="563C6082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9C1CFD3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B4E8C3F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F672860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384BC66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55D" w:rsidRPr="00A55996" w14:paraId="4CB29CF9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54F31B1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yos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A3244AB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-0.229**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5812724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-0.239**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6C773CF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-0.223**</w:t>
            </w:r>
          </w:p>
        </w:tc>
      </w:tr>
      <w:tr w:rsidR="00C1255D" w:rsidRPr="00A55996" w14:paraId="3D256495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B3CCEF3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6DC3FF4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(0.026)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A8E6143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(0.027)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3361737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(0.026)</w:t>
            </w:r>
          </w:p>
        </w:tc>
      </w:tr>
      <w:tr w:rsidR="00C1255D" w:rsidRPr="00A55996" w14:paraId="1A2FD133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E908C88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6C2687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20F032D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4F9B209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55D" w:rsidRPr="00A55996" w14:paraId="2F90A9CE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7794168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pelatihan_sertifikat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1CF0F3E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-1.118**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F889CE8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-1.427**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6F852E2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-0.988**</w:t>
            </w:r>
          </w:p>
        </w:tc>
      </w:tr>
      <w:tr w:rsidR="00C1255D" w:rsidRPr="00A55996" w14:paraId="03831EB8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BCF077F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05F6DCD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(0.177)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8042312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(0.226)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1C23BF6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(0.155)</w:t>
            </w:r>
          </w:p>
        </w:tc>
      </w:tr>
      <w:tr w:rsidR="00C1255D" w:rsidRPr="00A55996" w14:paraId="12E91D6E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83E1DDB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20C506B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D760E5D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511B212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55D" w:rsidRPr="00A55996" w14:paraId="0D1B811D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41AC3FB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status_pekerjaan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1DD1E71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4.904**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AE5BFF8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5.143**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B029503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4.954**</w:t>
            </w:r>
          </w:p>
        </w:tc>
      </w:tr>
      <w:tr w:rsidR="00C1255D" w:rsidRPr="00A55996" w14:paraId="1EC8D448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334F406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18276C0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(0.207)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512853C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(0.171)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28E0E57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(0.205)</w:t>
            </w:r>
          </w:p>
        </w:tc>
      </w:tr>
      <w:tr w:rsidR="00C1255D" w:rsidRPr="00A55996" w14:paraId="20792833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9849C3D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F6A7E9E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3883E8E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CD4882F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55D" w:rsidRPr="00A55996" w14:paraId="1F73F17C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307FE0C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komunikasi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4AA042D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96F08D1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20.180**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3B204EE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55D" w:rsidRPr="00A55996" w14:paraId="3B0D97CE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E03DF6A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59EB648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4C3BAA7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(3.535)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3DC71FD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55D" w:rsidRPr="00A55996" w14:paraId="615C95DC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38589B6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500D6B9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C3A3540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0199B03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55D" w:rsidRPr="00A55996" w14:paraId="0403ECEC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7EDF59C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transaksi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EF42F99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8D2D6D3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B88391E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33.667**</w:t>
            </w:r>
          </w:p>
        </w:tc>
      </w:tr>
      <w:tr w:rsidR="00C1255D" w:rsidRPr="00A55996" w14:paraId="03B2FFF6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5A4D5FB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FB1B329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F32EF7B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01A1562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(6.406)</w:t>
            </w:r>
          </w:p>
        </w:tc>
      </w:tr>
      <w:tr w:rsidR="00C1255D" w:rsidRPr="00A55996" w14:paraId="4D536D92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5122C0E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530D2F7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D1A1208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C32A0E6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55D" w:rsidRPr="00A55996" w14:paraId="0628C749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49F67F6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Constant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2640DC0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-0.119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370603C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0.217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9289D56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-0.120</w:t>
            </w:r>
          </w:p>
        </w:tc>
      </w:tr>
      <w:tr w:rsidR="00C1255D" w:rsidRPr="00A55996" w14:paraId="003CF0F4" w14:textId="77777777" w:rsidTr="00944292"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bottom w:w="0" w:type="dxa"/>
            </w:tcMar>
          </w:tcPr>
          <w:p w14:paraId="6571E33B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bottom w:w="0" w:type="dxa"/>
            </w:tcMar>
          </w:tcPr>
          <w:p w14:paraId="5D27329C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(0.257)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bottom w:w="0" w:type="dxa"/>
            </w:tcMar>
          </w:tcPr>
          <w:p w14:paraId="43CD8541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(0.298)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bottom w:w="0" w:type="dxa"/>
            </w:tcMar>
          </w:tcPr>
          <w:p w14:paraId="3E7DEEBF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(0.268)</w:t>
            </w:r>
          </w:p>
        </w:tc>
      </w:tr>
      <w:tr w:rsidR="00C1255D" w:rsidRPr="00A55996" w14:paraId="5EDF738E" w14:textId="77777777" w:rsidTr="00944292">
        <w:tc>
          <w:tcPr>
            <w:tcW w:w="261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CF472C5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8E3B6E7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508460.000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2EC7AC9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508460.000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52F33B4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508460.000</w:t>
            </w:r>
          </w:p>
        </w:tc>
      </w:tr>
      <w:tr w:rsidR="00C1255D" w:rsidRPr="00A55996" w14:paraId="1E842801" w14:textId="77777777" w:rsidTr="00944292"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bottom w:w="0" w:type="dxa"/>
            </w:tcMar>
          </w:tcPr>
          <w:p w14:paraId="3D60EF65" w14:textId="77777777" w:rsidR="00C1255D" w:rsidRPr="00A55996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r2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bottom w:w="0" w:type="dxa"/>
            </w:tcMar>
          </w:tcPr>
          <w:p w14:paraId="4ACCC33E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-0.667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bottom w:w="0" w:type="dxa"/>
            </w:tcMar>
          </w:tcPr>
          <w:p w14:paraId="2C6AFB4A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-0.348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bottom w:w="0" w:type="dxa"/>
            </w:tcMar>
          </w:tcPr>
          <w:p w14:paraId="1F371097" w14:textId="77777777" w:rsidR="00C1255D" w:rsidRPr="00A55996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96">
              <w:rPr>
                <w:rFonts w:ascii="Times New Roman" w:eastAsia="Times New Roman" w:hAnsi="Times New Roman" w:cs="Times New Roman"/>
                <w:sz w:val="24"/>
                <w:szCs w:val="24"/>
              </w:rPr>
              <w:t>-0.663</w:t>
            </w:r>
          </w:p>
        </w:tc>
      </w:tr>
    </w:tbl>
    <w:p w14:paraId="4EFF7C37" w14:textId="77777777" w:rsidR="00C1255D" w:rsidRPr="00A55996" w:rsidRDefault="00C1255D" w:rsidP="00C1255D">
      <w:pPr>
        <w:widowControl w:val="0"/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CEB332" w14:textId="77777777" w:rsidR="00C1255D" w:rsidRPr="00A55996" w:rsidRDefault="00C1255D" w:rsidP="00C1255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5996">
        <w:rPr>
          <w:rFonts w:ascii="Times New Roman" w:eastAsia="Times New Roman" w:hAnsi="Times New Roman" w:cs="Times New Roman"/>
          <w:b/>
          <w:sz w:val="24"/>
          <w:szCs w:val="24"/>
        </w:rPr>
        <w:t xml:space="preserve">Hasil Estimasi Promosi, Komunikasi, Transaksi Via Email Dan Sosial Media, Dan Transaksi Via </w:t>
      </w:r>
      <w:r w:rsidRPr="00A55996">
        <w:rPr>
          <w:rFonts w:ascii="Times New Roman" w:eastAsia="Times New Roman" w:hAnsi="Times New Roman" w:cs="Times New Roman"/>
          <w:i/>
          <w:iCs/>
          <w:sz w:val="24"/>
          <w:szCs w:val="24"/>
        </w:rPr>
        <w:t>Web</w:t>
      </w:r>
      <w:r w:rsidRPr="00A5599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A55996">
        <w:rPr>
          <w:rFonts w:ascii="Times New Roman" w:eastAsia="Times New Roman" w:hAnsi="Times New Roman" w:cs="Times New Roman"/>
          <w:b/>
          <w:sz w:val="24"/>
          <w:szCs w:val="24"/>
        </w:rPr>
        <w:t xml:space="preserve">tau </w:t>
      </w:r>
      <w:r w:rsidRPr="00A5599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market place</w:t>
      </w:r>
      <w:r w:rsidRPr="00A55996">
        <w:rPr>
          <w:rFonts w:ascii="Times New Roman" w:eastAsia="Times New Roman" w:hAnsi="Times New Roman" w:cs="Times New Roman"/>
          <w:b/>
          <w:sz w:val="24"/>
          <w:szCs w:val="24"/>
        </w:rPr>
        <w:t xml:space="preserve"> Terhadap Pendapatan Pemilik Usaha Tahun 2019</w:t>
      </w:r>
    </w:p>
    <w:tbl>
      <w:tblPr>
        <w:tblW w:w="949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701"/>
        <w:gridCol w:w="1842"/>
        <w:gridCol w:w="1843"/>
        <w:gridCol w:w="1701"/>
      </w:tblGrid>
      <w:tr w:rsidR="00C1255D" w:rsidRPr="00C1135F" w14:paraId="23AFAD7A" w14:textId="77777777" w:rsidTr="00944292"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6BD642D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AB8D21C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(1)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F616C1E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(2)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77D7C9C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(3)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42251FA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(4)</w:t>
            </w:r>
          </w:p>
        </w:tc>
      </w:tr>
      <w:tr w:rsidR="00C1255D" w:rsidRPr="00C1135F" w14:paraId="4D60BC63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59EEA01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C83E32E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ln_penghasilan_uang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AAF4C1A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ln_penghasilan_uang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2076CF8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ln_penghasilan_uang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EC32AC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ln_penghasilan_uang</w:t>
            </w:r>
          </w:p>
        </w:tc>
      </w:tr>
      <w:tr w:rsidR="00C1255D" w:rsidRPr="00C1135F" w14:paraId="0F427168" w14:textId="77777777" w:rsidTr="00944292"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327FBE2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promosi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FF6BF60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10.123**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818C182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8C466FA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1AF5AFE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1255D" w:rsidRPr="00C1135F" w14:paraId="294A79C0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3055FED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03DC2F8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(2.970)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C6D5C97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A85FC0B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2310DB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1255D" w:rsidRPr="00C1135F" w14:paraId="089171D0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92D8C93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376A45D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98C7023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BB694DA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6795A7E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C1255D" w:rsidRPr="00C1135F" w14:paraId="2631553B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EC7EA77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jenis kelamin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7AB005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0.970**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BBF9306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0.918**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F781389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0.951**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925E1D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0.854**</w:t>
            </w:r>
          </w:p>
        </w:tc>
      </w:tr>
      <w:tr w:rsidR="00C1255D" w:rsidRPr="00C1135F" w14:paraId="137AD6CA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D9F71FA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8E470D6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(0.062)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EC9CCF5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(0.058)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EC8BFB9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(0.059)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6700BA1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(0.040)</w:t>
            </w:r>
          </w:p>
        </w:tc>
      </w:tr>
      <w:tr w:rsidR="00C1255D" w:rsidRPr="00C1135F" w14:paraId="53D7816A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A8EB8CE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054A43C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A2D4CC4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6E6D32C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0400A4A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C1255D" w:rsidRPr="00C1135F" w14:paraId="197A48A3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D8C92C2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umur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E6C862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0.028**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4A24261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0.020**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FD9307E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0.027**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A2646E3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0.025**</w:t>
            </w:r>
          </w:p>
        </w:tc>
      </w:tr>
      <w:tr w:rsidR="00C1255D" w:rsidRPr="00C1135F" w14:paraId="02C210BB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3414459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9E7C778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(0.005)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BDC4F31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(0.003)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DD6DA4C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(0.005)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6818B1A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(0.004)</w:t>
            </w:r>
          </w:p>
        </w:tc>
      </w:tr>
      <w:tr w:rsidR="00C1255D" w:rsidRPr="00C1135F" w14:paraId="6E8F3DB6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A0896D2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8EDBAB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18E16C0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30B7F3F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B1D4FE8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C1255D" w:rsidRPr="00C1135F" w14:paraId="46EB0BEF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83F656F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partisipasi sekolah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322FF9C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0.716**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0B4C48F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1.064**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1E58754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0.776**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D858924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0.693**</w:t>
            </w:r>
          </w:p>
        </w:tc>
      </w:tr>
      <w:tr w:rsidR="00C1255D" w:rsidRPr="00C1135F" w14:paraId="4ABE6A76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235B235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10261B0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(0.103)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36A6CE2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(0.226)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4E01309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(0.120)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34720B4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(0.101)</w:t>
            </w:r>
          </w:p>
        </w:tc>
      </w:tr>
      <w:tr w:rsidR="00C1255D" w:rsidRPr="00C1135F" w14:paraId="573766EF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6071F3E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A462FFD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1ABEC07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B8AB0B1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2A96293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C1255D" w:rsidRPr="00C1135F" w14:paraId="689F0784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374CE3F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status_perkawinan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318FE2F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0.168**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0DC2CDC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0.161**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9B1E150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0.167**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81DC1C2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0.156**</w:t>
            </w:r>
          </w:p>
        </w:tc>
      </w:tr>
      <w:tr w:rsidR="00C1255D" w:rsidRPr="00C1135F" w14:paraId="740FBD72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7F03D34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668BD19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(0.037)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B2B2D51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(0.041)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2764FF8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(0.037)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FE6CB3E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(0.035)</w:t>
            </w:r>
          </w:p>
        </w:tc>
      </w:tr>
      <w:tr w:rsidR="00C1255D" w:rsidRPr="00C1135F" w14:paraId="5E68FE2C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AE3B9E6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D5F6D38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0EDCDD1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DFDA7E9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71F7F72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C1255D" w:rsidRPr="00C1135F" w14:paraId="2289314B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CEBBBF1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klasifikasi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A960435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-1.287**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82C689A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-1.599**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AB5C5D3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-1.342**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A72D603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-1.227**</w:t>
            </w:r>
          </w:p>
        </w:tc>
      </w:tr>
      <w:tr w:rsidR="00C1255D" w:rsidRPr="00C1135F" w14:paraId="19E9755F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434DBFF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AE87FA1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(0.159)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47533F5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(0.285)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F570A34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(0.180)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92F62AE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(0.146)</w:t>
            </w:r>
          </w:p>
        </w:tc>
      </w:tr>
      <w:tr w:rsidR="00C1255D" w:rsidRPr="00C1135F" w14:paraId="7FFBA40F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C486DEB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AD90E2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A9C1701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12B403A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34BDA1F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C1255D" w:rsidRPr="00C1135F" w14:paraId="4105E8DB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3D1DA9E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  <w:i/>
                <w:iCs/>
              </w:rPr>
              <w:t>yos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BCD350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-0.329**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B037DE6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-0.518**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001D898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-0.361**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1DEF265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-0.319**</w:t>
            </w:r>
          </w:p>
        </w:tc>
      </w:tr>
      <w:tr w:rsidR="00C1255D" w:rsidRPr="00C1135F" w14:paraId="2EC6AA02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AC2EAEF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2BB9057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(0.027)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09D3851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(0.094)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A8645AF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(0.036)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C2BFE47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(0.025)</w:t>
            </w:r>
          </w:p>
        </w:tc>
      </w:tr>
      <w:tr w:rsidR="00C1255D" w:rsidRPr="00C1135F" w14:paraId="09A3EE1E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674DBC1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C1F4A77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778786A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3B07BC2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488A80F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C1255D" w:rsidRPr="00C1135F" w14:paraId="61945F62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0F29DE2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pelatihan_sertifikat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69FCEA8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-1.121**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BC7B7B4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-2.284**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7DF68D5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-1.241**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0C57131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-0.979**</w:t>
            </w:r>
          </w:p>
        </w:tc>
      </w:tr>
      <w:tr w:rsidR="00C1255D" w:rsidRPr="00C1135F" w14:paraId="7BD27538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41C12BD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40791DD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(0.102)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1737D6B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(0.510)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69F12D7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(0.140)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FA298F2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(0.074)</w:t>
            </w:r>
          </w:p>
        </w:tc>
      </w:tr>
      <w:tr w:rsidR="00C1255D" w:rsidRPr="00C1135F" w14:paraId="010EA001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3E7E878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2CE18A4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7940546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49B2307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9B90CC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C1255D" w:rsidRPr="00C1135F" w14:paraId="2461256F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91CFB31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status_pekerjaan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7DD3C73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9.618**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D64EF37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10.593**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439F4A4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9.701**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E6ADB05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9.798**</w:t>
            </w:r>
          </w:p>
        </w:tc>
      </w:tr>
      <w:tr w:rsidR="00C1255D" w:rsidRPr="00C1135F" w14:paraId="7D243A15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DE5EC44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8A5B77B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(0.199)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87CCE2A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(0.181)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6FDEAFC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(0.180)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62CBB90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(0.158)</w:t>
            </w:r>
          </w:p>
        </w:tc>
      </w:tr>
      <w:tr w:rsidR="00C1255D" w:rsidRPr="00C1135F" w14:paraId="77F187B5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1D52F5D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A86E6D1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451A649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B650781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DDD9031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C1255D" w:rsidRPr="00C1135F" w14:paraId="1E267504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7F017C7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komunikasi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0CCEBDC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0812418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7.874**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552B05F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044E588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1255D" w:rsidRPr="00C1135F" w14:paraId="06BD9C79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463CF6D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419728C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F4C388E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(2.673)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A22754E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6FB0362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1255D" w:rsidRPr="00C1135F" w14:paraId="52227AE9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3288794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4E60664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7900B0F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C052B65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D5E9FBB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C1255D" w:rsidRPr="00C1135F" w14:paraId="67347B69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FD21C68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jual_via_email_sosmed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A987A81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6A06D99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3994C0B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11.245**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B070415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1255D" w:rsidRPr="00C1135F" w14:paraId="71B63F34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36F468E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EF2A681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DEA726F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63508C8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(3.345)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B9EAF41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1255D" w:rsidRPr="00C1135F" w14:paraId="7EC07FED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7A3B1FC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DF019BD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F1857FA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3F3F660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13F9194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C1255D" w:rsidRPr="00C1135F" w14:paraId="7D5334DC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9F8AAE6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jual_via_</w:t>
            </w:r>
            <w:r w:rsidRPr="00C1135F">
              <w:rPr>
                <w:rFonts w:ascii="Times New Roman" w:eastAsia="Times New Roman" w:hAnsi="Times New Roman" w:cs="Times New Roman"/>
                <w:i/>
                <w:iCs/>
              </w:rPr>
              <w:t>web</w:t>
            </w:r>
            <w:r w:rsidRPr="00C1135F">
              <w:rPr>
                <w:rFonts w:ascii="Times New Roman" w:eastAsia="Times New Roman" w:hAnsi="Times New Roman" w:cs="Times New Roman"/>
              </w:rPr>
              <w:t>_marketplace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3C10C0E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FF82809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E24CEE4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521D0C8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24.643**</w:t>
            </w:r>
          </w:p>
        </w:tc>
      </w:tr>
      <w:tr w:rsidR="00C1255D" w:rsidRPr="00C1135F" w14:paraId="34D04A0C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C1FE291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E43BE3F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7E6748B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F11C380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785D886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(7.574)</w:t>
            </w:r>
          </w:p>
        </w:tc>
      </w:tr>
      <w:tr w:rsidR="00C1255D" w:rsidRPr="00C1135F" w14:paraId="33C4E08B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5B57F22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DB0DDA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4AF1727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C17D410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92F39B0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C1255D" w:rsidRPr="00C1135F" w14:paraId="040C6C56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2E6F28A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Constant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0F35AE6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1.936**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2F2D6F6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1.524*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92D780E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1.924**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0637F04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2.183**</w:t>
            </w:r>
          </w:p>
        </w:tc>
      </w:tr>
      <w:tr w:rsidR="00C1255D" w:rsidRPr="00C1135F" w14:paraId="2797D05F" w14:textId="77777777" w:rsidTr="00944292"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BA4D557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D99585D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(0.413)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EDFAEBD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(0.600)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63F8964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(0.424)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867734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(0.362)</w:t>
            </w:r>
          </w:p>
        </w:tc>
      </w:tr>
      <w:tr w:rsidR="00C1255D" w:rsidRPr="00C1135F" w14:paraId="1FF8F1D9" w14:textId="77777777" w:rsidTr="00944292"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621951F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1627A1D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332136.000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9F378AF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332136.000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C69BCB9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332136.000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79D54F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332136.000</w:t>
            </w:r>
          </w:p>
        </w:tc>
      </w:tr>
      <w:tr w:rsidR="00C1255D" w:rsidRPr="00C1135F" w14:paraId="5ECE5D63" w14:textId="77777777" w:rsidTr="00944292"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62C383" w14:textId="77777777" w:rsidR="00C1255D" w:rsidRPr="00C1135F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r2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3F33C79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0.463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563DD87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0.352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3364946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0.399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A5FC57" w14:textId="77777777" w:rsidR="00C1255D" w:rsidRPr="00C1135F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1135F">
              <w:rPr>
                <w:rFonts w:ascii="Times New Roman" w:eastAsia="Times New Roman" w:hAnsi="Times New Roman" w:cs="Times New Roman"/>
              </w:rPr>
              <w:t>0.317</w:t>
            </w:r>
          </w:p>
        </w:tc>
      </w:tr>
    </w:tbl>
    <w:p w14:paraId="2DE17941" w14:textId="77777777" w:rsidR="00C1255D" w:rsidRDefault="00C1255D" w:rsidP="00C1255D">
      <w:pPr>
        <w:widowControl w:val="0"/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074C85" w14:textId="77777777" w:rsidR="005B14B2" w:rsidRDefault="005B14B2" w:rsidP="00C1255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64F7F7" w14:textId="5803ACC1" w:rsidR="00C1255D" w:rsidRPr="00A55996" w:rsidRDefault="00C1255D" w:rsidP="00C1255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599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Hasil Estimasi Promosi, Komunikasi, Dan Transaksi Terhadap Pendapatan Pemilik Usaha Tahun 2020</w:t>
      </w:r>
    </w:p>
    <w:tbl>
      <w:tblPr>
        <w:tblW w:w="80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616"/>
        <w:gridCol w:w="1920"/>
        <w:gridCol w:w="1843"/>
        <w:gridCol w:w="1701"/>
      </w:tblGrid>
      <w:tr w:rsidR="00C1255D" w:rsidRPr="000B2B3C" w14:paraId="5914B5D7" w14:textId="77777777" w:rsidTr="00944292">
        <w:tc>
          <w:tcPr>
            <w:tcW w:w="26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F8968D7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587DD17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839A528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681B54B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</w:tr>
      <w:tr w:rsidR="00C1255D" w:rsidRPr="000B2B3C" w14:paraId="5AC198FF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0A90F0C5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75716C1C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ln_penghasilan_uang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B4D775E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ln_penghasilan_uang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5E91B1B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ln_penghasilan_uang</w:t>
            </w:r>
          </w:p>
        </w:tc>
      </w:tr>
      <w:tr w:rsidR="00C1255D" w:rsidRPr="000B2B3C" w14:paraId="36C7AA35" w14:textId="77777777" w:rsidTr="00944292">
        <w:tc>
          <w:tcPr>
            <w:tcW w:w="26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01765B2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promosi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CA54F8E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30.557**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CE9D805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2112511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55D" w:rsidRPr="000B2B3C" w14:paraId="601CA9A8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24D99377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49FAF866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(6.093)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C18356D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7C65E4F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55D" w:rsidRPr="000B2B3C" w14:paraId="7A215DCD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46A56B45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53111CB8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28792D6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6190D56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55D" w:rsidRPr="000B2B3C" w14:paraId="6BC60F34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6D187F33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5FD4BFEF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3.358**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FD43020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2.320**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A4748F2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3.062**</w:t>
            </w:r>
          </w:p>
        </w:tc>
      </w:tr>
      <w:tr w:rsidR="00C1255D" w:rsidRPr="000B2B3C" w14:paraId="4D1CA133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28422CF0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0DC2AE29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(0.061)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0A00C80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(0.205)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70C476B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(0.065)</w:t>
            </w:r>
          </w:p>
        </w:tc>
      </w:tr>
      <w:tr w:rsidR="00C1255D" w:rsidRPr="000B2B3C" w14:paraId="1890145E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5E60F1E3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482C7738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CE66C71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EDB27BB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55D" w:rsidRPr="000B2B3C" w14:paraId="2E54E157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6A6A0F0C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umur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01D02258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-0.014**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8C23B6C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-0.025**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E6E7395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-0.025**</w:t>
            </w:r>
          </w:p>
        </w:tc>
      </w:tr>
      <w:tr w:rsidR="00C1255D" w:rsidRPr="000B2B3C" w14:paraId="05D0651D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095581A7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305B9C3D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(0.005)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585AF52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(0.003)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4A3AA7E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(0.003)</w:t>
            </w:r>
          </w:p>
        </w:tc>
      </w:tr>
      <w:tr w:rsidR="00C1255D" w:rsidRPr="000B2B3C" w14:paraId="1EB614F3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26C3CC00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4075D3E6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34EE55E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4C1ED37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55D" w:rsidRPr="000B2B3C" w14:paraId="7D9F108D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4A4E8110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partisipasi sekolah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40BA28C1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2.541**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0BA3F7E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1.994**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4229446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2.624**</w:t>
            </w:r>
          </w:p>
        </w:tc>
      </w:tr>
      <w:tr w:rsidR="00C1255D" w:rsidRPr="000B2B3C" w14:paraId="21C1D08B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5A4AEA3B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0708C0C3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(0.118)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5D7BED2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(0.214)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0C07127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(0.110)</w:t>
            </w:r>
          </w:p>
        </w:tc>
      </w:tr>
      <w:tr w:rsidR="00C1255D" w:rsidRPr="000B2B3C" w14:paraId="6F754154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236A2337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39D5A9BB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4DD3FFA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6EC39E1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55D" w:rsidRPr="000B2B3C" w14:paraId="6F8C97BC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0058367F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status_perkawinan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532F46BB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0.939**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7B94E4C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0.629**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AFDA414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0.922**</w:t>
            </w:r>
          </w:p>
        </w:tc>
      </w:tr>
      <w:tr w:rsidR="00C1255D" w:rsidRPr="000B2B3C" w14:paraId="22B43ADC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7FA60CE4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204981F0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(0.037)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F0A9873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(0.101)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4873977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(0.039)</w:t>
            </w:r>
          </w:p>
        </w:tc>
      </w:tr>
      <w:tr w:rsidR="00C1255D" w:rsidRPr="000B2B3C" w14:paraId="70A87D04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7742DF56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5B7EE924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EC2F082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7916A52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55D" w:rsidRPr="000B2B3C" w14:paraId="2F0BDFC4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0AD0E942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klasifikasi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0B91448C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-0.202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EFF71D8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-0.232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8BF5426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-0.110</w:t>
            </w:r>
          </w:p>
        </w:tc>
      </w:tr>
      <w:tr w:rsidR="00C1255D" w:rsidRPr="000B2B3C" w14:paraId="73756F52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75943140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5132564A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(0.229)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3254068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(0.256)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724A25C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(0.212)</w:t>
            </w:r>
          </w:p>
        </w:tc>
      </w:tr>
      <w:tr w:rsidR="00C1255D" w:rsidRPr="000B2B3C" w14:paraId="03A1ED54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7B3C9D10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5F626DD0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E1BC045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9ABECA2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55D" w:rsidRPr="000B2B3C" w14:paraId="408C8FEF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761A6742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yos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6DF85492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-0.038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AD16025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-0.253**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D625610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-0.050</w:t>
            </w:r>
          </w:p>
        </w:tc>
      </w:tr>
      <w:tr w:rsidR="00C1255D" w:rsidRPr="000B2B3C" w14:paraId="7EDA5CEE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6B7AA1DB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5AA04D30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(0.042)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2BE0360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(0.091)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E946B04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(0.044)</w:t>
            </w:r>
          </w:p>
        </w:tc>
      </w:tr>
      <w:tr w:rsidR="00C1255D" w:rsidRPr="000B2B3C" w14:paraId="449C5527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1A2C068E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2604453D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CE0EBDC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BC52154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55D" w:rsidRPr="000B2B3C" w14:paraId="58527B57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3C7B9781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pelatihan_sertifikat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6C6FFDA3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0.850**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F6244E3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-1.630*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7F976E2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0.658*</w:t>
            </w:r>
          </w:p>
        </w:tc>
      </w:tr>
      <w:tr w:rsidR="00C1255D" w:rsidRPr="000B2B3C" w14:paraId="5979CD1D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6F529E21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4F895CE9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(0.326)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3BE3979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(0.875)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3AFC734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(0.368)</w:t>
            </w:r>
          </w:p>
        </w:tc>
      </w:tr>
      <w:tr w:rsidR="00C1255D" w:rsidRPr="000B2B3C" w14:paraId="02D97A5B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30BEA65B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1D00BC37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0414493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2F096E4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55D" w:rsidRPr="000B2B3C" w14:paraId="4049E506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6C379A25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status_pekerjaan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2C217A47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-0.137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B5CB183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1.383**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E12BF83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0.480*</w:t>
            </w:r>
          </w:p>
        </w:tc>
      </w:tr>
      <w:tr w:rsidR="00C1255D" w:rsidRPr="000B2B3C" w14:paraId="0F491280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6DE3E840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5B51CD9E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(0.398)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C4A15AA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(0.128)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2E10D8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(0.284)</w:t>
            </w:r>
          </w:p>
        </w:tc>
      </w:tr>
      <w:tr w:rsidR="00C1255D" w:rsidRPr="000B2B3C" w14:paraId="597248F9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01577EDD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14AA86E8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D06229C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F6AA615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55D" w:rsidRPr="000B2B3C" w14:paraId="44AA1EB6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10664E07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komunikasi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3FCC26A7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5F3B2C8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18.624**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11E5B87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55D" w:rsidRPr="000B2B3C" w14:paraId="23451CB0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4D690FB2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528C08DD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13CE106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(3.993)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7917BBE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55D" w:rsidRPr="000B2B3C" w14:paraId="5875627A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2D6A5EBC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64C1211F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0207F65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9C43D6D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55D" w:rsidRPr="000B2B3C" w14:paraId="60981A27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2A4FC108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transaksi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50AD1A29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BD170F6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E74D95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34.454**</w:t>
            </w:r>
          </w:p>
        </w:tc>
      </w:tr>
      <w:tr w:rsidR="00C1255D" w:rsidRPr="000B2B3C" w14:paraId="1F177799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46303FE1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440F824A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2062BC6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1CA0B11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(7.015)</w:t>
            </w:r>
          </w:p>
        </w:tc>
      </w:tr>
      <w:tr w:rsidR="00C1255D" w:rsidRPr="000B2B3C" w14:paraId="23FC3A82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6253FC0D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4AF965E6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CC706F7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A630679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55D" w:rsidRPr="000B2B3C" w14:paraId="223F9EF3" w14:textId="77777777" w:rsidTr="00944292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1E5D4BF2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Constant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7C3737A9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-5.777**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D5F49CD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-2.380*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B9F1D9A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-5.386**</w:t>
            </w:r>
          </w:p>
        </w:tc>
      </w:tr>
      <w:tr w:rsidR="00C1255D" w:rsidRPr="000B2B3C" w14:paraId="6C404A16" w14:textId="77777777" w:rsidTr="00944292"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C18972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C2CAF6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(0.432)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F0EC40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(1.151)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A42586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(0.506)</w:t>
            </w:r>
          </w:p>
        </w:tc>
      </w:tr>
      <w:tr w:rsidR="00C1255D" w:rsidRPr="000B2B3C" w14:paraId="1887B9C9" w14:textId="77777777" w:rsidTr="00944292">
        <w:tc>
          <w:tcPr>
            <w:tcW w:w="26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96727F9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757093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793199.000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6C6749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793199.000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AC3119F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793199.000</w:t>
            </w:r>
          </w:p>
        </w:tc>
      </w:tr>
      <w:tr w:rsidR="00C1255D" w:rsidRPr="000B2B3C" w14:paraId="275FF48E" w14:textId="77777777" w:rsidTr="00944292"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9EF1043" w14:textId="77777777" w:rsidR="00C1255D" w:rsidRPr="000B2B3C" w:rsidRDefault="00C1255D" w:rsidP="0094429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r2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34FB5AD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-0.536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3F997CC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-0.081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4140CF" w14:textId="77777777" w:rsidR="00C1255D" w:rsidRPr="000B2B3C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3C">
              <w:rPr>
                <w:rFonts w:ascii="Times New Roman" w:eastAsia="Times New Roman" w:hAnsi="Times New Roman" w:cs="Times New Roman"/>
                <w:sz w:val="24"/>
                <w:szCs w:val="24"/>
              </w:rPr>
              <w:t>-0.573</w:t>
            </w:r>
          </w:p>
        </w:tc>
      </w:tr>
    </w:tbl>
    <w:p w14:paraId="2735BDA2" w14:textId="77777777" w:rsidR="00C1255D" w:rsidRDefault="00C1255D" w:rsidP="00C1255D">
      <w:pPr>
        <w:widowControl w:val="0"/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B8C5B8" w14:textId="530F588A" w:rsidR="00C1255D" w:rsidRPr="00A55996" w:rsidRDefault="00C1255D" w:rsidP="00C1255D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8603D3" w14:textId="77777777" w:rsidR="00C1255D" w:rsidRPr="00A55996" w:rsidRDefault="00C1255D" w:rsidP="00C1255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5996">
        <w:rPr>
          <w:rFonts w:ascii="Times New Roman" w:eastAsia="Times New Roman" w:hAnsi="Times New Roman" w:cs="Times New Roman"/>
          <w:b/>
          <w:sz w:val="24"/>
          <w:szCs w:val="24"/>
        </w:rPr>
        <w:t xml:space="preserve">Hasil Estimasi Promosi, Komunikasi, Transaksi Via Email Dan Sosial Media, Dan Transaksi Via </w:t>
      </w:r>
      <w:r w:rsidRPr="00A55996">
        <w:rPr>
          <w:rFonts w:ascii="Times New Roman" w:eastAsia="Times New Roman" w:hAnsi="Times New Roman" w:cs="Times New Roman"/>
          <w:i/>
          <w:iCs/>
          <w:sz w:val="24"/>
          <w:szCs w:val="24"/>
        </w:rPr>
        <w:t>Web</w:t>
      </w:r>
      <w:r w:rsidRPr="00A5599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55996">
        <w:rPr>
          <w:rFonts w:ascii="Times New Roman" w:eastAsia="Times New Roman" w:hAnsi="Times New Roman" w:cs="Times New Roman"/>
          <w:b/>
          <w:sz w:val="24"/>
          <w:szCs w:val="24"/>
        </w:rPr>
        <w:t xml:space="preserve">Atau </w:t>
      </w:r>
      <w:r w:rsidRPr="00A5599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market place</w:t>
      </w:r>
      <w:r w:rsidRPr="00A55996">
        <w:rPr>
          <w:rFonts w:ascii="Times New Roman" w:eastAsia="Times New Roman" w:hAnsi="Times New Roman" w:cs="Times New Roman"/>
          <w:b/>
          <w:sz w:val="24"/>
          <w:szCs w:val="24"/>
        </w:rPr>
        <w:t xml:space="preserve"> Terhadap Pendapatan Pemilik Usaha Tahun 2021</w:t>
      </w:r>
    </w:p>
    <w:tbl>
      <w:tblPr>
        <w:tblW w:w="963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843"/>
        <w:gridCol w:w="1701"/>
        <w:gridCol w:w="1843"/>
        <w:gridCol w:w="1842"/>
      </w:tblGrid>
      <w:tr w:rsidR="00C1255D" w:rsidRPr="00602A00" w14:paraId="65978B00" w14:textId="77777777" w:rsidTr="00944292"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A4DA9A5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071D950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(1)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AAA98A6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(2)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DAECFD4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(3)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667C258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(4)</w:t>
            </w:r>
          </w:p>
        </w:tc>
      </w:tr>
      <w:tr w:rsidR="00C1255D" w:rsidRPr="00602A00" w14:paraId="077B22BA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1BC6176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2F392E8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ln_penghasilan_uang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5579A1C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ln_penghasilan_uang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CC00E1F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ln_penghasilan_uang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EEA8EF4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ln_penghasilan_uang</w:t>
            </w:r>
          </w:p>
        </w:tc>
      </w:tr>
      <w:tr w:rsidR="00C1255D" w:rsidRPr="00602A00" w14:paraId="532C0AD8" w14:textId="77777777" w:rsidTr="00944292"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9EFE542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promosi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33AC47C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3.870**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09082AB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2F1A7BF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BBD2B1E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1255D" w:rsidRPr="00602A00" w14:paraId="6E5737CB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BA8DE81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6CD320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(1.284)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1EC71C8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6D5C292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1964EBB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1255D" w:rsidRPr="00602A00" w14:paraId="07B74420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3045B1D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9281E74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3254DD1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9270034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83F83FD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C1255D" w:rsidRPr="00602A00" w14:paraId="59BC3659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CBD307B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jenis kelamin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0F9A2A5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0.487**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3E1641E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0.474**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8CA9404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0.501**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E9D0B03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0.434**</w:t>
            </w:r>
          </w:p>
        </w:tc>
      </w:tr>
      <w:tr w:rsidR="00C1255D" w:rsidRPr="00602A00" w14:paraId="1035A628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47DE061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C15C03C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(0.033)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97C6CDA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(0.033)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568C3BB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(0.038)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F29C349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(0.021)</w:t>
            </w:r>
          </w:p>
        </w:tc>
      </w:tr>
      <w:tr w:rsidR="00C1255D" w:rsidRPr="00602A00" w14:paraId="4172E451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5340FD0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94FA31C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F314F73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1C1C64C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1E10B14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C1255D" w:rsidRPr="00602A00" w14:paraId="7623D5F2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FADE066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umur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C86953F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0.008**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2189D2D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0.007*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552BAF7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0.008**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1DB53A0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0.006*</w:t>
            </w:r>
          </w:p>
        </w:tc>
      </w:tr>
      <w:tr w:rsidR="00C1255D" w:rsidRPr="00602A00" w14:paraId="021441DA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7D3A74A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DC59DD1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(0.003)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1445642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(0.003)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5ADFB37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(0.003)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E8B53A2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(0.002)</w:t>
            </w:r>
          </w:p>
        </w:tc>
      </w:tr>
      <w:tr w:rsidR="00C1255D" w:rsidRPr="00602A00" w14:paraId="19347ABC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E2EED0F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9494060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A37913F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0CBE6B7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95EE99A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C1255D" w:rsidRPr="00602A00" w14:paraId="72A0BC4A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D554435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partisipasi sekolah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B266ACA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0.303*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BDB9071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0.370**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140F65A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0.323*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437901E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0.317*</w:t>
            </w:r>
          </w:p>
        </w:tc>
      </w:tr>
      <w:tr w:rsidR="00C1255D" w:rsidRPr="00602A00" w14:paraId="0C23A62B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B646A95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65987CE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(0.129)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3BBD415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(0.143)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7C41959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(0.132)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90D3E80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(0.131)</w:t>
            </w:r>
          </w:p>
        </w:tc>
      </w:tr>
      <w:tr w:rsidR="00C1255D" w:rsidRPr="00602A00" w14:paraId="2098FCA9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EAA883A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F38F348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6DA05AB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5185C58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29B730A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C1255D" w:rsidRPr="00602A00" w14:paraId="322A0084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8219173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status_perkawinan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AD5C025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0.103**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5391D56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0.098**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B275A89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0.102**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FC92200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0.111**</w:t>
            </w:r>
          </w:p>
        </w:tc>
      </w:tr>
      <w:tr w:rsidR="00C1255D" w:rsidRPr="00602A00" w14:paraId="483D9E70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062895E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F3CA494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(0.013)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4829BE8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(0.013)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1A3DA76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(0.013)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600D022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(0.015)</w:t>
            </w:r>
          </w:p>
        </w:tc>
      </w:tr>
      <w:tr w:rsidR="00C1255D" w:rsidRPr="00602A00" w14:paraId="197F938F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EF412B7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47EE320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2DC2B26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37039A2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35FB3BF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C1255D" w:rsidRPr="00602A00" w14:paraId="7F0E298A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E4CA160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klasifikasi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CD7C434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0.085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C8EE10C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0.012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05C6168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0.113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311704D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0.173**</w:t>
            </w:r>
          </w:p>
        </w:tc>
      </w:tr>
      <w:tr w:rsidR="00C1255D" w:rsidRPr="00602A00" w14:paraId="1896ECAA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D5C8D31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2A16698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(0.083)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4E9AE3C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(0.121)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3CE058B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(0.075)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1B785DB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(0.054)</w:t>
            </w:r>
          </w:p>
        </w:tc>
      </w:tr>
      <w:tr w:rsidR="00C1255D" w:rsidRPr="00602A00" w14:paraId="232FA7DE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10201E2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50F29EB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1C80F16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2F79C6D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038EED9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C1255D" w:rsidRPr="00602A00" w14:paraId="7F1B87B9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647A97E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  <w:i/>
                <w:iCs/>
              </w:rPr>
              <w:t>yos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63E37B1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0.019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BEB50F4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-0.036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D8D5756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0.014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25C6F03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0.033**</w:t>
            </w:r>
          </w:p>
        </w:tc>
      </w:tr>
      <w:tr w:rsidR="00C1255D" w:rsidRPr="00602A00" w14:paraId="018F6BF9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E32C8E7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D523A21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(0.014)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68CF9A0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(0.036)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9514FB5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(0.015)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F6BB1C4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(0.009)</w:t>
            </w:r>
          </w:p>
        </w:tc>
      </w:tr>
      <w:tr w:rsidR="00C1255D" w:rsidRPr="00602A00" w14:paraId="06768001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62DD2AC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6F7F88F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20776DF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367F238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5C44ACD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C1255D" w:rsidRPr="00602A00" w14:paraId="0280BF10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B195EA3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pelatihan_sertifikat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7505680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-0.017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0134AB0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-0.453*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F2501C7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-0.030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9C1FFD7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0.087**</w:t>
            </w:r>
          </w:p>
        </w:tc>
      </w:tr>
      <w:tr w:rsidR="00C1255D" w:rsidRPr="00602A00" w14:paraId="3398D6FB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02E8821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4292020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(0.061)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8C236B4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(0.230)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DB97161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(0.068)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E3F75DA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(0.031)</w:t>
            </w:r>
          </w:p>
        </w:tc>
      </w:tr>
      <w:tr w:rsidR="00C1255D" w:rsidRPr="00602A00" w14:paraId="6A718E20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97C2A29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B6A2B9A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317A271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CBF8751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AB70617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C1255D" w:rsidRPr="00602A00" w14:paraId="7BBA4036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1663F70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status_pekerjaan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A9C6F0C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-0.875**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5D0484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-0.317**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182F7AC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-0.833**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8645268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-0.758**</w:t>
            </w:r>
          </w:p>
        </w:tc>
      </w:tr>
      <w:tr w:rsidR="00C1255D" w:rsidRPr="00602A00" w14:paraId="6C5F68E2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33E4F0E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6B943D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(0.093)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222E54A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(0.115)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FC32EE9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(0.081)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DEB711F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(0.056)</w:t>
            </w:r>
          </w:p>
        </w:tc>
      </w:tr>
      <w:tr w:rsidR="00C1255D" w:rsidRPr="00602A00" w14:paraId="6C660E30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3478FE7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B6856AE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CD208CF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0A8BE7F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4A0EB0C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C1255D" w:rsidRPr="00602A00" w14:paraId="3C7DBB80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23B37AF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komunikasi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4D3EBF2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10F85AB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2.884**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B87DA66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5D23667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1255D" w:rsidRPr="00602A00" w14:paraId="55F7E37D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E8EEC2D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C07498D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9D597A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(1.080)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57E5A16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B52E3BF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1255D" w:rsidRPr="00602A00" w14:paraId="4E9303A7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1DF08BB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45EAB01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ED2FA43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ED7BF52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5D3849A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C1255D" w:rsidRPr="00602A00" w14:paraId="48AD8E00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8FFF34F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jual_via_email_sosmed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E260F25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51FB237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C04D587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4.952**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08064F3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1255D" w:rsidRPr="00602A00" w14:paraId="464D3816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52D7A07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CAF4B30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BE458CF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22FFE74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(1.682)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641685A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1255D" w:rsidRPr="00602A00" w14:paraId="2DFB484C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B6D7358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0EEB828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1BB16B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E723C5F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F82F4F0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C1255D" w:rsidRPr="00602A00" w14:paraId="51B609B8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C114C6D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jual_via_</w:t>
            </w:r>
            <w:r w:rsidRPr="00602A00">
              <w:rPr>
                <w:rFonts w:ascii="Times New Roman" w:eastAsia="Times New Roman" w:hAnsi="Times New Roman" w:cs="Times New Roman"/>
                <w:i/>
                <w:iCs/>
              </w:rPr>
              <w:t>web</w:t>
            </w:r>
            <w:r w:rsidRPr="00602A00">
              <w:rPr>
                <w:rFonts w:ascii="Times New Roman" w:eastAsia="Times New Roman" w:hAnsi="Times New Roman" w:cs="Times New Roman"/>
              </w:rPr>
              <w:t>_marketplace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EADA9A4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751F3AF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DFE6B20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4606958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14.022**</w:t>
            </w:r>
          </w:p>
        </w:tc>
      </w:tr>
      <w:tr w:rsidR="00C1255D" w:rsidRPr="00602A00" w14:paraId="75113E13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F9FACE3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BB86086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B5BC946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B455F0A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F5BEFF4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(4.562)</w:t>
            </w:r>
          </w:p>
        </w:tc>
      </w:tr>
      <w:tr w:rsidR="00C1255D" w:rsidRPr="00602A00" w14:paraId="7744A93A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1876852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2B9F0B9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254C85E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9978BDA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5DCEB89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C1255D" w:rsidRPr="00602A00" w14:paraId="1B0EF5FA" w14:textId="77777777" w:rsidTr="0094429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01D1AB2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Constant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795E5A0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11.920**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C96DF1F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11.549**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2FAAAB6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11.863**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573EB1A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11.947**</w:t>
            </w:r>
          </w:p>
        </w:tc>
      </w:tr>
      <w:tr w:rsidR="00C1255D" w:rsidRPr="00602A00" w14:paraId="57397A47" w14:textId="77777777" w:rsidTr="00944292"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7FF2DC5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38BB004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(0.439)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EC4DF1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(0.543)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76CAC7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(0.452)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C4DFEEB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(0.431)</w:t>
            </w:r>
          </w:p>
        </w:tc>
      </w:tr>
      <w:tr w:rsidR="00C1255D" w:rsidRPr="00602A00" w14:paraId="68ABF7B6" w14:textId="77777777" w:rsidTr="00944292"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314C7D7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F4358F9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420668.000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5B92871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420668.000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B5144AE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420668.000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7C48195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420668.000</w:t>
            </w:r>
          </w:p>
        </w:tc>
      </w:tr>
      <w:tr w:rsidR="00C1255D" w:rsidRPr="00602A00" w14:paraId="708CB2C4" w14:textId="77777777" w:rsidTr="00944292"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4ADF01" w14:textId="77777777" w:rsidR="00C1255D" w:rsidRPr="00602A00" w:rsidRDefault="00C1255D" w:rsidP="00944292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r2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59F3B1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-0.157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E6AE56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-0.124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0BAD556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-0.266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A9711A4" w14:textId="77777777" w:rsidR="00C1255D" w:rsidRPr="00602A00" w:rsidRDefault="00C1255D" w:rsidP="00944292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602A00">
              <w:rPr>
                <w:rFonts w:ascii="Times New Roman" w:eastAsia="Times New Roman" w:hAnsi="Times New Roman" w:cs="Times New Roman"/>
              </w:rPr>
              <w:t>-0.577</w:t>
            </w:r>
          </w:p>
        </w:tc>
      </w:tr>
    </w:tbl>
    <w:p w14:paraId="60B30283" w14:textId="77777777" w:rsidR="00C1255D" w:rsidRDefault="00C1255D" w:rsidP="00C1255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4E74386D" w14:textId="77777777" w:rsidR="00C1255D" w:rsidRPr="00602A00" w:rsidRDefault="00C1255D" w:rsidP="00C1255D">
      <w:pPr>
        <w:pStyle w:val="Caption"/>
        <w:jc w:val="right"/>
        <w:rPr>
          <w:rFonts w:cs="Times New Roman"/>
          <w:bCs/>
          <w:szCs w:val="24"/>
        </w:rPr>
      </w:pPr>
      <w:bookmarkStart w:id="11" w:name="_Toc142484768"/>
      <w:bookmarkStart w:id="12" w:name="_Toc142934032"/>
      <w:r w:rsidRPr="00602A00">
        <w:lastRenderedPageBreak/>
        <w:t xml:space="preserve">Lampiran </w:t>
      </w:r>
      <w:r>
        <w:fldChar w:fldCharType="begin"/>
      </w:r>
      <w:r>
        <w:instrText xml:space="preserve"> SEQ Lampiran \* ARABIC </w:instrText>
      </w:r>
      <w: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  <w:r w:rsidRPr="00602A00">
        <w:rPr>
          <w:rFonts w:cs="Times New Roman"/>
          <w:bCs/>
          <w:szCs w:val="24"/>
        </w:rPr>
        <w:t xml:space="preserve"> : Hasil Estimasi OLS Sakernas dengan Variabel Control Tahun 2018-Tahun 2021</w:t>
      </w:r>
      <w:bookmarkEnd w:id="11"/>
      <w:bookmarkEnd w:id="12"/>
    </w:p>
    <w:p w14:paraId="5BA58975" w14:textId="77777777" w:rsidR="00C1255D" w:rsidRDefault="00C1255D" w:rsidP="00C1255D">
      <w:pPr>
        <w:widowControl w:val="0"/>
        <w:spacing w:after="120" w:line="360" w:lineRule="auto"/>
        <w:ind w:left="480" w:hanging="48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OLS Sakernas 2018 dengan variabel control</w:t>
      </w:r>
    </w:p>
    <w:p w14:paraId="789741DD" w14:textId="77777777" w:rsidR="00C1255D" w:rsidRPr="001D337D" w:rsidRDefault="00C1255D" w:rsidP="00C1255D">
      <w:pPr>
        <w:spacing w:after="0"/>
        <w:ind w:left="1440" w:firstLine="720"/>
        <w:rPr>
          <w:rFonts w:ascii="Courier New" w:hAnsi="Courier New" w:cs="Courier New"/>
          <w:sz w:val="18"/>
          <w:szCs w:val="18"/>
        </w:rPr>
      </w:pPr>
      <w:r w:rsidRPr="001D337D">
        <w:rPr>
          <w:rFonts w:ascii="Courier New" w:hAnsi="Courier New" w:cs="Courier New"/>
          <w:sz w:val="18"/>
          <w:szCs w:val="18"/>
        </w:rPr>
        <w:t xml:space="preserve">(1)   </w:t>
      </w:r>
    </w:p>
    <w:p w14:paraId="5DC6BEDC" w14:textId="77777777" w:rsidR="00C1255D" w:rsidRPr="001D337D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1D337D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1D337D">
        <w:rPr>
          <w:rFonts w:ascii="Courier New" w:hAnsi="Courier New" w:cs="Courier New"/>
          <w:sz w:val="18"/>
          <w:szCs w:val="18"/>
        </w:rPr>
        <w:t>ln_penghas</w:t>
      </w:r>
      <w:r>
        <w:rPr>
          <w:rFonts w:ascii="Courier New" w:hAnsi="Courier New" w:cs="Courier New"/>
          <w:sz w:val="18"/>
          <w:szCs w:val="18"/>
        </w:rPr>
        <w:t>ilan_uang</w:t>
      </w:r>
      <w:r w:rsidRPr="001D337D">
        <w:rPr>
          <w:rFonts w:ascii="Courier New" w:hAnsi="Courier New" w:cs="Courier New"/>
          <w:sz w:val="18"/>
          <w:szCs w:val="18"/>
        </w:rPr>
        <w:t xml:space="preserve">   </w:t>
      </w:r>
    </w:p>
    <w:p w14:paraId="2C94D644" w14:textId="77777777" w:rsidR="00C1255D" w:rsidRPr="001D337D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1D337D">
        <w:rPr>
          <w:rFonts w:ascii="Courier New" w:hAnsi="Courier New" w:cs="Courier New"/>
          <w:sz w:val="18"/>
          <w:szCs w:val="18"/>
        </w:rPr>
        <w:tab/>
      </w:r>
    </w:p>
    <w:p w14:paraId="64ECA819" w14:textId="77777777" w:rsidR="00C1255D" w:rsidRPr="001D337D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1D337D">
        <w:rPr>
          <w:rFonts w:ascii="Courier New" w:hAnsi="Courier New" w:cs="Courier New"/>
          <w:sz w:val="18"/>
          <w:szCs w:val="18"/>
        </w:rPr>
        <w:t>pakai_inte</w:t>
      </w:r>
      <w:r>
        <w:rPr>
          <w:rFonts w:ascii="Courier New" w:hAnsi="Courier New" w:cs="Courier New"/>
          <w:sz w:val="18"/>
          <w:szCs w:val="18"/>
        </w:rPr>
        <w:t>rnet</w:t>
      </w:r>
      <w:r>
        <w:rPr>
          <w:rFonts w:ascii="Courier New" w:hAnsi="Courier New" w:cs="Courier New"/>
          <w:sz w:val="18"/>
          <w:szCs w:val="18"/>
        </w:rPr>
        <w:tab/>
      </w:r>
      <w:r w:rsidRPr="001D337D">
        <w:rPr>
          <w:rFonts w:ascii="Courier New" w:hAnsi="Courier New" w:cs="Courier New"/>
          <w:sz w:val="18"/>
          <w:szCs w:val="18"/>
        </w:rPr>
        <w:t xml:space="preserve">0.0668   </w:t>
      </w:r>
    </w:p>
    <w:p w14:paraId="65F9A62A" w14:textId="77777777" w:rsidR="00C1255D" w:rsidRPr="001D337D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1D337D">
        <w:rPr>
          <w:rFonts w:ascii="Courier New" w:hAnsi="Courier New" w:cs="Courier New"/>
          <w:sz w:val="18"/>
          <w:szCs w:val="18"/>
        </w:rPr>
        <w:tab/>
      </w:r>
      <w:r w:rsidRPr="001D337D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1D337D">
        <w:rPr>
          <w:rFonts w:ascii="Courier New" w:hAnsi="Courier New" w:cs="Courier New"/>
          <w:sz w:val="18"/>
          <w:szCs w:val="18"/>
        </w:rPr>
        <w:t xml:space="preserve">(1.89)   </w:t>
      </w:r>
    </w:p>
    <w:p w14:paraId="3568865B" w14:textId="77777777" w:rsidR="00C1255D" w:rsidRPr="001D337D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</w:p>
    <w:p w14:paraId="05F71685" w14:textId="77777777" w:rsidR="00C1255D" w:rsidRPr="001D337D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jenis kelamin</w:t>
      </w:r>
      <w:r w:rsidRPr="001D337D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1D337D">
        <w:rPr>
          <w:rFonts w:ascii="Courier New" w:hAnsi="Courier New" w:cs="Courier New"/>
          <w:sz w:val="18"/>
          <w:szCs w:val="18"/>
        </w:rPr>
        <w:t>0.919***</w:t>
      </w:r>
    </w:p>
    <w:p w14:paraId="7327AE66" w14:textId="77777777" w:rsidR="00C1255D" w:rsidRPr="001D337D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1D337D">
        <w:rPr>
          <w:rFonts w:ascii="Courier New" w:hAnsi="Courier New" w:cs="Courier New"/>
          <w:sz w:val="18"/>
          <w:szCs w:val="18"/>
        </w:rPr>
        <w:tab/>
      </w:r>
      <w:r w:rsidRPr="001D337D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1D337D">
        <w:rPr>
          <w:rFonts w:ascii="Courier New" w:hAnsi="Courier New" w:cs="Courier New"/>
          <w:sz w:val="18"/>
          <w:szCs w:val="18"/>
        </w:rPr>
        <w:t xml:space="preserve">(20.84)   </w:t>
      </w:r>
    </w:p>
    <w:p w14:paraId="545A8733" w14:textId="77777777" w:rsidR="00C1255D" w:rsidRPr="001D337D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</w:p>
    <w:p w14:paraId="30018B04" w14:textId="77777777" w:rsidR="00C1255D" w:rsidRPr="001D337D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1D337D">
        <w:rPr>
          <w:rFonts w:ascii="Courier New" w:hAnsi="Courier New" w:cs="Courier New"/>
          <w:sz w:val="18"/>
          <w:szCs w:val="18"/>
        </w:rPr>
        <w:t>umur</w:t>
      </w:r>
      <w:r w:rsidRPr="001D337D">
        <w:rPr>
          <w:rFonts w:ascii="Courier New" w:hAnsi="Courier New" w:cs="Courier New"/>
          <w:sz w:val="18"/>
          <w:szCs w:val="18"/>
        </w:rPr>
        <w:tab/>
      </w:r>
      <w:r w:rsidRPr="001D337D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1D337D">
        <w:rPr>
          <w:rFonts w:ascii="Courier New" w:hAnsi="Courier New" w:cs="Courier New"/>
          <w:sz w:val="18"/>
          <w:szCs w:val="18"/>
        </w:rPr>
        <w:t>-0.0223***</w:t>
      </w:r>
    </w:p>
    <w:p w14:paraId="463EE9FA" w14:textId="77777777" w:rsidR="00C1255D" w:rsidRPr="001D337D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1D337D">
        <w:rPr>
          <w:rFonts w:ascii="Courier New" w:hAnsi="Courier New" w:cs="Courier New"/>
          <w:sz w:val="18"/>
          <w:szCs w:val="18"/>
        </w:rPr>
        <w:tab/>
      </w:r>
      <w:r w:rsidRPr="001D337D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1D337D">
        <w:rPr>
          <w:rFonts w:ascii="Courier New" w:hAnsi="Courier New" w:cs="Courier New"/>
          <w:sz w:val="18"/>
          <w:szCs w:val="18"/>
        </w:rPr>
        <w:t xml:space="preserve">(-19.88)   </w:t>
      </w:r>
    </w:p>
    <w:p w14:paraId="76A2E745" w14:textId="77777777" w:rsidR="00C1255D" w:rsidRPr="001D337D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</w:p>
    <w:p w14:paraId="628F3EE5" w14:textId="77777777" w:rsidR="00C1255D" w:rsidRPr="001D337D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1D337D">
        <w:rPr>
          <w:rFonts w:ascii="Courier New" w:hAnsi="Courier New" w:cs="Courier New"/>
          <w:sz w:val="18"/>
          <w:szCs w:val="18"/>
        </w:rPr>
        <w:t>partisipas</w:t>
      </w:r>
      <w:r>
        <w:rPr>
          <w:rFonts w:ascii="Courier New" w:hAnsi="Courier New" w:cs="Courier New"/>
          <w:sz w:val="18"/>
          <w:szCs w:val="18"/>
        </w:rPr>
        <w:t xml:space="preserve"> sekolah</w:t>
      </w:r>
      <w:r w:rsidRPr="001D337D">
        <w:rPr>
          <w:rFonts w:ascii="Courier New" w:hAnsi="Courier New" w:cs="Courier New"/>
          <w:sz w:val="18"/>
          <w:szCs w:val="18"/>
        </w:rPr>
        <w:tab/>
        <w:t>0.971***</w:t>
      </w:r>
    </w:p>
    <w:p w14:paraId="2C6CC8B6" w14:textId="77777777" w:rsidR="00C1255D" w:rsidRPr="001D337D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1D337D">
        <w:rPr>
          <w:rFonts w:ascii="Courier New" w:hAnsi="Courier New" w:cs="Courier New"/>
          <w:sz w:val="18"/>
          <w:szCs w:val="18"/>
        </w:rPr>
        <w:tab/>
      </w:r>
      <w:r w:rsidRPr="001D337D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1D337D">
        <w:rPr>
          <w:rFonts w:ascii="Courier New" w:hAnsi="Courier New" w:cs="Courier New"/>
          <w:sz w:val="18"/>
          <w:szCs w:val="18"/>
        </w:rPr>
        <w:t xml:space="preserve">(19.21)   </w:t>
      </w:r>
    </w:p>
    <w:p w14:paraId="645CA8B6" w14:textId="77777777" w:rsidR="00C1255D" w:rsidRPr="001D337D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</w:p>
    <w:p w14:paraId="51C1299B" w14:textId="77777777" w:rsidR="00C1255D" w:rsidRPr="001D337D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1D337D">
        <w:rPr>
          <w:rFonts w:ascii="Courier New" w:hAnsi="Courier New" w:cs="Courier New"/>
          <w:sz w:val="18"/>
          <w:szCs w:val="18"/>
        </w:rPr>
        <w:t>status_</w:t>
      </w:r>
      <w:r>
        <w:rPr>
          <w:rFonts w:ascii="Courier New" w:hAnsi="Courier New" w:cs="Courier New"/>
          <w:sz w:val="18"/>
          <w:szCs w:val="18"/>
        </w:rPr>
        <w:t>perkawinan</w:t>
      </w:r>
      <w:r w:rsidRPr="001D337D">
        <w:rPr>
          <w:rFonts w:ascii="Courier New" w:hAnsi="Courier New" w:cs="Courier New"/>
          <w:sz w:val="18"/>
          <w:szCs w:val="18"/>
        </w:rPr>
        <w:tab/>
        <w:t>0.380***</w:t>
      </w:r>
    </w:p>
    <w:p w14:paraId="7A65F0D4" w14:textId="77777777" w:rsidR="00C1255D" w:rsidRPr="001D337D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1D337D">
        <w:rPr>
          <w:rFonts w:ascii="Courier New" w:hAnsi="Courier New" w:cs="Courier New"/>
          <w:sz w:val="18"/>
          <w:szCs w:val="18"/>
        </w:rPr>
        <w:tab/>
      </w:r>
      <w:r w:rsidRPr="001D337D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1D337D">
        <w:rPr>
          <w:rFonts w:ascii="Courier New" w:hAnsi="Courier New" w:cs="Courier New"/>
          <w:sz w:val="18"/>
          <w:szCs w:val="18"/>
        </w:rPr>
        <w:t xml:space="preserve">(17.66)   </w:t>
      </w:r>
    </w:p>
    <w:p w14:paraId="33D4E6D5" w14:textId="77777777" w:rsidR="00C1255D" w:rsidRPr="001D337D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</w:p>
    <w:p w14:paraId="09A84FED" w14:textId="77777777" w:rsidR="00C1255D" w:rsidRPr="001D337D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1D337D">
        <w:rPr>
          <w:rFonts w:ascii="Courier New" w:hAnsi="Courier New" w:cs="Courier New"/>
          <w:sz w:val="18"/>
          <w:szCs w:val="18"/>
        </w:rPr>
        <w:t>klasifikas</w:t>
      </w:r>
      <w:r>
        <w:rPr>
          <w:rFonts w:ascii="Courier New" w:hAnsi="Courier New" w:cs="Courier New"/>
          <w:sz w:val="18"/>
          <w:szCs w:val="18"/>
        </w:rPr>
        <w:t>i</w:t>
      </w:r>
      <w:r w:rsidRPr="001D337D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1D337D">
        <w:rPr>
          <w:rFonts w:ascii="Courier New" w:hAnsi="Courier New" w:cs="Courier New"/>
          <w:sz w:val="18"/>
          <w:szCs w:val="18"/>
        </w:rPr>
        <w:t>0.393***</w:t>
      </w:r>
    </w:p>
    <w:p w14:paraId="190EE2B5" w14:textId="77777777" w:rsidR="00C1255D" w:rsidRPr="001D337D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1D337D">
        <w:rPr>
          <w:rFonts w:ascii="Courier New" w:hAnsi="Courier New" w:cs="Courier New"/>
          <w:sz w:val="18"/>
          <w:szCs w:val="18"/>
        </w:rPr>
        <w:tab/>
      </w:r>
      <w:r w:rsidRPr="001D337D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1D337D">
        <w:rPr>
          <w:rFonts w:ascii="Courier New" w:hAnsi="Courier New" w:cs="Courier New"/>
          <w:sz w:val="18"/>
          <w:szCs w:val="18"/>
        </w:rPr>
        <w:t xml:space="preserve">(11.07)   </w:t>
      </w:r>
    </w:p>
    <w:p w14:paraId="6B1C08A7" w14:textId="77777777" w:rsidR="00C1255D" w:rsidRPr="001D337D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</w:p>
    <w:p w14:paraId="2D84D2C6" w14:textId="77777777" w:rsidR="00C1255D" w:rsidRPr="001D337D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yos</w:t>
      </w:r>
      <w:r w:rsidRPr="001D337D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1D337D">
        <w:rPr>
          <w:rFonts w:ascii="Courier New" w:hAnsi="Courier New" w:cs="Courier New"/>
          <w:sz w:val="18"/>
          <w:szCs w:val="18"/>
        </w:rPr>
        <w:t>-0.0808***</w:t>
      </w:r>
    </w:p>
    <w:p w14:paraId="5B96C32E" w14:textId="77777777" w:rsidR="00C1255D" w:rsidRPr="001D337D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1D337D">
        <w:rPr>
          <w:rFonts w:ascii="Courier New" w:hAnsi="Courier New" w:cs="Courier New"/>
          <w:sz w:val="18"/>
          <w:szCs w:val="18"/>
        </w:rPr>
        <w:tab/>
      </w:r>
      <w:r w:rsidRPr="001D337D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1D337D">
        <w:rPr>
          <w:rFonts w:ascii="Courier New" w:hAnsi="Courier New" w:cs="Courier New"/>
          <w:sz w:val="18"/>
          <w:szCs w:val="18"/>
        </w:rPr>
        <w:t xml:space="preserve">(-19.03)   </w:t>
      </w:r>
    </w:p>
    <w:p w14:paraId="41CA9FF7" w14:textId="77777777" w:rsidR="00C1255D" w:rsidRPr="001D337D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</w:p>
    <w:p w14:paraId="1567A1EC" w14:textId="77777777" w:rsidR="00C1255D" w:rsidRPr="001D337D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1D337D">
        <w:rPr>
          <w:rFonts w:ascii="Courier New" w:hAnsi="Courier New" w:cs="Courier New"/>
          <w:sz w:val="18"/>
          <w:szCs w:val="18"/>
        </w:rPr>
        <w:t>pelatihan</w:t>
      </w:r>
      <w:r w:rsidRPr="001D337D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1D337D">
        <w:rPr>
          <w:rFonts w:ascii="Courier New" w:hAnsi="Courier New" w:cs="Courier New"/>
          <w:sz w:val="18"/>
          <w:szCs w:val="18"/>
        </w:rPr>
        <w:t>-0.270***</w:t>
      </w:r>
    </w:p>
    <w:p w14:paraId="43BB9062" w14:textId="77777777" w:rsidR="00C1255D" w:rsidRPr="001D337D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1D337D">
        <w:rPr>
          <w:rFonts w:ascii="Courier New" w:hAnsi="Courier New" w:cs="Courier New"/>
          <w:sz w:val="18"/>
          <w:szCs w:val="18"/>
        </w:rPr>
        <w:tab/>
      </w:r>
      <w:r w:rsidRPr="001D337D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1D337D">
        <w:rPr>
          <w:rFonts w:ascii="Courier New" w:hAnsi="Courier New" w:cs="Courier New"/>
          <w:sz w:val="18"/>
          <w:szCs w:val="18"/>
        </w:rPr>
        <w:t xml:space="preserve">(-10.46)   </w:t>
      </w:r>
    </w:p>
    <w:p w14:paraId="0D9EDB8B" w14:textId="77777777" w:rsidR="00C1255D" w:rsidRPr="001D337D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</w:p>
    <w:p w14:paraId="2259121B" w14:textId="77777777" w:rsidR="00C1255D" w:rsidRPr="001D337D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1D337D">
        <w:rPr>
          <w:rFonts w:ascii="Courier New" w:hAnsi="Courier New" w:cs="Courier New"/>
          <w:sz w:val="18"/>
          <w:szCs w:val="18"/>
        </w:rPr>
        <w:t>status_pek</w:t>
      </w:r>
      <w:r>
        <w:rPr>
          <w:rFonts w:ascii="Courier New" w:hAnsi="Courier New" w:cs="Courier New"/>
          <w:sz w:val="18"/>
          <w:szCs w:val="18"/>
        </w:rPr>
        <w:t xml:space="preserve">erjaan </w:t>
      </w:r>
      <w:r>
        <w:rPr>
          <w:rFonts w:ascii="Courier New" w:hAnsi="Courier New" w:cs="Courier New"/>
          <w:sz w:val="18"/>
          <w:szCs w:val="18"/>
        </w:rPr>
        <w:tab/>
      </w:r>
      <w:r w:rsidRPr="001D337D">
        <w:rPr>
          <w:rFonts w:ascii="Courier New" w:hAnsi="Courier New" w:cs="Courier New"/>
          <w:sz w:val="18"/>
          <w:szCs w:val="18"/>
        </w:rPr>
        <w:t>5.714***</w:t>
      </w:r>
    </w:p>
    <w:p w14:paraId="4E184889" w14:textId="77777777" w:rsidR="00C1255D" w:rsidRPr="001D337D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1D337D">
        <w:rPr>
          <w:rFonts w:ascii="Courier New" w:hAnsi="Courier New" w:cs="Courier New"/>
          <w:sz w:val="18"/>
          <w:szCs w:val="18"/>
        </w:rPr>
        <w:tab/>
      </w:r>
      <w:r w:rsidRPr="001D337D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1D337D">
        <w:rPr>
          <w:rFonts w:ascii="Courier New" w:hAnsi="Courier New" w:cs="Courier New"/>
          <w:sz w:val="18"/>
          <w:szCs w:val="18"/>
        </w:rPr>
        <w:t xml:space="preserve">(45.88)   </w:t>
      </w:r>
    </w:p>
    <w:p w14:paraId="14A3887D" w14:textId="77777777" w:rsidR="00C1255D" w:rsidRPr="001D337D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1D337D">
        <w:rPr>
          <w:rFonts w:ascii="Courier New" w:hAnsi="Courier New" w:cs="Courier New"/>
          <w:sz w:val="18"/>
          <w:szCs w:val="18"/>
        </w:rPr>
        <w:tab/>
      </w:r>
    </w:p>
    <w:p w14:paraId="60B7D948" w14:textId="77777777" w:rsidR="00C1255D" w:rsidRPr="001D337D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1D337D">
        <w:rPr>
          <w:rFonts w:ascii="Courier New" w:hAnsi="Courier New" w:cs="Courier New"/>
          <w:sz w:val="18"/>
          <w:szCs w:val="18"/>
        </w:rPr>
        <w:t>_cons</w:t>
      </w:r>
      <w:r w:rsidRPr="001D337D">
        <w:rPr>
          <w:rFonts w:ascii="Courier New" w:hAnsi="Courier New" w:cs="Courier New"/>
          <w:sz w:val="18"/>
          <w:szCs w:val="18"/>
        </w:rPr>
        <w:tab/>
      </w:r>
      <w:r w:rsidRPr="001D337D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1D337D">
        <w:rPr>
          <w:rFonts w:ascii="Courier New" w:hAnsi="Courier New" w:cs="Courier New"/>
          <w:sz w:val="18"/>
          <w:szCs w:val="18"/>
        </w:rPr>
        <w:t>-1.456***</w:t>
      </w:r>
    </w:p>
    <w:p w14:paraId="08179001" w14:textId="77777777" w:rsidR="00C1255D" w:rsidRPr="001D337D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1D337D">
        <w:rPr>
          <w:rFonts w:ascii="Courier New" w:hAnsi="Courier New" w:cs="Courier New"/>
          <w:sz w:val="18"/>
          <w:szCs w:val="18"/>
        </w:rPr>
        <w:tab/>
      </w:r>
      <w:r w:rsidRPr="001D337D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1D337D">
        <w:rPr>
          <w:rFonts w:ascii="Courier New" w:hAnsi="Courier New" w:cs="Courier New"/>
          <w:sz w:val="18"/>
          <w:szCs w:val="18"/>
        </w:rPr>
        <w:t xml:space="preserve">(-10.28)   </w:t>
      </w:r>
    </w:p>
    <w:p w14:paraId="0AFC189C" w14:textId="77777777" w:rsidR="00C1255D" w:rsidRPr="001D337D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1D337D">
        <w:rPr>
          <w:rFonts w:ascii="Courier New" w:hAnsi="Courier New" w:cs="Courier New"/>
          <w:sz w:val="18"/>
          <w:szCs w:val="18"/>
        </w:rPr>
        <w:tab/>
      </w:r>
    </w:p>
    <w:p w14:paraId="0448CC87" w14:textId="77777777" w:rsidR="00C1255D" w:rsidRPr="001D337D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1D337D">
        <w:rPr>
          <w:rFonts w:ascii="Courier New" w:hAnsi="Courier New" w:cs="Courier New"/>
          <w:sz w:val="18"/>
          <w:szCs w:val="18"/>
        </w:rPr>
        <w:t>N</w:t>
      </w:r>
      <w:r w:rsidRPr="001D337D">
        <w:rPr>
          <w:rFonts w:ascii="Courier New" w:hAnsi="Courier New" w:cs="Courier New"/>
          <w:sz w:val="18"/>
          <w:szCs w:val="18"/>
        </w:rPr>
        <w:tab/>
      </w:r>
      <w:r w:rsidRPr="001D337D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1D337D">
        <w:rPr>
          <w:rFonts w:ascii="Courier New" w:hAnsi="Courier New" w:cs="Courier New"/>
          <w:sz w:val="18"/>
          <w:szCs w:val="18"/>
        </w:rPr>
        <w:t xml:space="preserve">508460   </w:t>
      </w:r>
    </w:p>
    <w:p w14:paraId="77DAFED4" w14:textId="77777777" w:rsidR="00C1255D" w:rsidRPr="001D337D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1D337D">
        <w:rPr>
          <w:rFonts w:ascii="Courier New" w:hAnsi="Courier New" w:cs="Courier New"/>
          <w:sz w:val="18"/>
          <w:szCs w:val="18"/>
        </w:rPr>
        <w:tab/>
      </w:r>
    </w:p>
    <w:p w14:paraId="276EF62A" w14:textId="77777777" w:rsidR="00C1255D" w:rsidRPr="001D337D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1D337D">
        <w:rPr>
          <w:rFonts w:ascii="Courier New" w:hAnsi="Courier New" w:cs="Courier New"/>
          <w:sz w:val="18"/>
          <w:szCs w:val="18"/>
        </w:rPr>
        <w:t>t statistics</w:t>
      </w:r>
      <w:r w:rsidRPr="001D337D">
        <w:rPr>
          <w:rFonts w:ascii="Courier New" w:hAnsi="Courier New" w:cs="Courier New"/>
          <w:sz w:val="18"/>
          <w:szCs w:val="18"/>
        </w:rPr>
        <w:tab/>
        <w:t>in parentheses</w:t>
      </w:r>
    </w:p>
    <w:p w14:paraId="66E67981" w14:textId="77777777" w:rsidR="00C1255D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1D337D">
        <w:rPr>
          <w:rFonts w:ascii="Courier New" w:hAnsi="Courier New" w:cs="Courier New"/>
          <w:sz w:val="18"/>
          <w:szCs w:val="18"/>
        </w:rPr>
        <w:t>* p&lt;0.05, **</w:t>
      </w:r>
      <w:r w:rsidRPr="001D337D">
        <w:rPr>
          <w:rFonts w:ascii="Courier New" w:hAnsi="Courier New" w:cs="Courier New"/>
          <w:sz w:val="18"/>
          <w:szCs w:val="18"/>
        </w:rPr>
        <w:tab/>
        <w:t>p&lt;0.01, *** p&lt;0.001</w:t>
      </w:r>
    </w:p>
    <w:p w14:paraId="32D0384F" w14:textId="77777777" w:rsidR="00C1255D" w:rsidRDefault="00C1255D" w:rsidP="00C1255D">
      <w:pPr>
        <w:widowControl w:val="0"/>
        <w:spacing w:after="0" w:line="360" w:lineRule="auto"/>
        <w:ind w:left="480" w:hanging="48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0CFE7F" w14:textId="77777777" w:rsidR="00C1255D" w:rsidRDefault="00C1255D" w:rsidP="00C1255D">
      <w:pPr>
        <w:widowControl w:val="0"/>
        <w:spacing w:after="120" w:line="360" w:lineRule="auto"/>
        <w:ind w:left="480" w:hanging="48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OLS Sakernas 2019 dengan variabel control</w:t>
      </w:r>
    </w:p>
    <w:p w14:paraId="028C3923" w14:textId="77777777" w:rsidR="00C1255D" w:rsidRPr="00E708A5" w:rsidRDefault="00C1255D" w:rsidP="00C1255D">
      <w:pPr>
        <w:spacing w:after="0" w:line="240" w:lineRule="auto"/>
        <w:ind w:left="1440" w:firstLine="720"/>
        <w:rPr>
          <w:rFonts w:ascii="Courier New" w:hAnsi="Courier New" w:cs="Courier New"/>
          <w:sz w:val="18"/>
          <w:szCs w:val="18"/>
        </w:rPr>
      </w:pPr>
      <w:r w:rsidRPr="00E708A5">
        <w:rPr>
          <w:rFonts w:ascii="Courier New" w:hAnsi="Courier New" w:cs="Courier New"/>
          <w:sz w:val="18"/>
          <w:szCs w:val="18"/>
        </w:rPr>
        <w:t xml:space="preserve">(1)   </w:t>
      </w:r>
    </w:p>
    <w:p w14:paraId="5878B5E0" w14:textId="77777777" w:rsidR="00C1255D" w:rsidRPr="00E708A5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708A5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E708A5">
        <w:rPr>
          <w:rFonts w:ascii="Courier New" w:hAnsi="Courier New" w:cs="Courier New"/>
          <w:sz w:val="18"/>
          <w:szCs w:val="18"/>
        </w:rPr>
        <w:t xml:space="preserve">ln_penghasilan_uang   </w:t>
      </w:r>
    </w:p>
    <w:p w14:paraId="29E63B21" w14:textId="77777777" w:rsidR="00C1255D" w:rsidRPr="00E708A5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708A5">
        <w:rPr>
          <w:rFonts w:ascii="Courier New" w:hAnsi="Courier New" w:cs="Courier New"/>
          <w:sz w:val="18"/>
          <w:szCs w:val="18"/>
        </w:rPr>
        <w:tab/>
      </w:r>
    </w:p>
    <w:p w14:paraId="007728EC" w14:textId="77777777" w:rsidR="00C1255D" w:rsidRPr="00E708A5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708A5">
        <w:rPr>
          <w:rFonts w:ascii="Courier New" w:hAnsi="Courier New" w:cs="Courier New"/>
          <w:sz w:val="18"/>
          <w:szCs w:val="18"/>
        </w:rPr>
        <w:t>pakai_inte</w:t>
      </w:r>
      <w:r>
        <w:rPr>
          <w:rFonts w:ascii="Courier New" w:hAnsi="Courier New" w:cs="Courier New"/>
          <w:sz w:val="18"/>
          <w:szCs w:val="18"/>
        </w:rPr>
        <w:t>rnet</w:t>
      </w:r>
      <w:r>
        <w:rPr>
          <w:rFonts w:ascii="Courier New" w:hAnsi="Courier New" w:cs="Courier New"/>
          <w:sz w:val="18"/>
          <w:szCs w:val="18"/>
        </w:rPr>
        <w:tab/>
      </w:r>
      <w:r w:rsidRPr="00E708A5">
        <w:rPr>
          <w:rFonts w:ascii="Courier New" w:hAnsi="Courier New" w:cs="Courier New"/>
          <w:sz w:val="18"/>
          <w:szCs w:val="18"/>
        </w:rPr>
        <w:t>-1.284***</w:t>
      </w:r>
    </w:p>
    <w:p w14:paraId="7669A798" w14:textId="77777777" w:rsidR="00C1255D" w:rsidRPr="00E708A5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708A5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E708A5">
        <w:rPr>
          <w:rFonts w:ascii="Courier New" w:hAnsi="Courier New" w:cs="Courier New"/>
          <w:sz w:val="18"/>
          <w:szCs w:val="18"/>
        </w:rPr>
        <w:t xml:space="preserve">(-25.16)   </w:t>
      </w:r>
    </w:p>
    <w:p w14:paraId="4E4F6576" w14:textId="77777777" w:rsidR="00C1255D" w:rsidRPr="00E708A5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6F42CD1" w14:textId="77777777" w:rsidR="00C1255D" w:rsidRPr="00E708A5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708A5">
        <w:rPr>
          <w:rFonts w:ascii="Courier New" w:hAnsi="Courier New" w:cs="Courier New"/>
          <w:sz w:val="18"/>
          <w:szCs w:val="18"/>
        </w:rPr>
        <w:t>j</w:t>
      </w:r>
      <w:r>
        <w:rPr>
          <w:rFonts w:ascii="Courier New" w:hAnsi="Courier New" w:cs="Courier New"/>
          <w:sz w:val="18"/>
          <w:szCs w:val="18"/>
        </w:rPr>
        <w:t>enis kelamin</w:t>
      </w:r>
      <w:r w:rsidRPr="00E708A5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E708A5">
        <w:rPr>
          <w:rFonts w:ascii="Courier New" w:hAnsi="Courier New" w:cs="Courier New"/>
          <w:sz w:val="18"/>
          <w:szCs w:val="18"/>
        </w:rPr>
        <w:t>0.783***</w:t>
      </w:r>
    </w:p>
    <w:p w14:paraId="70683CAB" w14:textId="77777777" w:rsidR="00C1255D" w:rsidRPr="00E708A5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708A5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E708A5">
        <w:rPr>
          <w:rFonts w:ascii="Courier New" w:hAnsi="Courier New" w:cs="Courier New"/>
          <w:sz w:val="18"/>
          <w:szCs w:val="18"/>
        </w:rPr>
        <w:t xml:space="preserve">(25.92)   </w:t>
      </w:r>
    </w:p>
    <w:p w14:paraId="69EC57CA" w14:textId="77777777" w:rsidR="00C1255D" w:rsidRPr="00E708A5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AF0E156" w14:textId="77777777" w:rsidR="00C1255D" w:rsidRPr="00E708A5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708A5">
        <w:rPr>
          <w:rFonts w:ascii="Courier New" w:hAnsi="Courier New" w:cs="Courier New"/>
          <w:sz w:val="18"/>
          <w:szCs w:val="18"/>
        </w:rPr>
        <w:t>umur</w:t>
      </w:r>
      <w:r w:rsidRPr="00E708A5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E708A5">
        <w:rPr>
          <w:rFonts w:ascii="Courier New" w:hAnsi="Courier New" w:cs="Courier New"/>
          <w:sz w:val="18"/>
          <w:szCs w:val="18"/>
        </w:rPr>
        <w:t>0.0106***</w:t>
      </w:r>
    </w:p>
    <w:p w14:paraId="76016ADE" w14:textId="77777777" w:rsidR="00C1255D" w:rsidRPr="00E708A5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708A5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E708A5">
        <w:rPr>
          <w:rFonts w:ascii="Courier New" w:hAnsi="Courier New" w:cs="Courier New"/>
          <w:sz w:val="18"/>
          <w:szCs w:val="18"/>
        </w:rPr>
        <w:t xml:space="preserve">(6.41)   </w:t>
      </w:r>
    </w:p>
    <w:p w14:paraId="2F6DC38E" w14:textId="77777777" w:rsidR="00C1255D" w:rsidRPr="00E708A5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0F3F0A2" w14:textId="77777777" w:rsidR="00C1255D" w:rsidRPr="00E708A5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708A5">
        <w:rPr>
          <w:rFonts w:ascii="Courier New" w:hAnsi="Courier New" w:cs="Courier New"/>
          <w:sz w:val="18"/>
          <w:szCs w:val="18"/>
        </w:rPr>
        <w:t>partisipas</w:t>
      </w:r>
      <w:r>
        <w:rPr>
          <w:rFonts w:ascii="Courier New" w:hAnsi="Courier New" w:cs="Courier New"/>
          <w:sz w:val="18"/>
          <w:szCs w:val="18"/>
        </w:rPr>
        <w:t>i_sekolah</w:t>
      </w:r>
      <w:r w:rsidRPr="00E708A5">
        <w:rPr>
          <w:rFonts w:ascii="Courier New" w:hAnsi="Courier New" w:cs="Courier New"/>
          <w:sz w:val="18"/>
          <w:szCs w:val="18"/>
        </w:rPr>
        <w:tab/>
        <w:t>0.308***</w:t>
      </w:r>
    </w:p>
    <w:p w14:paraId="49634CB8" w14:textId="77777777" w:rsidR="00C1255D" w:rsidRPr="00E708A5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708A5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E708A5">
        <w:rPr>
          <w:rFonts w:ascii="Courier New" w:hAnsi="Courier New" w:cs="Courier New"/>
          <w:sz w:val="18"/>
          <w:szCs w:val="18"/>
        </w:rPr>
        <w:t xml:space="preserve">(5.48)   </w:t>
      </w:r>
    </w:p>
    <w:p w14:paraId="01830ED5" w14:textId="77777777" w:rsidR="00C1255D" w:rsidRPr="00E708A5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7B3E7C4F" w14:textId="77777777" w:rsidR="00C1255D" w:rsidRPr="00E708A5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708A5">
        <w:rPr>
          <w:rFonts w:ascii="Courier New" w:hAnsi="Courier New" w:cs="Courier New"/>
          <w:sz w:val="18"/>
          <w:szCs w:val="18"/>
        </w:rPr>
        <w:t>status_per</w:t>
      </w:r>
      <w:r>
        <w:rPr>
          <w:rFonts w:ascii="Courier New" w:hAnsi="Courier New" w:cs="Courier New"/>
          <w:sz w:val="18"/>
          <w:szCs w:val="18"/>
        </w:rPr>
        <w:t>kawinan</w:t>
      </w:r>
      <w:r>
        <w:rPr>
          <w:rFonts w:ascii="Courier New" w:hAnsi="Courier New" w:cs="Courier New"/>
          <w:sz w:val="18"/>
          <w:szCs w:val="18"/>
        </w:rPr>
        <w:tab/>
      </w:r>
      <w:r w:rsidRPr="00E708A5">
        <w:rPr>
          <w:rFonts w:ascii="Courier New" w:hAnsi="Courier New" w:cs="Courier New"/>
          <w:sz w:val="18"/>
          <w:szCs w:val="18"/>
        </w:rPr>
        <w:t xml:space="preserve">0.0470** </w:t>
      </w:r>
    </w:p>
    <w:p w14:paraId="2733DB26" w14:textId="77777777" w:rsidR="00C1255D" w:rsidRPr="00E708A5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708A5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E708A5">
        <w:rPr>
          <w:rFonts w:ascii="Courier New" w:hAnsi="Courier New" w:cs="Courier New"/>
          <w:sz w:val="18"/>
          <w:szCs w:val="18"/>
        </w:rPr>
        <w:t xml:space="preserve">(2.81)   </w:t>
      </w:r>
    </w:p>
    <w:p w14:paraId="0B6B0704" w14:textId="77777777" w:rsidR="00C1255D" w:rsidRPr="00E708A5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3F8DF80" w14:textId="77777777" w:rsidR="00C1255D" w:rsidRPr="00E708A5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708A5">
        <w:rPr>
          <w:rFonts w:ascii="Courier New" w:hAnsi="Courier New" w:cs="Courier New"/>
          <w:sz w:val="18"/>
          <w:szCs w:val="18"/>
        </w:rPr>
        <w:t>klasifikas</w:t>
      </w:r>
      <w:r>
        <w:rPr>
          <w:rFonts w:ascii="Courier New" w:hAnsi="Courier New" w:cs="Courier New"/>
          <w:sz w:val="18"/>
          <w:szCs w:val="18"/>
        </w:rPr>
        <w:t>i</w:t>
      </w:r>
      <w:r w:rsidRPr="00E708A5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E708A5">
        <w:rPr>
          <w:rFonts w:ascii="Courier New" w:hAnsi="Courier New" w:cs="Courier New"/>
          <w:sz w:val="18"/>
          <w:szCs w:val="18"/>
        </w:rPr>
        <w:t>-0.584***</w:t>
      </w:r>
    </w:p>
    <w:p w14:paraId="1DA2EA13" w14:textId="77777777" w:rsidR="00C1255D" w:rsidRPr="00E708A5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708A5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E708A5">
        <w:rPr>
          <w:rFonts w:ascii="Courier New" w:hAnsi="Courier New" w:cs="Courier New"/>
          <w:sz w:val="18"/>
          <w:szCs w:val="18"/>
        </w:rPr>
        <w:t xml:space="preserve">(-11.35)   </w:t>
      </w:r>
    </w:p>
    <w:p w14:paraId="0DFA93B4" w14:textId="77777777" w:rsidR="00C1255D" w:rsidRPr="00E708A5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610107BA" w14:textId="77777777" w:rsidR="00C1255D" w:rsidRPr="00E708A5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yos</w:t>
      </w:r>
      <w:r w:rsidRPr="00E708A5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E708A5">
        <w:rPr>
          <w:rFonts w:ascii="Courier New" w:hAnsi="Courier New" w:cs="Courier New"/>
          <w:sz w:val="18"/>
          <w:szCs w:val="18"/>
        </w:rPr>
        <w:t>-0.196***</w:t>
      </w:r>
    </w:p>
    <w:p w14:paraId="7F925244" w14:textId="77777777" w:rsidR="00C1255D" w:rsidRPr="00E708A5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708A5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E708A5">
        <w:rPr>
          <w:rFonts w:ascii="Courier New" w:hAnsi="Courier New" w:cs="Courier New"/>
          <w:sz w:val="18"/>
          <w:szCs w:val="18"/>
        </w:rPr>
        <w:t xml:space="preserve">(-31.44)   </w:t>
      </w:r>
    </w:p>
    <w:p w14:paraId="2B6B09E5" w14:textId="77777777" w:rsidR="00C1255D" w:rsidRPr="00E708A5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44674E2A" w14:textId="77777777" w:rsidR="00C1255D" w:rsidRPr="00E708A5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708A5">
        <w:rPr>
          <w:rFonts w:ascii="Courier New" w:hAnsi="Courier New" w:cs="Courier New"/>
          <w:sz w:val="18"/>
          <w:szCs w:val="18"/>
        </w:rPr>
        <w:t>pelatihan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E708A5">
        <w:rPr>
          <w:rFonts w:ascii="Courier New" w:hAnsi="Courier New" w:cs="Courier New"/>
          <w:sz w:val="18"/>
          <w:szCs w:val="18"/>
        </w:rPr>
        <w:t>-0.611***</w:t>
      </w:r>
    </w:p>
    <w:p w14:paraId="4A2E6F08" w14:textId="77777777" w:rsidR="00C1255D" w:rsidRPr="00E708A5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708A5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E708A5">
        <w:rPr>
          <w:rFonts w:ascii="Courier New" w:hAnsi="Courier New" w:cs="Courier New"/>
          <w:sz w:val="18"/>
          <w:szCs w:val="18"/>
        </w:rPr>
        <w:t xml:space="preserve">(-20.86)   </w:t>
      </w:r>
    </w:p>
    <w:p w14:paraId="72667493" w14:textId="77777777" w:rsidR="00C1255D" w:rsidRPr="00E708A5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5F93101B" w14:textId="77777777" w:rsidR="00C1255D" w:rsidRPr="00E708A5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708A5">
        <w:rPr>
          <w:rFonts w:ascii="Courier New" w:hAnsi="Courier New" w:cs="Courier New"/>
          <w:sz w:val="18"/>
          <w:szCs w:val="18"/>
        </w:rPr>
        <w:t>status_pek</w:t>
      </w:r>
      <w:r>
        <w:rPr>
          <w:rFonts w:ascii="Courier New" w:hAnsi="Courier New" w:cs="Courier New"/>
          <w:sz w:val="18"/>
          <w:szCs w:val="18"/>
        </w:rPr>
        <w:t>erjaan</w:t>
      </w:r>
      <w:r>
        <w:rPr>
          <w:rFonts w:ascii="Courier New" w:hAnsi="Courier New" w:cs="Courier New"/>
          <w:sz w:val="18"/>
          <w:szCs w:val="18"/>
        </w:rPr>
        <w:tab/>
      </w:r>
      <w:r w:rsidRPr="00E708A5">
        <w:rPr>
          <w:rFonts w:ascii="Courier New" w:hAnsi="Courier New" w:cs="Courier New"/>
          <w:sz w:val="18"/>
          <w:szCs w:val="18"/>
        </w:rPr>
        <w:t>10.01***</w:t>
      </w:r>
    </w:p>
    <w:p w14:paraId="27DDBA72" w14:textId="77777777" w:rsidR="00C1255D" w:rsidRPr="00E708A5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708A5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E708A5">
        <w:rPr>
          <w:rFonts w:ascii="Courier New" w:hAnsi="Courier New" w:cs="Courier New"/>
          <w:sz w:val="18"/>
          <w:szCs w:val="18"/>
        </w:rPr>
        <w:t xml:space="preserve">(87.38)   </w:t>
      </w:r>
    </w:p>
    <w:p w14:paraId="00466AB4" w14:textId="77777777" w:rsidR="00C1255D" w:rsidRPr="00E708A5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14:paraId="28783337" w14:textId="77777777" w:rsidR="00C1255D" w:rsidRPr="00E708A5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708A5">
        <w:rPr>
          <w:rFonts w:ascii="Courier New" w:hAnsi="Courier New" w:cs="Courier New"/>
          <w:sz w:val="18"/>
          <w:szCs w:val="18"/>
        </w:rPr>
        <w:t>_cons</w:t>
      </w:r>
      <w:r w:rsidRPr="00E708A5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E708A5">
        <w:rPr>
          <w:rFonts w:ascii="Courier New" w:hAnsi="Courier New" w:cs="Courier New"/>
          <w:sz w:val="18"/>
          <w:szCs w:val="18"/>
        </w:rPr>
        <w:t>3.490***</w:t>
      </w:r>
    </w:p>
    <w:p w14:paraId="265184D3" w14:textId="77777777" w:rsidR="00C1255D" w:rsidRPr="00E708A5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708A5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E708A5">
        <w:rPr>
          <w:rFonts w:ascii="Courier New" w:hAnsi="Courier New" w:cs="Courier New"/>
          <w:sz w:val="18"/>
          <w:szCs w:val="18"/>
        </w:rPr>
        <w:t xml:space="preserve">(16.51)   </w:t>
      </w:r>
    </w:p>
    <w:p w14:paraId="20614B3A" w14:textId="77777777" w:rsidR="00C1255D" w:rsidRPr="00E708A5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708A5">
        <w:rPr>
          <w:rFonts w:ascii="Courier New" w:hAnsi="Courier New" w:cs="Courier New"/>
          <w:sz w:val="18"/>
          <w:szCs w:val="18"/>
        </w:rPr>
        <w:tab/>
      </w:r>
    </w:p>
    <w:p w14:paraId="4F8FA8DE" w14:textId="77777777" w:rsidR="00C1255D" w:rsidRPr="00E708A5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708A5">
        <w:rPr>
          <w:rFonts w:ascii="Courier New" w:hAnsi="Courier New" w:cs="Courier New"/>
          <w:sz w:val="18"/>
          <w:szCs w:val="18"/>
        </w:rPr>
        <w:t>N</w:t>
      </w:r>
      <w:r w:rsidRPr="00E708A5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E708A5">
        <w:rPr>
          <w:rFonts w:ascii="Courier New" w:hAnsi="Courier New" w:cs="Courier New"/>
          <w:sz w:val="18"/>
          <w:szCs w:val="18"/>
        </w:rPr>
        <w:t xml:space="preserve">332136   </w:t>
      </w:r>
    </w:p>
    <w:p w14:paraId="554E1A59" w14:textId="77777777" w:rsidR="00C1255D" w:rsidRPr="00E708A5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708A5">
        <w:rPr>
          <w:rFonts w:ascii="Courier New" w:hAnsi="Courier New" w:cs="Courier New"/>
          <w:sz w:val="18"/>
          <w:szCs w:val="18"/>
        </w:rPr>
        <w:tab/>
      </w:r>
    </w:p>
    <w:p w14:paraId="3055B009" w14:textId="77777777" w:rsidR="00C1255D" w:rsidRPr="00E708A5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708A5">
        <w:rPr>
          <w:rFonts w:ascii="Courier New" w:hAnsi="Courier New" w:cs="Courier New"/>
          <w:sz w:val="18"/>
          <w:szCs w:val="18"/>
        </w:rPr>
        <w:t>t statistics</w:t>
      </w:r>
      <w:r w:rsidRPr="00E708A5">
        <w:rPr>
          <w:rFonts w:ascii="Courier New" w:hAnsi="Courier New" w:cs="Courier New"/>
          <w:sz w:val="18"/>
          <w:szCs w:val="18"/>
        </w:rPr>
        <w:tab/>
        <w:t>in parentheses</w:t>
      </w:r>
    </w:p>
    <w:p w14:paraId="624F0BBB" w14:textId="77777777" w:rsidR="00C1255D" w:rsidRPr="00E708A5" w:rsidRDefault="00C1255D" w:rsidP="00C1255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708A5">
        <w:rPr>
          <w:rFonts w:ascii="Courier New" w:hAnsi="Courier New" w:cs="Courier New"/>
          <w:sz w:val="18"/>
          <w:szCs w:val="18"/>
        </w:rPr>
        <w:t>* p&lt;0.05, **</w:t>
      </w:r>
      <w:r w:rsidRPr="00E708A5">
        <w:rPr>
          <w:rFonts w:ascii="Courier New" w:hAnsi="Courier New" w:cs="Courier New"/>
          <w:sz w:val="18"/>
          <w:szCs w:val="18"/>
        </w:rPr>
        <w:tab/>
        <w:t>p&lt;0.01, *** p&lt;0.001</w:t>
      </w:r>
    </w:p>
    <w:p w14:paraId="0D81E332" w14:textId="77777777" w:rsidR="00C1255D" w:rsidRDefault="00C1255D" w:rsidP="00C1255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OLS Sakernas 2020 dengan variabel control</w:t>
      </w:r>
    </w:p>
    <w:p w14:paraId="4AF5BBF9" w14:textId="77777777" w:rsidR="00C1255D" w:rsidRPr="00D84AB5" w:rsidRDefault="00C1255D" w:rsidP="00C1255D">
      <w:pPr>
        <w:spacing w:after="0"/>
        <w:ind w:left="1440" w:firstLine="720"/>
        <w:rPr>
          <w:rFonts w:ascii="Courier New" w:hAnsi="Courier New" w:cs="Courier New"/>
          <w:sz w:val="18"/>
          <w:szCs w:val="18"/>
        </w:rPr>
      </w:pPr>
      <w:r w:rsidRPr="00D84AB5">
        <w:rPr>
          <w:rFonts w:ascii="Courier New" w:hAnsi="Courier New" w:cs="Courier New"/>
          <w:sz w:val="18"/>
          <w:szCs w:val="18"/>
        </w:rPr>
        <w:t xml:space="preserve">(1)   </w:t>
      </w:r>
    </w:p>
    <w:p w14:paraId="50390BE2" w14:textId="77777777" w:rsidR="00C1255D" w:rsidRPr="00D84AB5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D84AB5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D84AB5">
        <w:rPr>
          <w:rFonts w:ascii="Courier New" w:hAnsi="Courier New" w:cs="Courier New"/>
          <w:sz w:val="18"/>
          <w:szCs w:val="18"/>
        </w:rPr>
        <w:t>ln_penghas</w:t>
      </w:r>
      <w:r>
        <w:rPr>
          <w:rFonts w:ascii="Courier New" w:hAnsi="Courier New" w:cs="Courier New"/>
          <w:sz w:val="18"/>
          <w:szCs w:val="18"/>
        </w:rPr>
        <w:t>ilan_uang</w:t>
      </w:r>
    </w:p>
    <w:p w14:paraId="3789C16E" w14:textId="77777777" w:rsidR="00C1255D" w:rsidRPr="00D84AB5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D84AB5">
        <w:rPr>
          <w:rFonts w:ascii="Courier New" w:hAnsi="Courier New" w:cs="Courier New"/>
          <w:sz w:val="18"/>
          <w:szCs w:val="18"/>
        </w:rPr>
        <w:tab/>
      </w:r>
    </w:p>
    <w:p w14:paraId="3ACE7B1E" w14:textId="77777777" w:rsidR="00C1255D" w:rsidRPr="00D84AB5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D84AB5">
        <w:rPr>
          <w:rFonts w:ascii="Courier New" w:hAnsi="Courier New" w:cs="Courier New"/>
          <w:sz w:val="18"/>
          <w:szCs w:val="18"/>
        </w:rPr>
        <w:t>pakai_inte</w:t>
      </w:r>
      <w:r>
        <w:rPr>
          <w:rFonts w:ascii="Courier New" w:hAnsi="Courier New" w:cs="Courier New"/>
          <w:sz w:val="18"/>
          <w:szCs w:val="18"/>
        </w:rPr>
        <w:t>rnet</w:t>
      </w:r>
      <w:r>
        <w:rPr>
          <w:rFonts w:ascii="Courier New" w:hAnsi="Courier New" w:cs="Courier New"/>
          <w:sz w:val="18"/>
          <w:szCs w:val="18"/>
        </w:rPr>
        <w:tab/>
      </w:r>
      <w:r w:rsidRPr="00D84AB5">
        <w:rPr>
          <w:rFonts w:ascii="Courier New" w:hAnsi="Courier New" w:cs="Courier New"/>
          <w:sz w:val="18"/>
          <w:szCs w:val="18"/>
        </w:rPr>
        <w:t>6.444***</w:t>
      </w:r>
    </w:p>
    <w:p w14:paraId="1E5605CB" w14:textId="77777777" w:rsidR="00C1255D" w:rsidRPr="00D84AB5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D84AB5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D84AB5">
        <w:rPr>
          <w:rFonts w:ascii="Courier New" w:hAnsi="Courier New" w:cs="Courier New"/>
          <w:sz w:val="18"/>
          <w:szCs w:val="18"/>
        </w:rPr>
        <w:t xml:space="preserve">(86.63)   </w:t>
      </w:r>
    </w:p>
    <w:p w14:paraId="6528F2B1" w14:textId="77777777" w:rsidR="00C1255D" w:rsidRPr="00D84AB5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</w:p>
    <w:p w14:paraId="6EF3681C" w14:textId="77777777" w:rsidR="00C1255D" w:rsidRPr="00D84AB5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D84AB5">
        <w:rPr>
          <w:rFonts w:ascii="Courier New" w:hAnsi="Courier New" w:cs="Courier New"/>
          <w:sz w:val="18"/>
          <w:szCs w:val="18"/>
        </w:rPr>
        <w:t>j</w:t>
      </w:r>
      <w:r>
        <w:rPr>
          <w:rFonts w:ascii="Courier New" w:hAnsi="Courier New" w:cs="Courier New"/>
          <w:sz w:val="18"/>
          <w:szCs w:val="18"/>
        </w:rPr>
        <w:t>enis kelamin</w:t>
      </w:r>
      <w:r>
        <w:rPr>
          <w:rFonts w:ascii="Courier New" w:hAnsi="Courier New" w:cs="Courier New"/>
          <w:sz w:val="18"/>
          <w:szCs w:val="18"/>
        </w:rPr>
        <w:tab/>
      </w:r>
      <w:r w:rsidRPr="00D84AB5">
        <w:rPr>
          <w:rFonts w:ascii="Courier New" w:hAnsi="Courier New" w:cs="Courier New"/>
          <w:sz w:val="18"/>
          <w:szCs w:val="18"/>
        </w:rPr>
        <w:tab/>
        <w:t>2.934***</w:t>
      </w:r>
    </w:p>
    <w:p w14:paraId="0AEDE506" w14:textId="77777777" w:rsidR="00C1255D" w:rsidRPr="00D84AB5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D84AB5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D84AB5">
        <w:rPr>
          <w:rFonts w:ascii="Courier New" w:hAnsi="Courier New" w:cs="Courier New"/>
          <w:sz w:val="18"/>
          <w:szCs w:val="18"/>
        </w:rPr>
        <w:t xml:space="preserve">(56.37)   </w:t>
      </w:r>
    </w:p>
    <w:p w14:paraId="6377CB8D" w14:textId="77777777" w:rsidR="00C1255D" w:rsidRPr="00D84AB5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</w:p>
    <w:p w14:paraId="05C8DF28" w14:textId="77777777" w:rsidR="00C1255D" w:rsidRPr="00D84AB5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D84AB5">
        <w:rPr>
          <w:rFonts w:ascii="Courier New" w:hAnsi="Courier New" w:cs="Courier New"/>
          <w:sz w:val="18"/>
          <w:szCs w:val="18"/>
        </w:rPr>
        <w:t>umur</w:t>
      </w:r>
      <w:r w:rsidRPr="00D84AB5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D84AB5">
        <w:rPr>
          <w:rFonts w:ascii="Courier New" w:hAnsi="Courier New" w:cs="Courier New"/>
          <w:sz w:val="18"/>
          <w:szCs w:val="18"/>
        </w:rPr>
        <w:t>-0.0321***</w:t>
      </w:r>
    </w:p>
    <w:p w14:paraId="0625A979" w14:textId="77777777" w:rsidR="00C1255D" w:rsidRPr="00D84AB5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D84AB5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D84AB5">
        <w:rPr>
          <w:rFonts w:ascii="Courier New" w:hAnsi="Courier New" w:cs="Courier New"/>
          <w:sz w:val="18"/>
          <w:szCs w:val="18"/>
        </w:rPr>
        <w:t xml:space="preserve">(-20.48)   </w:t>
      </w:r>
    </w:p>
    <w:p w14:paraId="6DE33350" w14:textId="77777777" w:rsidR="00C1255D" w:rsidRPr="00D84AB5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</w:p>
    <w:p w14:paraId="40347248" w14:textId="77777777" w:rsidR="00C1255D" w:rsidRPr="00D84AB5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D84AB5">
        <w:rPr>
          <w:rFonts w:ascii="Courier New" w:hAnsi="Courier New" w:cs="Courier New"/>
          <w:sz w:val="18"/>
          <w:szCs w:val="18"/>
        </w:rPr>
        <w:t>partisipas</w:t>
      </w:r>
      <w:r>
        <w:rPr>
          <w:rFonts w:ascii="Courier New" w:hAnsi="Courier New" w:cs="Courier New"/>
          <w:sz w:val="18"/>
          <w:szCs w:val="18"/>
        </w:rPr>
        <w:t>i_sekolah</w:t>
      </w:r>
      <w:r>
        <w:rPr>
          <w:rFonts w:ascii="Courier New" w:hAnsi="Courier New" w:cs="Courier New"/>
          <w:sz w:val="18"/>
          <w:szCs w:val="18"/>
        </w:rPr>
        <w:tab/>
      </w:r>
      <w:r w:rsidRPr="00D84AB5">
        <w:rPr>
          <w:rFonts w:ascii="Courier New" w:hAnsi="Courier New" w:cs="Courier New"/>
          <w:sz w:val="18"/>
          <w:szCs w:val="18"/>
        </w:rPr>
        <w:t>2.628***</w:t>
      </w:r>
    </w:p>
    <w:p w14:paraId="3711157D" w14:textId="77777777" w:rsidR="00C1255D" w:rsidRPr="00D84AB5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D84AB5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D84AB5">
        <w:rPr>
          <w:rFonts w:ascii="Courier New" w:hAnsi="Courier New" w:cs="Courier New"/>
          <w:sz w:val="18"/>
          <w:szCs w:val="18"/>
        </w:rPr>
        <w:t xml:space="preserve">(30.61)   </w:t>
      </w:r>
    </w:p>
    <w:p w14:paraId="25723461" w14:textId="77777777" w:rsidR="00C1255D" w:rsidRPr="00D84AB5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</w:p>
    <w:p w14:paraId="29502A28" w14:textId="77777777" w:rsidR="00C1255D" w:rsidRPr="00D84AB5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D84AB5">
        <w:rPr>
          <w:rFonts w:ascii="Courier New" w:hAnsi="Courier New" w:cs="Courier New"/>
          <w:sz w:val="18"/>
          <w:szCs w:val="18"/>
        </w:rPr>
        <w:t>status_</w:t>
      </w:r>
      <w:r>
        <w:rPr>
          <w:rFonts w:ascii="Courier New" w:hAnsi="Courier New" w:cs="Courier New"/>
          <w:sz w:val="18"/>
          <w:szCs w:val="18"/>
        </w:rPr>
        <w:t>perkawinan</w:t>
      </w:r>
      <w:r>
        <w:rPr>
          <w:rFonts w:ascii="Courier New" w:hAnsi="Courier New" w:cs="Courier New"/>
          <w:sz w:val="18"/>
          <w:szCs w:val="18"/>
        </w:rPr>
        <w:tab/>
      </w:r>
      <w:r w:rsidRPr="00D84AB5">
        <w:rPr>
          <w:rFonts w:ascii="Courier New" w:hAnsi="Courier New" w:cs="Courier New"/>
          <w:sz w:val="18"/>
          <w:szCs w:val="18"/>
        </w:rPr>
        <w:t>0.922***</w:t>
      </w:r>
    </w:p>
    <w:p w14:paraId="036E0DDC" w14:textId="77777777" w:rsidR="00C1255D" w:rsidRPr="00D84AB5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D84AB5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D84AB5">
        <w:rPr>
          <w:rFonts w:ascii="Courier New" w:hAnsi="Courier New" w:cs="Courier New"/>
          <w:sz w:val="18"/>
          <w:szCs w:val="18"/>
        </w:rPr>
        <w:t xml:space="preserve">(45.75)   </w:t>
      </w:r>
    </w:p>
    <w:p w14:paraId="301675C8" w14:textId="77777777" w:rsidR="00C1255D" w:rsidRPr="00D84AB5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</w:p>
    <w:p w14:paraId="68B150B9" w14:textId="77777777" w:rsidR="00C1255D" w:rsidRPr="00D84AB5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D84AB5">
        <w:rPr>
          <w:rFonts w:ascii="Courier New" w:hAnsi="Courier New" w:cs="Courier New"/>
          <w:sz w:val="18"/>
          <w:szCs w:val="18"/>
        </w:rPr>
        <w:t>klasifikas</w:t>
      </w:r>
      <w:r>
        <w:rPr>
          <w:rFonts w:ascii="Courier New" w:hAnsi="Courier New" w:cs="Courier New"/>
          <w:sz w:val="18"/>
          <w:szCs w:val="18"/>
        </w:rPr>
        <w:t>i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D84AB5">
        <w:rPr>
          <w:rFonts w:ascii="Courier New" w:hAnsi="Courier New" w:cs="Courier New"/>
          <w:sz w:val="18"/>
          <w:szCs w:val="18"/>
        </w:rPr>
        <w:t>0.557***</w:t>
      </w:r>
    </w:p>
    <w:p w14:paraId="7572A597" w14:textId="77777777" w:rsidR="00C1255D" w:rsidRPr="00D84AB5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D84AB5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D84AB5">
        <w:rPr>
          <w:rFonts w:ascii="Courier New" w:hAnsi="Courier New" w:cs="Courier New"/>
          <w:sz w:val="18"/>
          <w:szCs w:val="18"/>
        </w:rPr>
        <w:t xml:space="preserve">(11.40)   </w:t>
      </w:r>
    </w:p>
    <w:p w14:paraId="4A4790A2" w14:textId="77777777" w:rsidR="00C1255D" w:rsidRPr="00D84AB5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</w:p>
    <w:p w14:paraId="36847D94" w14:textId="77777777" w:rsidR="00C1255D" w:rsidRPr="00D84AB5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yos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D84AB5">
        <w:rPr>
          <w:rFonts w:ascii="Courier New" w:hAnsi="Courier New" w:cs="Courier New"/>
          <w:sz w:val="18"/>
          <w:szCs w:val="18"/>
        </w:rPr>
        <w:t>0.0218***</w:t>
      </w:r>
    </w:p>
    <w:p w14:paraId="13D271BB" w14:textId="77777777" w:rsidR="00C1255D" w:rsidRPr="00D84AB5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D84AB5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D84AB5">
        <w:rPr>
          <w:rFonts w:ascii="Courier New" w:hAnsi="Courier New" w:cs="Courier New"/>
          <w:sz w:val="18"/>
          <w:szCs w:val="18"/>
        </w:rPr>
        <w:t xml:space="preserve">(3.68)   </w:t>
      </w:r>
    </w:p>
    <w:p w14:paraId="0B61DA0B" w14:textId="77777777" w:rsidR="00C1255D" w:rsidRPr="00D84AB5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</w:p>
    <w:p w14:paraId="43F699EF" w14:textId="77777777" w:rsidR="00C1255D" w:rsidRPr="00D84AB5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D84AB5">
        <w:rPr>
          <w:rFonts w:ascii="Courier New" w:hAnsi="Courier New" w:cs="Courier New"/>
          <w:sz w:val="18"/>
          <w:szCs w:val="18"/>
        </w:rPr>
        <w:t>pelatihan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D84AB5">
        <w:rPr>
          <w:rFonts w:ascii="Courier New" w:hAnsi="Courier New" w:cs="Courier New"/>
          <w:sz w:val="18"/>
          <w:szCs w:val="18"/>
        </w:rPr>
        <w:t>0.977***</w:t>
      </w:r>
    </w:p>
    <w:p w14:paraId="667C39AB" w14:textId="77777777" w:rsidR="00C1255D" w:rsidRPr="00D84AB5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D84AB5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D84AB5">
        <w:rPr>
          <w:rFonts w:ascii="Courier New" w:hAnsi="Courier New" w:cs="Courier New"/>
          <w:sz w:val="18"/>
          <w:szCs w:val="18"/>
        </w:rPr>
        <w:t xml:space="preserve">(23.36)   </w:t>
      </w:r>
    </w:p>
    <w:p w14:paraId="46BD38C7" w14:textId="77777777" w:rsidR="00C1255D" w:rsidRPr="00D84AB5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</w:p>
    <w:p w14:paraId="6437F418" w14:textId="77777777" w:rsidR="00C1255D" w:rsidRPr="00D84AB5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D84AB5">
        <w:rPr>
          <w:rFonts w:ascii="Courier New" w:hAnsi="Courier New" w:cs="Courier New"/>
          <w:sz w:val="18"/>
          <w:szCs w:val="18"/>
        </w:rPr>
        <w:t>status_pek</w:t>
      </w:r>
      <w:r>
        <w:rPr>
          <w:rFonts w:ascii="Courier New" w:hAnsi="Courier New" w:cs="Courier New"/>
          <w:sz w:val="18"/>
          <w:szCs w:val="18"/>
        </w:rPr>
        <w:t>erjaan</w:t>
      </w:r>
      <w:r w:rsidRPr="00D84AB5">
        <w:rPr>
          <w:rFonts w:ascii="Courier New" w:hAnsi="Courier New" w:cs="Courier New"/>
          <w:sz w:val="18"/>
          <w:szCs w:val="18"/>
        </w:rPr>
        <w:tab/>
        <w:t>1.631***</w:t>
      </w:r>
    </w:p>
    <w:p w14:paraId="519C39B3" w14:textId="77777777" w:rsidR="00C1255D" w:rsidRPr="00D84AB5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D84AB5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D84AB5">
        <w:rPr>
          <w:rFonts w:ascii="Courier New" w:hAnsi="Courier New" w:cs="Courier New"/>
          <w:sz w:val="18"/>
          <w:szCs w:val="18"/>
        </w:rPr>
        <w:t xml:space="preserve">(19.50)   </w:t>
      </w:r>
    </w:p>
    <w:p w14:paraId="715E60F7" w14:textId="77777777" w:rsidR="00C1255D" w:rsidRPr="00D84AB5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</w:p>
    <w:p w14:paraId="4CBAD4DF" w14:textId="77777777" w:rsidR="00C1255D" w:rsidRPr="00D84AB5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D84AB5">
        <w:rPr>
          <w:rFonts w:ascii="Courier New" w:hAnsi="Courier New" w:cs="Courier New"/>
          <w:sz w:val="18"/>
          <w:szCs w:val="18"/>
        </w:rPr>
        <w:t>_cons</w:t>
      </w:r>
      <w:r w:rsidRPr="00D84AB5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D84AB5">
        <w:rPr>
          <w:rFonts w:ascii="Courier New" w:hAnsi="Courier New" w:cs="Courier New"/>
          <w:sz w:val="18"/>
          <w:szCs w:val="18"/>
        </w:rPr>
        <w:t>-5.901***</w:t>
      </w:r>
    </w:p>
    <w:p w14:paraId="368553A4" w14:textId="77777777" w:rsidR="00C1255D" w:rsidRPr="00D84AB5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D84AB5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D84AB5">
        <w:rPr>
          <w:rFonts w:ascii="Courier New" w:hAnsi="Courier New" w:cs="Courier New"/>
          <w:sz w:val="18"/>
          <w:szCs w:val="18"/>
        </w:rPr>
        <w:t xml:space="preserve">(-30.87)   </w:t>
      </w:r>
    </w:p>
    <w:p w14:paraId="33E6923F" w14:textId="77777777" w:rsidR="00C1255D" w:rsidRPr="00D84AB5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D84AB5">
        <w:rPr>
          <w:rFonts w:ascii="Courier New" w:hAnsi="Courier New" w:cs="Courier New"/>
          <w:sz w:val="18"/>
          <w:szCs w:val="18"/>
        </w:rPr>
        <w:tab/>
      </w:r>
    </w:p>
    <w:p w14:paraId="2F85424B" w14:textId="77777777" w:rsidR="00C1255D" w:rsidRPr="00D84AB5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D84AB5">
        <w:rPr>
          <w:rFonts w:ascii="Courier New" w:hAnsi="Courier New" w:cs="Courier New"/>
          <w:sz w:val="18"/>
          <w:szCs w:val="18"/>
        </w:rPr>
        <w:t>N</w:t>
      </w:r>
      <w:r w:rsidRPr="00D84AB5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Pr="00D84AB5">
        <w:rPr>
          <w:rFonts w:ascii="Courier New" w:hAnsi="Courier New" w:cs="Courier New"/>
          <w:sz w:val="18"/>
          <w:szCs w:val="18"/>
        </w:rPr>
        <w:t xml:space="preserve">793199   </w:t>
      </w:r>
    </w:p>
    <w:p w14:paraId="264D150F" w14:textId="77777777" w:rsidR="00C1255D" w:rsidRPr="00D84AB5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D84AB5">
        <w:rPr>
          <w:rFonts w:ascii="Courier New" w:hAnsi="Courier New" w:cs="Courier New"/>
          <w:sz w:val="18"/>
          <w:szCs w:val="18"/>
        </w:rPr>
        <w:tab/>
      </w:r>
    </w:p>
    <w:p w14:paraId="762DA3CF" w14:textId="77777777" w:rsidR="00C1255D" w:rsidRPr="00D84AB5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D84AB5">
        <w:rPr>
          <w:rFonts w:ascii="Courier New" w:hAnsi="Courier New" w:cs="Courier New"/>
          <w:sz w:val="18"/>
          <w:szCs w:val="18"/>
        </w:rPr>
        <w:t>t statistics</w:t>
      </w:r>
      <w:r w:rsidRPr="00D84AB5">
        <w:rPr>
          <w:rFonts w:ascii="Courier New" w:hAnsi="Courier New" w:cs="Courier New"/>
          <w:sz w:val="18"/>
          <w:szCs w:val="18"/>
        </w:rPr>
        <w:tab/>
        <w:t>in parentheses</w:t>
      </w:r>
    </w:p>
    <w:p w14:paraId="4FF2215A" w14:textId="77777777" w:rsidR="00C1255D" w:rsidRPr="00D84AB5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D84AB5">
        <w:rPr>
          <w:rFonts w:ascii="Courier New" w:hAnsi="Courier New" w:cs="Courier New"/>
          <w:sz w:val="18"/>
          <w:szCs w:val="18"/>
        </w:rPr>
        <w:t>* p&lt;0.05, **</w:t>
      </w:r>
      <w:r w:rsidRPr="00D84AB5">
        <w:rPr>
          <w:rFonts w:ascii="Courier New" w:hAnsi="Courier New" w:cs="Courier New"/>
          <w:sz w:val="18"/>
          <w:szCs w:val="18"/>
        </w:rPr>
        <w:tab/>
        <w:t>p&lt;0.01, *** p&lt;0.001</w:t>
      </w:r>
    </w:p>
    <w:p w14:paraId="27119B3B" w14:textId="77777777" w:rsidR="005B14B2" w:rsidRDefault="005B14B2" w:rsidP="00C1255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CEC528" w14:textId="77777777" w:rsidR="005B14B2" w:rsidRDefault="005B14B2" w:rsidP="00C1255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EBF84A" w14:textId="77777777" w:rsidR="005B14B2" w:rsidRDefault="005B14B2" w:rsidP="00C1255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3171F6" w14:textId="756E8B89" w:rsidR="00C1255D" w:rsidRDefault="00C1255D" w:rsidP="00C1255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OLS Sakernas 2021 dengan variabel control</w:t>
      </w:r>
    </w:p>
    <w:p w14:paraId="77ED9C31" w14:textId="77777777" w:rsidR="00C1255D" w:rsidRPr="00494126" w:rsidRDefault="00C1255D" w:rsidP="00C1255D">
      <w:pPr>
        <w:spacing w:after="0"/>
        <w:ind w:left="1440" w:firstLine="720"/>
        <w:rPr>
          <w:rFonts w:ascii="Courier New" w:hAnsi="Courier New" w:cs="Courier New"/>
          <w:sz w:val="18"/>
          <w:szCs w:val="18"/>
        </w:rPr>
      </w:pPr>
      <w:r w:rsidRPr="00494126">
        <w:rPr>
          <w:rFonts w:ascii="Courier New" w:hAnsi="Courier New" w:cs="Courier New"/>
          <w:sz w:val="18"/>
          <w:szCs w:val="18"/>
        </w:rPr>
        <w:t xml:space="preserve">(1)   </w:t>
      </w:r>
    </w:p>
    <w:p w14:paraId="718DFBFC" w14:textId="77777777" w:rsidR="00C1255D" w:rsidRPr="00494126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494126">
        <w:rPr>
          <w:rFonts w:ascii="Courier New" w:hAnsi="Courier New" w:cs="Courier New"/>
          <w:sz w:val="18"/>
          <w:szCs w:val="18"/>
        </w:rPr>
        <w:tab/>
      </w:r>
      <w:r w:rsidRPr="00494126">
        <w:rPr>
          <w:rFonts w:ascii="Courier New" w:hAnsi="Courier New" w:cs="Courier New"/>
          <w:sz w:val="18"/>
          <w:szCs w:val="18"/>
        </w:rPr>
        <w:tab/>
      </w:r>
      <w:r w:rsidRPr="00494126">
        <w:rPr>
          <w:rFonts w:ascii="Courier New" w:hAnsi="Courier New" w:cs="Courier New"/>
          <w:sz w:val="18"/>
          <w:szCs w:val="18"/>
        </w:rPr>
        <w:tab/>
        <w:t xml:space="preserve">ln_penghas~u   </w:t>
      </w:r>
    </w:p>
    <w:p w14:paraId="6F08D9DF" w14:textId="77777777" w:rsidR="00C1255D" w:rsidRPr="00494126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494126">
        <w:rPr>
          <w:rFonts w:ascii="Courier New" w:hAnsi="Courier New" w:cs="Courier New"/>
          <w:sz w:val="18"/>
          <w:szCs w:val="18"/>
        </w:rPr>
        <w:tab/>
      </w:r>
    </w:p>
    <w:p w14:paraId="419B2C6F" w14:textId="77777777" w:rsidR="00C1255D" w:rsidRPr="00494126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494126">
        <w:rPr>
          <w:rFonts w:ascii="Courier New" w:hAnsi="Courier New" w:cs="Courier New"/>
          <w:sz w:val="18"/>
          <w:szCs w:val="18"/>
        </w:rPr>
        <w:t>pakai_internet</w:t>
      </w:r>
      <w:r w:rsidRPr="00494126">
        <w:rPr>
          <w:rFonts w:ascii="Courier New" w:hAnsi="Courier New" w:cs="Courier New"/>
          <w:sz w:val="18"/>
          <w:szCs w:val="18"/>
        </w:rPr>
        <w:tab/>
        <w:t>0.415***</w:t>
      </w:r>
    </w:p>
    <w:p w14:paraId="790471DE" w14:textId="77777777" w:rsidR="00C1255D" w:rsidRPr="00494126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494126">
        <w:rPr>
          <w:rFonts w:ascii="Courier New" w:hAnsi="Courier New" w:cs="Courier New"/>
          <w:sz w:val="18"/>
          <w:szCs w:val="18"/>
        </w:rPr>
        <w:tab/>
      </w:r>
      <w:r w:rsidRPr="00494126">
        <w:rPr>
          <w:rFonts w:ascii="Courier New" w:hAnsi="Courier New" w:cs="Courier New"/>
          <w:sz w:val="18"/>
          <w:szCs w:val="18"/>
        </w:rPr>
        <w:tab/>
      </w:r>
      <w:r w:rsidRPr="00494126">
        <w:rPr>
          <w:rFonts w:ascii="Courier New" w:hAnsi="Courier New" w:cs="Courier New"/>
          <w:sz w:val="18"/>
          <w:szCs w:val="18"/>
        </w:rPr>
        <w:tab/>
        <w:t xml:space="preserve">(27.07)   </w:t>
      </w:r>
    </w:p>
    <w:p w14:paraId="3A913FCB" w14:textId="77777777" w:rsidR="00C1255D" w:rsidRPr="00494126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</w:p>
    <w:p w14:paraId="7149292F" w14:textId="77777777" w:rsidR="00C1255D" w:rsidRPr="00494126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494126">
        <w:rPr>
          <w:rFonts w:ascii="Courier New" w:hAnsi="Courier New" w:cs="Courier New"/>
          <w:sz w:val="18"/>
          <w:szCs w:val="18"/>
        </w:rPr>
        <w:t>jenis kelamin</w:t>
      </w:r>
      <w:r w:rsidRPr="00494126">
        <w:rPr>
          <w:rFonts w:ascii="Courier New" w:hAnsi="Courier New" w:cs="Courier New"/>
          <w:sz w:val="18"/>
          <w:szCs w:val="18"/>
        </w:rPr>
        <w:tab/>
      </w:r>
      <w:r w:rsidRPr="00494126">
        <w:rPr>
          <w:rFonts w:ascii="Courier New" w:hAnsi="Courier New" w:cs="Courier New"/>
          <w:sz w:val="18"/>
          <w:szCs w:val="18"/>
        </w:rPr>
        <w:tab/>
        <w:t>0.404***</w:t>
      </w:r>
    </w:p>
    <w:p w14:paraId="1EBDD322" w14:textId="77777777" w:rsidR="00C1255D" w:rsidRPr="00494126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494126">
        <w:rPr>
          <w:rFonts w:ascii="Courier New" w:hAnsi="Courier New" w:cs="Courier New"/>
          <w:sz w:val="18"/>
          <w:szCs w:val="18"/>
        </w:rPr>
        <w:tab/>
      </w:r>
      <w:r w:rsidRPr="00494126">
        <w:rPr>
          <w:rFonts w:ascii="Courier New" w:hAnsi="Courier New" w:cs="Courier New"/>
          <w:sz w:val="18"/>
          <w:szCs w:val="18"/>
        </w:rPr>
        <w:tab/>
      </w:r>
      <w:r w:rsidRPr="00494126">
        <w:rPr>
          <w:rFonts w:ascii="Courier New" w:hAnsi="Courier New" w:cs="Courier New"/>
          <w:sz w:val="18"/>
          <w:szCs w:val="18"/>
        </w:rPr>
        <w:tab/>
        <w:t xml:space="preserve">(22.61)   </w:t>
      </w:r>
    </w:p>
    <w:p w14:paraId="735977EB" w14:textId="77777777" w:rsidR="00C1255D" w:rsidRPr="00494126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</w:p>
    <w:p w14:paraId="4A5A77E5" w14:textId="77777777" w:rsidR="00C1255D" w:rsidRPr="00494126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494126">
        <w:rPr>
          <w:rFonts w:ascii="Courier New" w:hAnsi="Courier New" w:cs="Courier New"/>
          <w:sz w:val="18"/>
          <w:szCs w:val="18"/>
        </w:rPr>
        <w:t>umur</w:t>
      </w:r>
      <w:r w:rsidRPr="00494126">
        <w:rPr>
          <w:rFonts w:ascii="Courier New" w:hAnsi="Courier New" w:cs="Courier New"/>
          <w:sz w:val="18"/>
          <w:szCs w:val="18"/>
        </w:rPr>
        <w:tab/>
      </w:r>
      <w:r w:rsidRPr="00494126">
        <w:rPr>
          <w:rFonts w:ascii="Courier New" w:hAnsi="Courier New" w:cs="Courier New"/>
          <w:sz w:val="18"/>
          <w:szCs w:val="18"/>
        </w:rPr>
        <w:tab/>
      </w:r>
      <w:r w:rsidRPr="00494126">
        <w:rPr>
          <w:rFonts w:ascii="Courier New" w:hAnsi="Courier New" w:cs="Courier New"/>
          <w:sz w:val="18"/>
          <w:szCs w:val="18"/>
        </w:rPr>
        <w:tab/>
        <w:t xml:space="preserve">0.000679   </w:t>
      </w:r>
    </w:p>
    <w:p w14:paraId="0BB65A0C" w14:textId="77777777" w:rsidR="00C1255D" w:rsidRPr="00494126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494126">
        <w:rPr>
          <w:rFonts w:ascii="Courier New" w:hAnsi="Courier New" w:cs="Courier New"/>
          <w:sz w:val="18"/>
          <w:szCs w:val="18"/>
        </w:rPr>
        <w:tab/>
      </w:r>
      <w:r w:rsidRPr="00494126">
        <w:rPr>
          <w:rFonts w:ascii="Courier New" w:hAnsi="Courier New" w:cs="Courier New"/>
          <w:sz w:val="18"/>
          <w:szCs w:val="18"/>
        </w:rPr>
        <w:tab/>
      </w:r>
      <w:r w:rsidRPr="00494126">
        <w:rPr>
          <w:rFonts w:ascii="Courier New" w:hAnsi="Courier New" w:cs="Courier New"/>
          <w:sz w:val="18"/>
          <w:szCs w:val="18"/>
        </w:rPr>
        <w:tab/>
        <w:t xml:space="preserve">(0.79)   </w:t>
      </w:r>
    </w:p>
    <w:p w14:paraId="6DA92745" w14:textId="77777777" w:rsidR="00C1255D" w:rsidRPr="00494126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</w:p>
    <w:p w14:paraId="0D5462A7" w14:textId="77777777" w:rsidR="00C1255D" w:rsidRPr="00494126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494126">
        <w:rPr>
          <w:rFonts w:ascii="Courier New" w:hAnsi="Courier New" w:cs="Courier New"/>
          <w:sz w:val="18"/>
          <w:szCs w:val="18"/>
        </w:rPr>
        <w:t>partisipas_sekolah</w:t>
      </w:r>
      <w:r w:rsidRPr="00494126">
        <w:rPr>
          <w:rFonts w:ascii="Courier New" w:hAnsi="Courier New" w:cs="Courier New"/>
          <w:sz w:val="18"/>
          <w:szCs w:val="18"/>
        </w:rPr>
        <w:tab/>
        <w:t xml:space="preserve">0.226*  </w:t>
      </w:r>
    </w:p>
    <w:p w14:paraId="79595963" w14:textId="77777777" w:rsidR="00C1255D" w:rsidRPr="00494126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494126">
        <w:rPr>
          <w:rFonts w:ascii="Courier New" w:hAnsi="Courier New" w:cs="Courier New"/>
          <w:sz w:val="18"/>
          <w:szCs w:val="18"/>
        </w:rPr>
        <w:tab/>
      </w:r>
      <w:r w:rsidRPr="00494126">
        <w:rPr>
          <w:rFonts w:ascii="Courier New" w:hAnsi="Courier New" w:cs="Courier New"/>
          <w:sz w:val="18"/>
          <w:szCs w:val="18"/>
        </w:rPr>
        <w:tab/>
      </w:r>
      <w:r w:rsidRPr="00494126">
        <w:rPr>
          <w:rFonts w:ascii="Courier New" w:hAnsi="Courier New" w:cs="Courier New"/>
          <w:sz w:val="18"/>
          <w:szCs w:val="18"/>
        </w:rPr>
        <w:tab/>
        <w:t xml:space="preserve">(1.97)   </w:t>
      </w:r>
    </w:p>
    <w:p w14:paraId="73C7180F" w14:textId="77777777" w:rsidR="00C1255D" w:rsidRPr="00494126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</w:p>
    <w:p w14:paraId="37F2E346" w14:textId="77777777" w:rsidR="00C1255D" w:rsidRPr="00494126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494126">
        <w:rPr>
          <w:rFonts w:ascii="Courier New" w:hAnsi="Courier New" w:cs="Courier New"/>
          <w:sz w:val="18"/>
          <w:szCs w:val="18"/>
        </w:rPr>
        <w:t>status_perkawinan</w:t>
      </w:r>
      <w:r w:rsidRPr="00494126">
        <w:rPr>
          <w:rFonts w:ascii="Courier New" w:hAnsi="Courier New" w:cs="Courier New"/>
          <w:sz w:val="18"/>
          <w:szCs w:val="18"/>
        </w:rPr>
        <w:tab/>
        <w:t>0.0813***</w:t>
      </w:r>
    </w:p>
    <w:p w14:paraId="7C05B697" w14:textId="77777777" w:rsidR="00C1255D" w:rsidRPr="00494126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494126">
        <w:rPr>
          <w:rFonts w:ascii="Courier New" w:hAnsi="Courier New" w:cs="Courier New"/>
          <w:sz w:val="18"/>
          <w:szCs w:val="18"/>
        </w:rPr>
        <w:tab/>
      </w:r>
      <w:r w:rsidRPr="00494126">
        <w:rPr>
          <w:rFonts w:ascii="Courier New" w:hAnsi="Courier New" w:cs="Courier New"/>
          <w:sz w:val="18"/>
          <w:szCs w:val="18"/>
        </w:rPr>
        <w:tab/>
      </w:r>
      <w:r w:rsidRPr="00494126">
        <w:rPr>
          <w:rFonts w:ascii="Courier New" w:hAnsi="Courier New" w:cs="Courier New"/>
          <w:sz w:val="18"/>
          <w:szCs w:val="18"/>
        </w:rPr>
        <w:tab/>
        <w:t xml:space="preserve">(7.68)   </w:t>
      </w:r>
    </w:p>
    <w:p w14:paraId="023AA79C" w14:textId="77777777" w:rsidR="00C1255D" w:rsidRPr="00494126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</w:p>
    <w:p w14:paraId="1F3CBCC1" w14:textId="77777777" w:rsidR="00C1255D" w:rsidRPr="00494126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494126">
        <w:rPr>
          <w:rFonts w:ascii="Courier New" w:hAnsi="Courier New" w:cs="Courier New"/>
          <w:sz w:val="18"/>
          <w:szCs w:val="18"/>
        </w:rPr>
        <w:t>klasifikasi</w:t>
      </w:r>
      <w:r w:rsidRPr="00494126">
        <w:rPr>
          <w:rFonts w:ascii="Courier New" w:hAnsi="Courier New" w:cs="Courier New"/>
          <w:sz w:val="18"/>
          <w:szCs w:val="18"/>
        </w:rPr>
        <w:tab/>
      </w:r>
      <w:r w:rsidRPr="00494126">
        <w:rPr>
          <w:rFonts w:ascii="Courier New" w:hAnsi="Courier New" w:cs="Courier New"/>
          <w:sz w:val="18"/>
          <w:szCs w:val="18"/>
        </w:rPr>
        <w:tab/>
        <w:t>0.307***</w:t>
      </w:r>
    </w:p>
    <w:p w14:paraId="7821EA9D" w14:textId="77777777" w:rsidR="00C1255D" w:rsidRPr="00494126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494126">
        <w:rPr>
          <w:rFonts w:ascii="Courier New" w:hAnsi="Courier New" w:cs="Courier New"/>
          <w:sz w:val="18"/>
          <w:szCs w:val="18"/>
        </w:rPr>
        <w:tab/>
      </w:r>
      <w:r w:rsidRPr="00494126">
        <w:rPr>
          <w:rFonts w:ascii="Courier New" w:hAnsi="Courier New" w:cs="Courier New"/>
          <w:sz w:val="18"/>
          <w:szCs w:val="18"/>
        </w:rPr>
        <w:tab/>
      </w:r>
      <w:r w:rsidRPr="00494126">
        <w:rPr>
          <w:rFonts w:ascii="Courier New" w:hAnsi="Courier New" w:cs="Courier New"/>
          <w:sz w:val="18"/>
          <w:szCs w:val="18"/>
        </w:rPr>
        <w:tab/>
        <w:t xml:space="preserve">(11.45)   </w:t>
      </w:r>
    </w:p>
    <w:p w14:paraId="48328A36" w14:textId="77777777" w:rsidR="00C1255D" w:rsidRPr="00494126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</w:p>
    <w:p w14:paraId="55ED1926" w14:textId="77777777" w:rsidR="00C1255D" w:rsidRPr="00494126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494126">
        <w:rPr>
          <w:rFonts w:ascii="Courier New" w:hAnsi="Courier New" w:cs="Courier New"/>
          <w:sz w:val="18"/>
          <w:szCs w:val="18"/>
        </w:rPr>
        <w:t>yos</w:t>
      </w:r>
      <w:r w:rsidRPr="00494126">
        <w:rPr>
          <w:rFonts w:ascii="Courier New" w:hAnsi="Courier New" w:cs="Courier New"/>
          <w:sz w:val="18"/>
          <w:szCs w:val="18"/>
        </w:rPr>
        <w:tab/>
      </w:r>
      <w:r w:rsidRPr="00494126">
        <w:rPr>
          <w:rFonts w:ascii="Courier New" w:hAnsi="Courier New" w:cs="Courier New"/>
          <w:sz w:val="18"/>
          <w:szCs w:val="18"/>
        </w:rPr>
        <w:tab/>
      </w:r>
      <w:r w:rsidRPr="00494126">
        <w:rPr>
          <w:rFonts w:ascii="Courier New" w:hAnsi="Courier New" w:cs="Courier New"/>
          <w:sz w:val="18"/>
          <w:szCs w:val="18"/>
        </w:rPr>
        <w:tab/>
        <w:t>0.0473***</w:t>
      </w:r>
    </w:p>
    <w:p w14:paraId="03EAB75A" w14:textId="77777777" w:rsidR="00C1255D" w:rsidRPr="00494126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494126">
        <w:rPr>
          <w:rFonts w:ascii="Courier New" w:hAnsi="Courier New" w:cs="Courier New"/>
          <w:sz w:val="18"/>
          <w:szCs w:val="18"/>
        </w:rPr>
        <w:tab/>
      </w:r>
      <w:r w:rsidRPr="00494126">
        <w:rPr>
          <w:rFonts w:ascii="Courier New" w:hAnsi="Courier New" w:cs="Courier New"/>
          <w:sz w:val="18"/>
          <w:szCs w:val="18"/>
        </w:rPr>
        <w:tab/>
      </w:r>
      <w:r w:rsidRPr="00494126">
        <w:rPr>
          <w:rFonts w:ascii="Courier New" w:hAnsi="Courier New" w:cs="Courier New"/>
          <w:sz w:val="18"/>
          <w:szCs w:val="18"/>
        </w:rPr>
        <w:tab/>
        <w:t xml:space="preserve">(18.35)   </w:t>
      </w:r>
    </w:p>
    <w:p w14:paraId="5E88A46D" w14:textId="77777777" w:rsidR="00C1255D" w:rsidRPr="00494126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</w:p>
    <w:p w14:paraId="3B18D44C" w14:textId="77777777" w:rsidR="00C1255D" w:rsidRPr="00494126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494126">
        <w:rPr>
          <w:rFonts w:ascii="Courier New" w:hAnsi="Courier New" w:cs="Courier New"/>
          <w:sz w:val="18"/>
          <w:szCs w:val="18"/>
        </w:rPr>
        <w:t>pelatihan</w:t>
      </w:r>
      <w:r w:rsidRPr="00494126">
        <w:rPr>
          <w:rFonts w:ascii="Courier New" w:hAnsi="Courier New" w:cs="Courier New"/>
          <w:sz w:val="18"/>
          <w:szCs w:val="18"/>
        </w:rPr>
        <w:tab/>
      </w:r>
      <w:r w:rsidRPr="00494126">
        <w:rPr>
          <w:rFonts w:ascii="Courier New" w:hAnsi="Courier New" w:cs="Courier New"/>
          <w:sz w:val="18"/>
          <w:szCs w:val="18"/>
        </w:rPr>
        <w:tab/>
        <w:t>0.0583***</w:t>
      </w:r>
    </w:p>
    <w:p w14:paraId="42953443" w14:textId="77777777" w:rsidR="00C1255D" w:rsidRPr="00494126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494126">
        <w:rPr>
          <w:rFonts w:ascii="Courier New" w:hAnsi="Courier New" w:cs="Courier New"/>
          <w:sz w:val="18"/>
          <w:szCs w:val="18"/>
        </w:rPr>
        <w:tab/>
      </w:r>
      <w:r w:rsidRPr="00494126">
        <w:rPr>
          <w:rFonts w:ascii="Courier New" w:hAnsi="Courier New" w:cs="Courier New"/>
          <w:sz w:val="18"/>
          <w:szCs w:val="18"/>
        </w:rPr>
        <w:tab/>
      </w:r>
      <w:r w:rsidRPr="00494126">
        <w:rPr>
          <w:rFonts w:ascii="Courier New" w:hAnsi="Courier New" w:cs="Courier New"/>
          <w:sz w:val="18"/>
          <w:szCs w:val="18"/>
        </w:rPr>
        <w:tab/>
        <w:t xml:space="preserve">(3.96)   </w:t>
      </w:r>
    </w:p>
    <w:p w14:paraId="7102C135" w14:textId="77777777" w:rsidR="00C1255D" w:rsidRPr="00494126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</w:p>
    <w:p w14:paraId="11BB0A6A" w14:textId="77777777" w:rsidR="00C1255D" w:rsidRPr="00494126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494126">
        <w:rPr>
          <w:rFonts w:ascii="Courier New" w:hAnsi="Courier New" w:cs="Courier New"/>
          <w:sz w:val="18"/>
          <w:szCs w:val="18"/>
        </w:rPr>
        <w:t>status_pekerjaan</w:t>
      </w:r>
      <w:r w:rsidRPr="00494126">
        <w:rPr>
          <w:rFonts w:ascii="Courier New" w:hAnsi="Courier New" w:cs="Courier New"/>
          <w:sz w:val="18"/>
          <w:szCs w:val="18"/>
        </w:rPr>
        <w:tab/>
        <w:t>-0.595***</w:t>
      </w:r>
    </w:p>
    <w:p w14:paraId="4F8B373C" w14:textId="77777777" w:rsidR="00C1255D" w:rsidRPr="00494126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494126">
        <w:rPr>
          <w:rFonts w:ascii="Courier New" w:hAnsi="Courier New" w:cs="Courier New"/>
          <w:sz w:val="18"/>
          <w:szCs w:val="18"/>
        </w:rPr>
        <w:tab/>
      </w:r>
      <w:r w:rsidRPr="00494126">
        <w:rPr>
          <w:rFonts w:ascii="Courier New" w:hAnsi="Courier New" w:cs="Courier New"/>
          <w:sz w:val="18"/>
          <w:szCs w:val="18"/>
        </w:rPr>
        <w:tab/>
      </w:r>
      <w:r w:rsidRPr="00494126">
        <w:rPr>
          <w:rFonts w:ascii="Courier New" w:hAnsi="Courier New" w:cs="Courier New"/>
          <w:sz w:val="18"/>
          <w:szCs w:val="18"/>
        </w:rPr>
        <w:tab/>
        <w:t xml:space="preserve">(-21.40)   </w:t>
      </w:r>
    </w:p>
    <w:p w14:paraId="2AD2D183" w14:textId="77777777" w:rsidR="00C1255D" w:rsidRPr="00494126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</w:p>
    <w:p w14:paraId="74BC6AD3" w14:textId="77777777" w:rsidR="00C1255D" w:rsidRPr="00494126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494126">
        <w:rPr>
          <w:rFonts w:ascii="Courier New" w:hAnsi="Courier New" w:cs="Courier New"/>
          <w:sz w:val="18"/>
          <w:szCs w:val="18"/>
        </w:rPr>
        <w:t>_cons</w:t>
      </w:r>
      <w:r w:rsidRPr="00494126">
        <w:rPr>
          <w:rFonts w:ascii="Courier New" w:hAnsi="Courier New" w:cs="Courier New"/>
          <w:sz w:val="18"/>
          <w:szCs w:val="18"/>
        </w:rPr>
        <w:tab/>
      </w:r>
      <w:r w:rsidRPr="00494126">
        <w:rPr>
          <w:rFonts w:ascii="Courier New" w:hAnsi="Courier New" w:cs="Courier New"/>
          <w:sz w:val="18"/>
          <w:szCs w:val="18"/>
        </w:rPr>
        <w:tab/>
      </w:r>
      <w:r w:rsidRPr="00494126">
        <w:rPr>
          <w:rFonts w:ascii="Courier New" w:hAnsi="Courier New" w:cs="Courier New"/>
          <w:sz w:val="18"/>
          <w:szCs w:val="18"/>
        </w:rPr>
        <w:tab/>
        <w:t>12.32***</w:t>
      </w:r>
    </w:p>
    <w:p w14:paraId="7B5B117E" w14:textId="77777777" w:rsidR="00C1255D" w:rsidRPr="00494126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494126">
        <w:rPr>
          <w:rFonts w:ascii="Courier New" w:hAnsi="Courier New" w:cs="Courier New"/>
          <w:sz w:val="18"/>
          <w:szCs w:val="18"/>
        </w:rPr>
        <w:tab/>
      </w:r>
      <w:r w:rsidRPr="00494126">
        <w:rPr>
          <w:rFonts w:ascii="Courier New" w:hAnsi="Courier New" w:cs="Courier New"/>
          <w:sz w:val="18"/>
          <w:szCs w:val="18"/>
        </w:rPr>
        <w:tab/>
      </w:r>
      <w:r w:rsidRPr="00494126">
        <w:rPr>
          <w:rFonts w:ascii="Courier New" w:hAnsi="Courier New" w:cs="Courier New"/>
          <w:sz w:val="18"/>
          <w:szCs w:val="18"/>
        </w:rPr>
        <w:tab/>
        <w:t xml:space="preserve">(34.89)   </w:t>
      </w:r>
    </w:p>
    <w:p w14:paraId="6FBAFDE4" w14:textId="77777777" w:rsidR="00C1255D" w:rsidRPr="00494126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494126">
        <w:rPr>
          <w:rFonts w:ascii="Courier New" w:hAnsi="Courier New" w:cs="Courier New"/>
          <w:sz w:val="18"/>
          <w:szCs w:val="18"/>
        </w:rPr>
        <w:tab/>
      </w:r>
    </w:p>
    <w:p w14:paraId="73AAFC0D" w14:textId="77777777" w:rsidR="00C1255D" w:rsidRPr="00494126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494126">
        <w:rPr>
          <w:rFonts w:ascii="Courier New" w:hAnsi="Courier New" w:cs="Courier New"/>
          <w:sz w:val="18"/>
          <w:szCs w:val="18"/>
        </w:rPr>
        <w:t>N</w:t>
      </w:r>
      <w:r w:rsidRPr="00494126">
        <w:rPr>
          <w:rFonts w:ascii="Courier New" w:hAnsi="Courier New" w:cs="Courier New"/>
          <w:sz w:val="18"/>
          <w:szCs w:val="18"/>
        </w:rPr>
        <w:tab/>
      </w:r>
      <w:r w:rsidRPr="00494126">
        <w:rPr>
          <w:rFonts w:ascii="Courier New" w:hAnsi="Courier New" w:cs="Courier New"/>
          <w:sz w:val="18"/>
          <w:szCs w:val="18"/>
        </w:rPr>
        <w:tab/>
      </w:r>
      <w:r w:rsidRPr="00494126">
        <w:rPr>
          <w:rFonts w:ascii="Courier New" w:hAnsi="Courier New" w:cs="Courier New"/>
          <w:sz w:val="18"/>
          <w:szCs w:val="18"/>
        </w:rPr>
        <w:tab/>
        <w:t xml:space="preserve">420668   </w:t>
      </w:r>
    </w:p>
    <w:p w14:paraId="0194720B" w14:textId="77777777" w:rsidR="00C1255D" w:rsidRPr="00494126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494126">
        <w:rPr>
          <w:rFonts w:ascii="Courier New" w:hAnsi="Courier New" w:cs="Courier New"/>
          <w:sz w:val="18"/>
          <w:szCs w:val="18"/>
        </w:rPr>
        <w:tab/>
      </w:r>
    </w:p>
    <w:p w14:paraId="36E7B217" w14:textId="77777777" w:rsidR="00C1255D" w:rsidRPr="00494126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494126">
        <w:rPr>
          <w:rFonts w:ascii="Courier New" w:hAnsi="Courier New" w:cs="Courier New"/>
          <w:sz w:val="18"/>
          <w:szCs w:val="18"/>
        </w:rPr>
        <w:t>t statistics</w:t>
      </w:r>
      <w:r w:rsidRPr="00494126">
        <w:rPr>
          <w:rFonts w:ascii="Courier New" w:hAnsi="Courier New" w:cs="Courier New"/>
          <w:sz w:val="18"/>
          <w:szCs w:val="18"/>
        </w:rPr>
        <w:tab/>
        <w:t>in parentheses</w:t>
      </w:r>
    </w:p>
    <w:p w14:paraId="71A7E8A2" w14:textId="77777777" w:rsidR="00C1255D" w:rsidRPr="00494126" w:rsidRDefault="00C1255D" w:rsidP="00C1255D">
      <w:pPr>
        <w:spacing w:after="0"/>
        <w:rPr>
          <w:rFonts w:ascii="Courier New" w:hAnsi="Courier New" w:cs="Courier New"/>
          <w:sz w:val="18"/>
          <w:szCs w:val="18"/>
        </w:rPr>
      </w:pPr>
      <w:r w:rsidRPr="00494126">
        <w:rPr>
          <w:rFonts w:ascii="Courier New" w:hAnsi="Courier New" w:cs="Courier New"/>
          <w:sz w:val="18"/>
          <w:szCs w:val="18"/>
        </w:rPr>
        <w:t>* p&lt;0.05, **</w:t>
      </w:r>
      <w:r w:rsidRPr="00494126">
        <w:rPr>
          <w:rFonts w:ascii="Courier New" w:hAnsi="Courier New" w:cs="Courier New"/>
          <w:sz w:val="18"/>
          <w:szCs w:val="18"/>
        </w:rPr>
        <w:tab/>
        <w:t>p&lt;0.01, *** p&lt;0.001</w:t>
      </w:r>
    </w:p>
    <w:p w14:paraId="519470B5" w14:textId="77777777" w:rsidR="00C1255D" w:rsidRPr="00494126" w:rsidRDefault="00C1255D" w:rsidP="00C1255D">
      <w:pPr>
        <w:rPr>
          <w:rFonts w:ascii="Courier New" w:eastAsia="Times New Roman" w:hAnsi="Courier New" w:cs="Courier New"/>
          <w:b/>
          <w:sz w:val="18"/>
          <w:szCs w:val="18"/>
        </w:rPr>
      </w:pPr>
    </w:p>
    <w:p w14:paraId="03FEC453" w14:textId="77777777" w:rsidR="004B1CDD" w:rsidRDefault="004B1CDD"/>
    <w:sectPr w:rsidR="004B1CDD" w:rsidSect="00C1255D">
      <w:footerReference w:type="even" r:id="rId5"/>
      <w:footerReference w:type="default" r:id="rId6"/>
      <w:headerReference w:type="first" r:id="rId7"/>
      <w:footerReference w:type="first" r:id="rId8"/>
      <w:pgSz w:w="11906" w:h="16838" w:code="9"/>
      <w:pgMar w:top="1440" w:right="1797" w:bottom="1440" w:left="1797" w:header="737" w:footer="1134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4B249" w14:textId="77777777" w:rsidR="00000000" w:rsidRPr="00AC6C84" w:rsidRDefault="00000000" w:rsidP="00AC6C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2E889" w14:textId="77777777" w:rsidR="00000000" w:rsidRPr="00AC6C84" w:rsidRDefault="00000000" w:rsidP="00AC6C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16564862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A22A01" w14:textId="77777777" w:rsidR="00000000" w:rsidRPr="00AC6C84" w:rsidRDefault="00000000" w:rsidP="00C4107A">
        <w:pPr>
          <w:pStyle w:val="Header"/>
          <w:jc w:val="center"/>
          <w:rPr>
            <w:rFonts w:ascii="Times New Roman" w:hAnsi="Times New Roman" w:cs="Times New Roman"/>
            <w:sz w:val="24"/>
          </w:rPr>
        </w:pPr>
        <w:r w:rsidRPr="00AC6C84">
          <w:rPr>
            <w:rFonts w:ascii="Times New Roman" w:hAnsi="Times New Roman" w:cs="Times New Roman"/>
            <w:sz w:val="24"/>
          </w:rPr>
          <w:fldChar w:fldCharType="begin"/>
        </w:r>
        <w:r w:rsidRPr="00AC6C84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AC6C84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</w:rPr>
          <w:t>47</w:t>
        </w:r>
        <w:r w:rsidRPr="00AC6C84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0E3259F5" w14:textId="77777777" w:rsidR="00000000" w:rsidRPr="00AC6C84" w:rsidRDefault="00000000" w:rsidP="00AC6C8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08298" w14:textId="77777777" w:rsidR="00000000" w:rsidRPr="00C4107A" w:rsidRDefault="00000000" w:rsidP="00C410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4A37"/>
    <w:multiLevelType w:val="multilevel"/>
    <w:tmpl w:val="DC24E92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990C58"/>
    <w:multiLevelType w:val="multilevel"/>
    <w:tmpl w:val="6344C52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1EFA0FFD"/>
    <w:multiLevelType w:val="multilevel"/>
    <w:tmpl w:val="0810A29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" w15:restartNumberingAfterBreak="0">
    <w:nsid w:val="20882AD1"/>
    <w:multiLevelType w:val="multilevel"/>
    <w:tmpl w:val="8F58B86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D1412"/>
    <w:multiLevelType w:val="multilevel"/>
    <w:tmpl w:val="703ADC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5" w15:restartNumberingAfterBreak="0">
    <w:nsid w:val="2C6C6664"/>
    <w:multiLevelType w:val="multilevel"/>
    <w:tmpl w:val="8A2E74D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2C49E7"/>
    <w:multiLevelType w:val="multilevel"/>
    <w:tmpl w:val="CE1806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3E6232"/>
    <w:multiLevelType w:val="multilevel"/>
    <w:tmpl w:val="DC44D26E"/>
    <w:lvl w:ilvl="0">
      <w:start w:val="1"/>
      <w:numFmt w:val="decimal"/>
      <w:lvlText w:val="%1."/>
      <w:lvlJc w:val="left"/>
      <w:pPr>
        <w:ind w:left="380" w:hanging="3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57DA1876"/>
    <w:multiLevelType w:val="multilevel"/>
    <w:tmpl w:val="137AA4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5B6628AB"/>
    <w:multiLevelType w:val="multilevel"/>
    <w:tmpl w:val="CE4E013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F82771"/>
    <w:multiLevelType w:val="multilevel"/>
    <w:tmpl w:val="A7A262D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109722F"/>
    <w:multiLevelType w:val="hybridMultilevel"/>
    <w:tmpl w:val="F4B2EC7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D6E7C"/>
    <w:multiLevelType w:val="multilevel"/>
    <w:tmpl w:val="BCE2D21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3" w15:restartNumberingAfterBreak="0">
    <w:nsid w:val="6D983318"/>
    <w:multiLevelType w:val="hybridMultilevel"/>
    <w:tmpl w:val="4F223A1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34A6B"/>
    <w:multiLevelType w:val="multilevel"/>
    <w:tmpl w:val="7FF45C5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4EE2AB0"/>
    <w:multiLevelType w:val="multilevel"/>
    <w:tmpl w:val="BCE8B98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8C39A4"/>
    <w:multiLevelType w:val="multilevel"/>
    <w:tmpl w:val="221048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5419A"/>
    <w:multiLevelType w:val="hybridMultilevel"/>
    <w:tmpl w:val="E8326AD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05F0A"/>
    <w:multiLevelType w:val="hybridMultilevel"/>
    <w:tmpl w:val="5B86BFA6"/>
    <w:lvl w:ilvl="0" w:tplc="288E2BD8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0949202">
    <w:abstractNumId w:val="9"/>
  </w:num>
  <w:num w:numId="2" w16cid:durableId="214630530">
    <w:abstractNumId w:val="15"/>
  </w:num>
  <w:num w:numId="3" w16cid:durableId="818963213">
    <w:abstractNumId w:val="2"/>
  </w:num>
  <w:num w:numId="4" w16cid:durableId="771703358">
    <w:abstractNumId w:val="1"/>
  </w:num>
  <w:num w:numId="5" w16cid:durableId="550532430">
    <w:abstractNumId w:val="4"/>
  </w:num>
  <w:num w:numId="6" w16cid:durableId="1470124556">
    <w:abstractNumId w:val="12"/>
  </w:num>
  <w:num w:numId="7" w16cid:durableId="1458183027">
    <w:abstractNumId w:val="5"/>
  </w:num>
  <w:num w:numId="8" w16cid:durableId="572281341">
    <w:abstractNumId w:val="3"/>
  </w:num>
  <w:num w:numId="9" w16cid:durableId="1309480297">
    <w:abstractNumId w:val="0"/>
  </w:num>
  <w:num w:numId="10" w16cid:durableId="318192383">
    <w:abstractNumId w:val="16"/>
  </w:num>
  <w:num w:numId="11" w16cid:durableId="1361081965">
    <w:abstractNumId w:val="7"/>
  </w:num>
  <w:num w:numId="12" w16cid:durableId="1135443039">
    <w:abstractNumId w:val="14"/>
  </w:num>
  <w:num w:numId="13" w16cid:durableId="1010988550">
    <w:abstractNumId w:val="10"/>
  </w:num>
  <w:num w:numId="14" w16cid:durableId="1443257360">
    <w:abstractNumId w:val="13"/>
  </w:num>
  <w:num w:numId="15" w16cid:durableId="1919247122">
    <w:abstractNumId w:val="11"/>
  </w:num>
  <w:num w:numId="16" w16cid:durableId="484514562">
    <w:abstractNumId w:val="17"/>
  </w:num>
  <w:num w:numId="17" w16cid:durableId="679967734">
    <w:abstractNumId w:val="8"/>
  </w:num>
  <w:num w:numId="18" w16cid:durableId="2095778743">
    <w:abstractNumId w:val="18"/>
  </w:num>
  <w:num w:numId="19" w16cid:durableId="14369474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5D"/>
    <w:rsid w:val="000E3C49"/>
    <w:rsid w:val="001C15F7"/>
    <w:rsid w:val="001C43B5"/>
    <w:rsid w:val="001C5677"/>
    <w:rsid w:val="00243521"/>
    <w:rsid w:val="002929F2"/>
    <w:rsid w:val="002E3480"/>
    <w:rsid w:val="003A74BD"/>
    <w:rsid w:val="003B20A9"/>
    <w:rsid w:val="00420D5C"/>
    <w:rsid w:val="004B1CDD"/>
    <w:rsid w:val="005B14B2"/>
    <w:rsid w:val="005D70A7"/>
    <w:rsid w:val="006130D6"/>
    <w:rsid w:val="006F664F"/>
    <w:rsid w:val="007119B3"/>
    <w:rsid w:val="00717331"/>
    <w:rsid w:val="008B61AB"/>
    <w:rsid w:val="00977C72"/>
    <w:rsid w:val="00A96B10"/>
    <w:rsid w:val="00B238A3"/>
    <w:rsid w:val="00B81358"/>
    <w:rsid w:val="00C04892"/>
    <w:rsid w:val="00C04FE7"/>
    <w:rsid w:val="00C1255D"/>
    <w:rsid w:val="00CE15EE"/>
    <w:rsid w:val="00CE4754"/>
    <w:rsid w:val="00E91F1B"/>
    <w:rsid w:val="00EA2D29"/>
    <w:rsid w:val="00F31144"/>
    <w:rsid w:val="00F5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CA43"/>
  <w15:chartTrackingRefBased/>
  <w15:docId w15:val="{670A4F2A-3BD9-4747-A8E3-A879B6A7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55D"/>
    <w:rPr>
      <w:rFonts w:ascii="Calibri" w:eastAsia="Calibri" w:hAnsi="Calibri" w:cs="Calibri"/>
      <w:kern w:val="0"/>
      <w:lang w:eastAsia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55D"/>
    <w:pPr>
      <w:keepNext/>
      <w:keepLines/>
      <w:spacing w:after="0" w:line="360" w:lineRule="auto"/>
      <w:jc w:val="center"/>
      <w:outlineLvl w:val="0"/>
    </w:pPr>
    <w:rPr>
      <w:rFonts w:ascii="Times New Roman" w:eastAsia="SimSun" w:hAnsi="Times New Roman" w:cs="SimSun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255D"/>
    <w:pPr>
      <w:keepNext/>
      <w:keepLines/>
      <w:tabs>
        <w:tab w:val="left" w:pos="567"/>
      </w:tabs>
      <w:spacing w:before="200" w:after="0" w:line="360" w:lineRule="auto"/>
      <w:outlineLvl w:val="1"/>
    </w:pPr>
    <w:rPr>
      <w:rFonts w:ascii="Times New Roman" w:eastAsia="SimSun" w:hAnsi="Times New Roman" w:cs="SimSun"/>
      <w:b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255D"/>
    <w:pPr>
      <w:keepNext/>
      <w:keepLines/>
      <w:tabs>
        <w:tab w:val="left" w:pos="567"/>
      </w:tabs>
      <w:spacing w:before="200" w:after="0" w:line="360" w:lineRule="auto"/>
      <w:outlineLvl w:val="2"/>
    </w:pPr>
    <w:rPr>
      <w:rFonts w:ascii="Times New Roman" w:eastAsia="SimSun" w:hAnsi="Times New Roman" w:cs="SimSun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55D"/>
    <w:pPr>
      <w:keepNext/>
      <w:keepLines/>
      <w:spacing w:before="40" w:after="0"/>
      <w:outlineLvl w:val="3"/>
    </w:pPr>
    <w:rPr>
      <w:rFonts w:ascii="Calibri Light" w:eastAsia="SimSun" w:hAnsi="Calibri Light" w:cs="SimSu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55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55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55D"/>
    <w:rPr>
      <w:rFonts w:ascii="Times New Roman" w:eastAsia="SimSun" w:hAnsi="Times New Roman" w:cs="SimSun"/>
      <w:b/>
      <w:kern w:val="0"/>
      <w:sz w:val="24"/>
      <w:szCs w:val="32"/>
      <w:lang w:eastAsia="en-ID"/>
    </w:rPr>
  </w:style>
  <w:style w:type="character" w:customStyle="1" w:styleId="Heading2Char">
    <w:name w:val="Heading 2 Char"/>
    <w:basedOn w:val="DefaultParagraphFont"/>
    <w:link w:val="Heading2"/>
    <w:uiPriority w:val="9"/>
    <w:rsid w:val="00C1255D"/>
    <w:rPr>
      <w:rFonts w:ascii="Times New Roman" w:eastAsia="SimSun" w:hAnsi="Times New Roman" w:cs="SimSun"/>
      <w:b/>
      <w:kern w:val="0"/>
      <w:sz w:val="24"/>
      <w:szCs w:val="26"/>
      <w:lang w:val="en-US"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C1255D"/>
    <w:rPr>
      <w:rFonts w:ascii="Times New Roman" w:eastAsia="SimSun" w:hAnsi="Times New Roman" w:cs="SimSun"/>
      <w:b/>
      <w:kern w:val="0"/>
      <w:sz w:val="24"/>
      <w:szCs w:val="24"/>
      <w:lang w:eastAsia="en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55D"/>
    <w:rPr>
      <w:rFonts w:ascii="Calibri Light" w:eastAsia="SimSun" w:hAnsi="Calibri Light" w:cs="SimSun"/>
      <w:i/>
      <w:iCs/>
      <w:color w:val="2F5496"/>
      <w:kern w:val="0"/>
      <w:lang w:eastAsia="en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55D"/>
    <w:rPr>
      <w:rFonts w:ascii="Calibri" w:eastAsia="Calibri" w:hAnsi="Calibri" w:cs="Calibri"/>
      <w:b/>
      <w:kern w:val="0"/>
      <w:lang w:eastAsia="en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55D"/>
    <w:rPr>
      <w:rFonts w:ascii="Calibri" w:eastAsia="Calibri" w:hAnsi="Calibri" w:cs="Calibri"/>
      <w:b/>
      <w:kern w:val="0"/>
      <w:sz w:val="20"/>
      <w:szCs w:val="20"/>
      <w:lang w:eastAsia="en-ID"/>
    </w:rPr>
  </w:style>
  <w:style w:type="paragraph" w:styleId="Title">
    <w:name w:val="Title"/>
    <w:basedOn w:val="Normal"/>
    <w:next w:val="Normal"/>
    <w:link w:val="TitleChar"/>
    <w:uiPriority w:val="10"/>
    <w:qFormat/>
    <w:rsid w:val="00C1255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1255D"/>
    <w:rPr>
      <w:rFonts w:ascii="Calibri" w:eastAsia="Calibri" w:hAnsi="Calibri" w:cs="Calibri"/>
      <w:b/>
      <w:kern w:val="0"/>
      <w:sz w:val="72"/>
      <w:szCs w:val="72"/>
      <w:lang w:eastAsia="en-ID"/>
    </w:rPr>
  </w:style>
  <w:style w:type="paragraph" w:styleId="ListParagraph">
    <w:name w:val="List Paragraph"/>
    <w:basedOn w:val="Normal"/>
    <w:uiPriority w:val="34"/>
    <w:qFormat/>
    <w:rsid w:val="00C1255D"/>
    <w:pPr>
      <w:ind w:left="720"/>
      <w:contextualSpacing/>
    </w:pPr>
  </w:style>
  <w:style w:type="paragraph" w:styleId="NormalWeb">
    <w:name w:val="Normal (Web)"/>
    <w:basedOn w:val="Normal"/>
    <w:uiPriority w:val="99"/>
    <w:rsid w:val="00C12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C125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125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255D"/>
    <w:rPr>
      <w:rFonts w:ascii="Calibri" w:eastAsia="Calibri" w:hAnsi="Calibri" w:cs="Calibri"/>
      <w:kern w:val="0"/>
      <w:sz w:val="20"/>
      <w:szCs w:val="20"/>
      <w:lang w:eastAsia="en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125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1255D"/>
    <w:rPr>
      <w:rFonts w:ascii="Calibri" w:eastAsia="Calibri" w:hAnsi="Calibri" w:cs="Calibri"/>
      <w:b/>
      <w:bCs/>
      <w:kern w:val="0"/>
      <w:sz w:val="20"/>
      <w:szCs w:val="20"/>
      <w:lang w:eastAsia="en-ID"/>
    </w:rPr>
  </w:style>
  <w:style w:type="table" w:styleId="TableGrid">
    <w:name w:val="Table Grid"/>
    <w:basedOn w:val="TableNormal"/>
    <w:uiPriority w:val="39"/>
    <w:rsid w:val="00C1255D"/>
    <w:pPr>
      <w:spacing w:after="0" w:line="240" w:lineRule="auto"/>
    </w:pPr>
    <w:rPr>
      <w:rFonts w:ascii="Calibri" w:eastAsia="Calibri" w:hAnsi="Calibri" w:cs="Calibri"/>
      <w:kern w:val="0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1255D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sid w:val="00C1255D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qFormat/>
    <w:rsid w:val="00C1255D"/>
    <w:pPr>
      <w:spacing w:after="200" w:line="240" w:lineRule="auto"/>
      <w:jc w:val="center"/>
    </w:pPr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rsid w:val="00C1255D"/>
    <w:rPr>
      <w:color w:val="808080"/>
    </w:rPr>
  </w:style>
  <w:style w:type="paragraph" w:styleId="TOCHeading">
    <w:name w:val="TOC Heading"/>
    <w:basedOn w:val="Heading1"/>
    <w:next w:val="Normal"/>
    <w:uiPriority w:val="39"/>
    <w:qFormat/>
    <w:rsid w:val="00C1255D"/>
    <w:pPr>
      <w:outlineLvl w:val="9"/>
    </w:pPr>
    <w:rPr>
      <w:lang w:val="en-US"/>
    </w:rPr>
  </w:style>
  <w:style w:type="table" w:customStyle="1" w:styleId="GridTable2-Accent51">
    <w:name w:val="Grid Table 2 - Accent 51"/>
    <w:basedOn w:val="TableNormal"/>
    <w:uiPriority w:val="47"/>
    <w:rsid w:val="00C1255D"/>
    <w:pPr>
      <w:spacing w:after="0" w:line="240" w:lineRule="auto"/>
    </w:pPr>
    <w:rPr>
      <w:rFonts w:ascii="Calibri" w:eastAsia="Calibri" w:hAnsi="Calibri" w:cs="Calibri"/>
      <w:kern w:val="0"/>
      <w:lang w:eastAsia="en-ID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3-Accent51">
    <w:name w:val="Grid Table 3 - Accent 51"/>
    <w:basedOn w:val="TableNormal"/>
    <w:uiPriority w:val="48"/>
    <w:rsid w:val="00C1255D"/>
    <w:pPr>
      <w:spacing w:after="0" w:line="240" w:lineRule="auto"/>
    </w:pPr>
    <w:rPr>
      <w:rFonts w:ascii="Calibri" w:eastAsia="Calibri" w:hAnsi="Calibri" w:cs="Calibri"/>
      <w:kern w:val="0"/>
      <w:lang w:eastAsia="en-ID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C1255D"/>
    <w:pPr>
      <w:spacing w:after="0" w:line="240" w:lineRule="auto"/>
    </w:pPr>
    <w:rPr>
      <w:rFonts w:ascii="Calibri" w:eastAsia="Calibri" w:hAnsi="Calibri" w:cs="Calibri"/>
      <w:color w:val="2E74B5"/>
      <w:kern w:val="0"/>
      <w:lang w:eastAsia="en-ID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4-Accent51">
    <w:name w:val="Grid Table 4 - Accent 51"/>
    <w:basedOn w:val="TableNormal"/>
    <w:uiPriority w:val="49"/>
    <w:rsid w:val="00C1255D"/>
    <w:pPr>
      <w:spacing w:after="0" w:line="240" w:lineRule="auto"/>
    </w:pPr>
    <w:rPr>
      <w:rFonts w:ascii="Calibri" w:eastAsia="Calibri" w:hAnsi="Calibri" w:cs="Calibri"/>
      <w:kern w:val="0"/>
      <w:lang w:eastAsia="en-ID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4-Accent31">
    <w:name w:val="Grid Table 4 - Accent 31"/>
    <w:basedOn w:val="TableNormal"/>
    <w:uiPriority w:val="49"/>
    <w:rsid w:val="00C1255D"/>
    <w:pPr>
      <w:spacing w:after="0" w:line="240" w:lineRule="auto"/>
    </w:pPr>
    <w:rPr>
      <w:rFonts w:ascii="Calibri" w:eastAsia="Calibri" w:hAnsi="Calibri" w:cs="Calibri"/>
      <w:kern w:val="0"/>
      <w:lang w:eastAsia="en-ID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11">
    <w:name w:val="Grid Table 4 - Accent 11"/>
    <w:basedOn w:val="TableNormal"/>
    <w:uiPriority w:val="49"/>
    <w:rsid w:val="00C1255D"/>
    <w:pPr>
      <w:spacing w:after="0" w:line="240" w:lineRule="auto"/>
    </w:pPr>
    <w:rPr>
      <w:rFonts w:ascii="Calibri" w:eastAsia="Calibri" w:hAnsi="Calibri" w:cs="Calibri"/>
      <w:kern w:val="0"/>
      <w:lang w:eastAsia="en-ID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1">
    <w:name w:val="Grid Table 41"/>
    <w:basedOn w:val="TableNormal"/>
    <w:uiPriority w:val="49"/>
    <w:rsid w:val="00C1255D"/>
    <w:pPr>
      <w:spacing w:after="0" w:line="240" w:lineRule="auto"/>
    </w:pPr>
    <w:rPr>
      <w:rFonts w:ascii="Calibri" w:eastAsia="Calibri" w:hAnsi="Calibri" w:cs="Calibri"/>
      <w:kern w:val="0"/>
      <w:lang w:eastAsia="en-ID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31">
    <w:name w:val="Grid Table 31"/>
    <w:basedOn w:val="TableNormal"/>
    <w:uiPriority w:val="48"/>
    <w:rsid w:val="00C1255D"/>
    <w:pPr>
      <w:spacing w:after="0" w:line="240" w:lineRule="auto"/>
    </w:pPr>
    <w:rPr>
      <w:rFonts w:ascii="Calibri" w:eastAsia="Calibri" w:hAnsi="Calibri" w:cs="Calibri"/>
      <w:kern w:val="0"/>
      <w:lang w:eastAsia="en-ID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21">
    <w:name w:val="Grid Table 21"/>
    <w:basedOn w:val="TableNormal"/>
    <w:uiPriority w:val="47"/>
    <w:rsid w:val="00C1255D"/>
    <w:pPr>
      <w:spacing w:after="0" w:line="240" w:lineRule="auto"/>
    </w:pPr>
    <w:rPr>
      <w:rFonts w:ascii="Calibri" w:eastAsia="Calibri" w:hAnsi="Calibri" w:cs="Calibri"/>
      <w:kern w:val="0"/>
      <w:lang w:eastAsia="en-ID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HTMLPreformatted">
    <w:name w:val="HTML Preformatted"/>
    <w:basedOn w:val="Normal"/>
    <w:link w:val="HTMLPreformattedChar"/>
    <w:uiPriority w:val="99"/>
    <w:rsid w:val="00C125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1255D"/>
    <w:rPr>
      <w:rFonts w:ascii="Courier New" w:eastAsia="Times New Roman" w:hAnsi="Courier New" w:cs="Courier New"/>
      <w:kern w:val="0"/>
      <w:sz w:val="20"/>
      <w:szCs w:val="20"/>
      <w:lang w:eastAsia="en-ID"/>
    </w:rPr>
  </w:style>
  <w:style w:type="character" w:customStyle="1" w:styleId="y2iqfc">
    <w:name w:val="y2iqfc"/>
    <w:basedOn w:val="DefaultParagraphFont"/>
    <w:rsid w:val="00C1255D"/>
  </w:style>
  <w:style w:type="paragraph" w:styleId="TOC1">
    <w:name w:val="toc 1"/>
    <w:basedOn w:val="Normal"/>
    <w:next w:val="Normal"/>
    <w:uiPriority w:val="39"/>
    <w:rsid w:val="00C1255D"/>
    <w:pPr>
      <w:spacing w:after="100"/>
    </w:pPr>
  </w:style>
  <w:style w:type="paragraph" w:styleId="Header">
    <w:name w:val="header"/>
    <w:basedOn w:val="Normal"/>
    <w:link w:val="HeaderChar"/>
    <w:uiPriority w:val="99"/>
    <w:rsid w:val="00C12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55D"/>
    <w:rPr>
      <w:rFonts w:ascii="Calibri" w:eastAsia="Calibri" w:hAnsi="Calibri" w:cs="Calibri"/>
      <w:kern w:val="0"/>
      <w:lang w:eastAsia="en-ID"/>
    </w:rPr>
  </w:style>
  <w:style w:type="paragraph" w:styleId="Footer">
    <w:name w:val="footer"/>
    <w:basedOn w:val="Normal"/>
    <w:link w:val="FooterChar"/>
    <w:uiPriority w:val="99"/>
    <w:rsid w:val="00C12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55D"/>
    <w:rPr>
      <w:rFonts w:ascii="Calibri" w:eastAsia="Calibri" w:hAnsi="Calibri" w:cs="Calibri"/>
      <w:kern w:val="0"/>
      <w:lang w:eastAsia="en-ID"/>
    </w:rPr>
  </w:style>
  <w:style w:type="paragraph" w:styleId="TOC2">
    <w:name w:val="toc 2"/>
    <w:basedOn w:val="Normal"/>
    <w:next w:val="Normal"/>
    <w:uiPriority w:val="39"/>
    <w:rsid w:val="00C1255D"/>
    <w:pPr>
      <w:spacing w:after="100"/>
      <w:ind w:left="220"/>
    </w:pPr>
  </w:style>
  <w:style w:type="paragraph" w:styleId="TOC3">
    <w:name w:val="toc 3"/>
    <w:basedOn w:val="Normal"/>
    <w:next w:val="Normal"/>
    <w:uiPriority w:val="39"/>
    <w:rsid w:val="00C1255D"/>
    <w:pPr>
      <w:spacing w:after="100"/>
      <w:ind w:left="440"/>
    </w:pPr>
  </w:style>
  <w:style w:type="table" w:customStyle="1" w:styleId="PlainTable11">
    <w:name w:val="Plain Table 11"/>
    <w:basedOn w:val="TableNormal"/>
    <w:uiPriority w:val="41"/>
    <w:rsid w:val="00C1255D"/>
    <w:pPr>
      <w:spacing w:after="0" w:line="240" w:lineRule="auto"/>
    </w:pPr>
    <w:rPr>
      <w:rFonts w:ascii="Calibri" w:eastAsia="Calibri" w:hAnsi="Calibri" w:cs="Calibri"/>
      <w:kern w:val="0"/>
      <w:lang w:eastAsia="en-ID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ableofFigures">
    <w:name w:val="table of figures"/>
    <w:basedOn w:val="Normal"/>
    <w:next w:val="Normal"/>
    <w:uiPriority w:val="99"/>
    <w:rsid w:val="00C1255D"/>
    <w:pPr>
      <w:spacing w:after="0"/>
    </w:pPr>
  </w:style>
  <w:style w:type="table" w:customStyle="1" w:styleId="PlainTable41">
    <w:name w:val="Plain Table 41"/>
    <w:basedOn w:val="TableNormal"/>
    <w:uiPriority w:val="44"/>
    <w:rsid w:val="00C1255D"/>
    <w:pPr>
      <w:spacing w:after="0" w:line="240" w:lineRule="auto"/>
    </w:pPr>
    <w:rPr>
      <w:rFonts w:ascii="Calibri" w:eastAsia="Calibri" w:hAnsi="Calibri" w:cs="Calibri"/>
      <w:kern w:val="0"/>
      <w:lang w:eastAsia="en-ID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C1255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C1255D"/>
    <w:rPr>
      <w:rFonts w:ascii="Georgia" w:eastAsia="Georgia" w:hAnsi="Georgia" w:cs="Georgia"/>
      <w:i/>
      <w:color w:val="666666"/>
      <w:kern w:val="0"/>
      <w:sz w:val="48"/>
      <w:szCs w:val="48"/>
      <w:lang w:eastAsia="en-ID"/>
    </w:rPr>
  </w:style>
  <w:style w:type="character" w:styleId="UnresolvedMention">
    <w:name w:val="Unresolved Mention"/>
    <w:basedOn w:val="DefaultParagraphFont"/>
    <w:uiPriority w:val="99"/>
    <w:semiHidden/>
    <w:unhideWhenUsed/>
    <w:rsid w:val="00C1255D"/>
    <w:rPr>
      <w:color w:val="605E5C"/>
      <w:shd w:val="clear" w:color="auto" w:fill="E1DFDD"/>
    </w:rPr>
  </w:style>
  <w:style w:type="character" w:customStyle="1" w:styleId="authors">
    <w:name w:val="authors"/>
    <w:basedOn w:val="DefaultParagraphFont"/>
    <w:rsid w:val="00C1255D"/>
  </w:style>
  <w:style w:type="character" w:customStyle="1" w:styleId="year">
    <w:name w:val="year"/>
    <w:basedOn w:val="DefaultParagraphFont"/>
    <w:rsid w:val="00C1255D"/>
  </w:style>
  <w:style w:type="character" w:customStyle="1" w:styleId="Title1">
    <w:name w:val="Title1"/>
    <w:basedOn w:val="DefaultParagraphFont"/>
    <w:rsid w:val="00C1255D"/>
  </w:style>
  <w:style w:type="character" w:styleId="Emphasis">
    <w:name w:val="Emphasis"/>
    <w:basedOn w:val="DefaultParagraphFont"/>
    <w:uiPriority w:val="20"/>
    <w:qFormat/>
    <w:rsid w:val="00C1255D"/>
    <w:rPr>
      <w:i/>
      <w:iCs/>
    </w:rPr>
  </w:style>
  <w:style w:type="character" w:customStyle="1" w:styleId="edition">
    <w:name w:val="edition"/>
    <w:basedOn w:val="DefaultParagraphFont"/>
    <w:rsid w:val="00C1255D"/>
  </w:style>
  <w:style w:type="character" w:customStyle="1" w:styleId="publishplace">
    <w:name w:val="publish_place"/>
    <w:basedOn w:val="DefaultParagraphFont"/>
    <w:rsid w:val="00C1255D"/>
  </w:style>
  <w:style w:type="character" w:customStyle="1" w:styleId="publisher">
    <w:name w:val="publisher"/>
    <w:basedOn w:val="DefaultParagraphFont"/>
    <w:rsid w:val="00C12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33</Pages>
  <Words>10223</Words>
  <Characters>58275</Characters>
  <Application>Microsoft Office Word</Application>
  <DocSecurity>0</DocSecurity>
  <Lines>485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Fery Tri Setyawan</dc:creator>
  <cp:keywords/>
  <dc:description/>
  <cp:lastModifiedBy>Fery Tri Setyawan</cp:lastModifiedBy>
  <cp:revision>1</cp:revision>
  <dcterms:created xsi:type="dcterms:W3CDTF">2023-10-20T08:51:00Z</dcterms:created>
  <dcterms:modified xsi:type="dcterms:W3CDTF">2023-10-20T09:02:00Z</dcterms:modified>
</cp:coreProperties>
</file>